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93"/>
        <w:gridCol w:w="4778"/>
      </w:tblGrid>
      <w:tr w:rsidR="009F79B3" w:rsidRPr="009F79B3" w:rsidTr="00540395">
        <w:tc>
          <w:tcPr>
            <w:tcW w:w="5210" w:type="dxa"/>
            <w:shd w:val="clear" w:color="auto" w:fill="auto"/>
          </w:tcPr>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 xml:space="preserve">Принято </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Педагогическим  советом</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МОБУ ФТЛ им. В.П.Ларионова</w:t>
            </w:r>
          </w:p>
          <w:p w:rsidR="009F79B3" w:rsidRPr="009F79B3" w:rsidRDefault="009F79B3" w:rsidP="00833A9C">
            <w:pPr>
              <w:suppressAutoHyphens/>
              <w:spacing w:after="0" w:line="240" w:lineRule="auto"/>
              <w:jc w:val="both"/>
              <w:rPr>
                <w:rFonts w:ascii="Times New Roman" w:hAnsi="Times New Roman"/>
                <w:sz w:val="24"/>
                <w:szCs w:val="24"/>
              </w:rPr>
            </w:pPr>
            <w:r w:rsidRPr="009F79B3">
              <w:rPr>
                <w:rFonts w:ascii="Times New Roman" w:hAnsi="Times New Roman"/>
                <w:sz w:val="24"/>
                <w:szCs w:val="24"/>
              </w:rPr>
              <w:t xml:space="preserve">Протокол  от  </w:t>
            </w:r>
            <w:r w:rsidR="003F6329">
              <w:rPr>
                <w:rFonts w:ascii="Times New Roman" w:hAnsi="Times New Roman"/>
                <w:sz w:val="24"/>
                <w:szCs w:val="24"/>
              </w:rPr>
              <w:t>19</w:t>
            </w:r>
            <w:r w:rsidRPr="009F79B3">
              <w:rPr>
                <w:rFonts w:ascii="Times New Roman" w:hAnsi="Times New Roman"/>
                <w:sz w:val="24"/>
                <w:szCs w:val="24"/>
              </w:rPr>
              <w:t>.0</w:t>
            </w:r>
            <w:r w:rsidR="003F6329">
              <w:rPr>
                <w:rFonts w:ascii="Times New Roman" w:hAnsi="Times New Roman"/>
                <w:sz w:val="24"/>
                <w:szCs w:val="24"/>
              </w:rPr>
              <w:t>5</w:t>
            </w:r>
            <w:r w:rsidRPr="009F79B3">
              <w:rPr>
                <w:rFonts w:ascii="Times New Roman" w:hAnsi="Times New Roman"/>
                <w:sz w:val="24"/>
                <w:szCs w:val="24"/>
              </w:rPr>
              <w:t>. 201</w:t>
            </w:r>
            <w:r w:rsidR="003F6329">
              <w:rPr>
                <w:rFonts w:ascii="Times New Roman" w:hAnsi="Times New Roman"/>
                <w:sz w:val="24"/>
                <w:szCs w:val="24"/>
              </w:rPr>
              <w:t>7</w:t>
            </w:r>
            <w:r w:rsidRPr="009F79B3">
              <w:rPr>
                <w:rFonts w:ascii="Times New Roman" w:hAnsi="Times New Roman"/>
                <w:sz w:val="24"/>
                <w:szCs w:val="24"/>
              </w:rPr>
              <w:t xml:space="preserve"> г. №</w:t>
            </w:r>
            <w:r w:rsidR="003F6329">
              <w:rPr>
                <w:rFonts w:ascii="Times New Roman" w:hAnsi="Times New Roman"/>
                <w:sz w:val="24"/>
                <w:szCs w:val="24"/>
              </w:rPr>
              <w:t>6</w:t>
            </w:r>
          </w:p>
          <w:p w:rsidR="009F79B3" w:rsidRPr="009F79B3" w:rsidRDefault="009F79B3" w:rsidP="00833A9C">
            <w:pPr>
              <w:pStyle w:val="a3"/>
              <w:jc w:val="both"/>
              <w:rPr>
                <w:rFonts w:ascii="Times New Roman" w:hAnsi="Times New Roman"/>
                <w:sz w:val="24"/>
                <w:szCs w:val="24"/>
              </w:rPr>
            </w:pPr>
          </w:p>
        </w:tc>
        <w:tc>
          <w:tcPr>
            <w:tcW w:w="5211" w:type="dxa"/>
            <w:shd w:val="clear" w:color="auto" w:fill="auto"/>
          </w:tcPr>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 xml:space="preserve">                  Утверждено</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 xml:space="preserve">                  Приказом директора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 xml:space="preserve">                  МОБУ ФТЛ им. В.П.Ларионова</w:t>
            </w:r>
          </w:p>
          <w:p w:rsidR="009F79B3" w:rsidRPr="009F79B3" w:rsidRDefault="009F79B3" w:rsidP="00450032">
            <w:pPr>
              <w:pStyle w:val="a3"/>
              <w:jc w:val="both"/>
              <w:rPr>
                <w:rFonts w:ascii="Times New Roman" w:hAnsi="Times New Roman"/>
                <w:sz w:val="24"/>
                <w:szCs w:val="24"/>
              </w:rPr>
            </w:pPr>
            <w:r w:rsidRPr="009F79B3">
              <w:rPr>
                <w:rFonts w:ascii="Times New Roman" w:hAnsi="Times New Roman"/>
                <w:sz w:val="24"/>
                <w:szCs w:val="24"/>
              </w:rPr>
              <w:t xml:space="preserve">                  </w:t>
            </w:r>
            <w:r w:rsidR="00DA2C90">
              <w:rPr>
                <w:rFonts w:ascii="Times New Roman" w:hAnsi="Times New Roman"/>
                <w:sz w:val="24"/>
                <w:szCs w:val="24"/>
              </w:rPr>
              <w:t>о</w:t>
            </w:r>
            <w:r w:rsidR="00DA2C90" w:rsidRPr="004E2DAB">
              <w:rPr>
                <w:rFonts w:ascii="Times New Roman" w:hAnsi="Times New Roman"/>
                <w:sz w:val="24"/>
                <w:szCs w:val="24"/>
              </w:rPr>
              <w:t>т</w:t>
            </w:r>
            <w:r w:rsidR="00DA2C90">
              <w:rPr>
                <w:rFonts w:ascii="Times New Roman" w:hAnsi="Times New Roman"/>
                <w:sz w:val="24"/>
                <w:szCs w:val="24"/>
              </w:rPr>
              <w:t xml:space="preserve"> 24.05.2017  </w:t>
            </w:r>
            <w:r w:rsidR="00DA2C90" w:rsidRPr="004E2DAB">
              <w:rPr>
                <w:rFonts w:ascii="Times New Roman" w:hAnsi="Times New Roman"/>
                <w:sz w:val="24"/>
                <w:szCs w:val="24"/>
              </w:rPr>
              <w:t xml:space="preserve">№ </w:t>
            </w:r>
            <w:r w:rsidR="00DA2C90">
              <w:rPr>
                <w:rFonts w:ascii="Times New Roman" w:hAnsi="Times New Roman"/>
                <w:sz w:val="24"/>
                <w:szCs w:val="24"/>
              </w:rPr>
              <w:t xml:space="preserve">01-09/115-4 </w:t>
            </w:r>
          </w:p>
        </w:tc>
      </w:tr>
    </w:tbl>
    <w:p w:rsidR="00993953" w:rsidRPr="009F79B3" w:rsidRDefault="00993953" w:rsidP="00833A9C">
      <w:pPr>
        <w:spacing w:after="0" w:line="240" w:lineRule="auto"/>
        <w:jc w:val="both"/>
        <w:rPr>
          <w:rFonts w:ascii="Times New Roman" w:hAnsi="Times New Roman"/>
          <w:sz w:val="24"/>
          <w:szCs w:val="24"/>
        </w:rPr>
      </w:pPr>
    </w:p>
    <w:p w:rsidR="009F79B3" w:rsidRPr="009F79B3" w:rsidRDefault="009F79B3" w:rsidP="00833A9C">
      <w:pPr>
        <w:spacing w:after="0" w:line="240" w:lineRule="auto"/>
        <w:jc w:val="both"/>
        <w:rPr>
          <w:rFonts w:ascii="Times New Roman" w:hAnsi="Times New Roman"/>
          <w:sz w:val="24"/>
          <w:szCs w:val="24"/>
        </w:rPr>
      </w:pPr>
    </w:p>
    <w:p w:rsidR="009F79B3" w:rsidRPr="009F79B3" w:rsidRDefault="009F79B3" w:rsidP="00833A9C">
      <w:pPr>
        <w:spacing w:after="0" w:line="240" w:lineRule="auto"/>
        <w:jc w:val="center"/>
        <w:rPr>
          <w:rFonts w:ascii="Times New Roman" w:hAnsi="Times New Roman"/>
          <w:b/>
          <w:sz w:val="24"/>
          <w:szCs w:val="24"/>
        </w:rPr>
      </w:pPr>
      <w:r w:rsidRPr="009F79B3">
        <w:rPr>
          <w:rFonts w:ascii="Times New Roman" w:hAnsi="Times New Roman"/>
          <w:b/>
          <w:sz w:val="24"/>
          <w:szCs w:val="24"/>
        </w:rPr>
        <w:t>ПОЛОЖЕНИЕ</w:t>
      </w:r>
    </w:p>
    <w:p w:rsidR="009F79B3" w:rsidRPr="009F79B3" w:rsidRDefault="009F79B3" w:rsidP="00833A9C">
      <w:pPr>
        <w:spacing w:after="0" w:line="240" w:lineRule="auto"/>
        <w:jc w:val="center"/>
        <w:rPr>
          <w:rFonts w:ascii="Times New Roman" w:hAnsi="Times New Roman"/>
          <w:b/>
          <w:sz w:val="24"/>
          <w:szCs w:val="24"/>
        </w:rPr>
      </w:pPr>
      <w:r w:rsidRPr="009F79B3">
        <w:rPr>
          <w:rFonts w:ascii="Times New Roman" w:hAnsi="Times New Roman"/>
          <w:b/>
          <w:sz w:val="24"/>
          <w:szCs w:val="24"/>
        </w:rPr>
        <w:t>о Педагогическом совете</w:t>
      </w:r>
    </w:p>
    <w:p w:rsidR="009F79B3" w:rsidRPr="009F79B3" w:rsidRDefault="009F79B3" w:rsidP="00833A9C">
      <w:pPr>
        <w:spacing w:after="0" w:line="240" w:lineRule="auto"/>
        <w:jc w:val="center"/>
        <w:rPr>
          <w:rFonts w:ascii="Times New Roman" w:hAnsi="Times New Roman"/>
          <w:b/>
          <w:sz w:val="24"/>
          <w:szCs w:val="24"/>
        </w:rPr>
      </w:pPr>
      <w:r w:rsidRPr="009F79B3">
        <w:rPr>
          <w:rFonts w:ascii="Times New Roman" w:hAnsi="Times New Roman"/>
          <w:b/>
          <w:sz w:val="24"/>
          <w:szCs w:val="24"/>
        </w:rPr>
        <w:t>Муниципального  общеобразовательного  учреждения</w:t>
      </w:r>
    </w:p>
    <w:p w:rsidR="009F79B3" w:rsidRPr="009F79B3" w:rsidRDefault="009F79B3" w:rsidP="00833A9C">
      <w:pPr>
        <w:spacing w:after="0" w:line="240" w:lineRule="auto"/>
        <w:jc w:val="center"/>
        <w:rPr>
          <w:rFonts w:ascii="Times New Roman" w:hAnsi="Times New Roman"/>
          <w:b/>
          <w:sz w:val="24"/>
          <w:szCs w:val="24"/>
        </w:rPr>
      </w:pPr>
      <w:r w:rsidRPr="009F79B3">
        <w:rPr>
          <w:rFonts w:ascii="Times New Roman" w:hAnsi="Times New Roman"/>
          <w:b/>
          <w:sz w:val="24"/>
          <w:szCs w:val="24"/>
        </w:rPr>
        <w:t>«Физико-технический лицей имени В.П.Ларионова»</w:t>
      </w:r>
    </w:p>
    <w:p w:rsidR="009F79B3" w:rsidRPr="009F79B3" w:rsidRDefault="009F79B3" w:rsidP="00833A9C">
      <w:pPr>
        <w:spacing w:after="0" w:line="240" w:lineRule="auto"/>
        <w:jc w:val="center"/>
        <w:rPr>
          <w:rFonts w:ascii="Times New Roman" w:hAnsi="Times New Roman"/>
          <w:b/>
          <w:sz w:val="24"/>
          <w:szCs w:val="24"/>
        </w:rPr>
      </w:pPr>
      <w:r w:rsidRPr="009F79B3">
        <w:rPr>
          <w:rFonts w:ascii="Times New Roman" w:hAnsi="Times New Roman"/>
          <w:b/>
          <w:sz w:val="24"/>
          <w:szCs w:val="24"/>
        </w:rPr>
        <w:t>городского округа «город Якутск»</w:t>
      </w:r>
    </w:p>
    <w:p w:rsidR="009F79B3" w:rsidRPr="009F79B3" w:rsidRDefault="009F79B3" w:rsidP="00833A9C">
      <w:pPr>
        <w:spacing w:after="0" w:line="240" w:lineRule="auto"/>
        <w:jc w:val="both"/>
        <w:rPr>
          <w:rFonts w:ascii="Times New Roman" w:hAnsi="Times New Roman"/>
          <w:b/>
          <w:i/>
          <w:sz w:val="24"/>
          <w:szCs w:val="24"/>
        </w:rPr>
      </w:pPr>
    </w:p>
    <w:p w:rsidR="009F79B3" w:rsidRPr="009F79B3" w:rsidRDefault="009F79B3" w:rsidP="00833A9C">
      <w:pPr>
        <w:spacing w:after="0" w:line="240" w:lineRule="auto"/>
        <w:jc w:val="both"/>
        <w:rPr>
          <w:rFonts w:ascii="Times New Roman" w:hAnsi="Times New Roman"/>
          <w:b/>
          <w:sz w:val="24"/>
          <w:szCs w:val="24"/>
        </w:rPr>
      </w:pPr>
      <w:r w:rsidRPr="009F79B3">
        <w:rPr>
          <w:rFonts w:ascii="Times New Roman" w:hAnsi="Times New Roman"/>
          <w:b/>
          <w:sz w:val="24"/>
          <w:szCs w:val="24"/>
        </w:rPr>
        <w:t>1. Общие положения</w:t>
      </w:r>
    </w:p>
    <w:p w:rsidR="009F79B3" w:rsidRPr="009F79B3" w:rsidRDefault="009F79B3" w:rsidP="00833A9C">
      <w:pPr>
        <w:spacing w:after="0" w:line="240" w:lineRule="auto"/>
        <w:jc w:val="both"/>
        <w:rPr>
          <w:rFonts w:ascii="Times New Roman" w:hAnsi="Times New Roman"/>
          <w:sz w:val="24"/>
          <w:szCs w:val="24"/>
        </w:rPr>
      </w:pPr>
      <w:r w:rsidRPr="009F79B3">
        <w:rPr>
          <w:rFonts w:ascii="Times New Roman" w:hAnsi="Times New Roman"/>
          <w:sz w:val="24"/>
          <w:szCs w:val="24"/>
        </w:rPr>
        <w:t xml:space="preserve">               1.1. </w:t>
      </w:r>
      <w:proofErr w:type="gramStart"/>
      <w:r w:rsidRPr="009F79B3">
        <w:rPr>
          <w:rFonts w:ascii="Times New Roman" w:eastAsia="Times New Roman" w:hAnsi="Times New Roman"/>
          <w:sz w:val="24"/>
          <w:szCs w:val="24"/>
          <w:lang w:eastAsia="ru-RU"/>
        </w:rPr>
        <w:t xml:space="preserve">Настоящий  Порядок  разработан в соответствии с п.1 ч.3 ст.28, п.15 ч.1 ст.34  Федерального закона  «Об образовании в Российской Федерации» от 29.12.2012.г.  №273-ФЗ, </w:t>
      </w:r>
      <w:r w:rsidRPr="009F79B3">
        <w:rPr>
          <w:rFonts w:ascii="Times New Roman" w:hAnsi="Times New Roman"/>
          <w:sz w:val="24"/>
          <w:szCs w:val="24"/>
        </w:rPr>
        <w:t>Уставом Муниципального  общеобразовательного учреждения «Физико-технический лицей имени В.П.Ларионова) городского округа «город Якутск»  (далее – МОБУ ФТЛ им. В.П.Ларионова).</w:t>
      </w:r>
      <w:proofErr w:type="gramEnd"/>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педагог - библиотекарь. Каждый педагог, работающий в данно</w:t>
      </w:r>
      <w:r w:rsidR="0042013C">
        <w:rPr>
          <w:rFonts w:ascii="Times New Roman" w:hAnsi="Times New Roman"/>
          <w:sz w:val="24"/>
          <w:szCs w:val="24"/>
        </w:rPr>
        <w:t>м</w:t>
      </w:r>
      <w:r w:rsidRPr="009F79B3">
        <w:rPr>
          <w:rFonts w:ascii="Times New Roman" w:hAnsi="Times New Roman"/>
          <w:sz w:val="24"/>
          <w:szCs w:val="24"/>
        </w:rPr>
        <w:t xml:space="preserve"> </w:t>
      </w:r>
      <w:r w:rsidR="0042013C">
        <w:rPr>
          <w:rFonts w:ascii="Times New Roman" w:hAnsi="Times New Roman"/>
          <w:sz w:val="24"/>
          <w:szCs w:val="24"/>
        </w:rPr>
        <w:t>лицее</w:t>
      </w:r>
      <w:r w:rsidRPr="009F79B3">
        <w:rPr>
          <w:rFonts w:ascii="Times New Roman" w:hAnsi="Times New Roman"/>
          <w:sz w:val="24"/>
          <w:szCs w:val="24"/>
        </w:rPr>
        <w:t>, с момента приёма на работу является членом Педагогического совета.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1.3.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b/>
          <w:bCs/>
          <w:sz w:val="24"/>
          <w:szCs w:val="24"/>
        </w:rPr>
        <w:t>2. Задачи и содержание работы педагогического совета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2.1. Главными задачами педагогического совета являются:</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реализация государственной политики по вопросам образования;</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ориентация деятельности педагогического коллектива учреждения на совершенствование образовательного процесса;</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разработка содержания работы по общей методической теме образовательного учреждения;</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9F79B3" w:rsidRPr="009F79B3" w:rsidRDefault="009F79B3" w:rsidP="00587BBE">
      <w:pPr>
        <w:pStyle w:val="a3"/>
        <w:ind w:left="360"/>
        <w:jc w:val="both"/>
        <w:rPr>
          <w:rFonts w:ascii="Times New Roman" w:hAnsi="Times New Roman"/>
          <w:sz w:val="24"/>
          <w:szCs w:val="24"/>
        </w:rPr>
      </w:pPr>
      <w:r w:rsidRPr="009F79B3">
        <w:rPr>
          <w:rFonts w:ascii="Times New Roman" w:hAnsi="Times New Roman"/>
          <w:sz w:val="24"/>
          <w:szCs w:val="24"/>
        </w:rPr>
        <w:t>2.2. Педагогический совет осуществляет следующие функции:</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осуществл</w:t>
      </w:r>
      <w:r w:rsidR="00165EDA">
        <w:rPr>
          <w:rFonts w:ascii="Times New Roman" w:hAnsi="Times New Roman"/>
          <w:sz w:val="24"/>
          <w:szCs w:val="24"/>
        </w:rPr>
        <w:t>ение</w:t>
      </w:r>
      <w:r w:rsidRPr="009F79B3">
        <w:rPr>
          <w:rFonts w:ascii="Times New Roman" w:hAnsi="Times New Roman"/>
          <w:sz w:val="24"/>
          <w:szCs w:val="24"/>
        </w:rPr>
        <w:t xml:space="preserve"> текущ</w:t>
      </w:r>
      <w:r w:rsidR="00165EDA">
        <w:rPr>
          <w:rFonts w:ascii="Times New Roman" w:hAnsi="Times New Roman"/>
          <w:sz w:val="24"/>
          <w:szCs w:val="24"/>
        </w:rPr>
        <w:t>его</w:t>
      </w:r>
      <w:r w:rsidRPr="009F79B3">
        <w:rPr>
          <w:rFonts w:ascii="Times New Roman" w:hAnsi="Times New Roman"/>
          <w:sz w:val="24"/>
          <w:szCs w:val="24"/>
        </w:rPr>
        <w:t xml:space="preserve"> контрол</w:t>
      </w:r>
      <w:r w:rsidR="00165EDA">
        <w:rPr>
          <w:rFonts w:ascii="Times New Roman" w:hAnsi="Times New Roman"/>
          <w:sz w:val="24"/>
          <w:szCs w:val="24"/>
        </w:rPr>
        <w:t>я</w:t>
      </w:r>
      <w:r w:rsidRPr="009F79B3">
        <w:rPr>
          <w:rFonts w:ascii="Times New Roman" w:hAnsi="Times New Roman"/>
          <w:sz w:val="24"/>
          <w:szCs w:val="24"/>
        </w:rPr>
        <w:t xml:space="preserve"> успеваемости и промежуточной аттестации </w:t>
      </w:r>
      <w:proofErr w:type="gramStart"/>
      <w:r w:rsidRPr="009F79B3">
        <w:rPr>
          <w:rFonts w:ascii="Times New Roman" w:hAnsi="Times New Roman"/>
          <w:sz w:val="24"/>
          <w:szCs w:val="24"/>
        </w:rPr>
        <w:t>обучающихся</w:t>
      </w:r>
      <w:proofErr w:type="gramEnd"/>
      <w:r w:rsidRPr="009F79B3">
        <w:rPr>
          <w:rFonts w:ascii="Times New Roman" w:hAnsi="Times New Roman"/>
          <w:sz w:val="24"/>
          <w:szCs w:val="24"/>
        </w:rPr>
        <w:t>;</w:t>
      </w:r>
    </w:p>
    <w:p w:rsid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обсужде</w:t>
      </w:r>
      <w:r w:rsidR="00165EDA">
        <w:rPr>
          <w:rFonts w:ascii="Times New Roman" w:hAnsi="Times New Roman"/>
          <w:sz w:val="24"/>
          <w:szCs w:val="24"/>
        </w:rPr>
        <w:t>ние и утвержд</w:t>
      </w:r>
      <w:r w:rsidRPr="009F79B3">
        <w:rPr>
          <w:rFonts w:ascii="Times New Roman" w:hAnsi="Times New Roman"/>
          <w:sz w:val="24"/>
          <w:szCs w:val="24"/>
        </w:rPr>
        <w:t>е</w:t>
      </w:r>
      <w:r w:rsidR="00165EDA">
        <w:rPr>
          <w:rFonts w:ascii="Times New Roman" w:hAnsi="Times New Roman"/>
          <w:sz w:val="24"/>
          <w:szCs w:val="24"/>
        </w:rPr>
        <w:t>ние</w:t>
      </w:r>
      <w:r w:rsidRPr="009F79B3">
        <w:rPr>
          <w:rFonts w:ascii="Times New Roman" w:hAnsi="Times New Roman"/>
          <w:sz w:val="24"/>
          <w:szCs w:val="24"/>
        </w:rPr>
        <w:t xml:space="preserve"> план</w:t>
      </w:r>
      <w:r w:rsidR="00165EDA">
        <w:rPr>
          <w:rFonts w:ascii="Times New Roman" w:hAnsi="Times New Roman"/>
          <w:sz w:val="24"/>
          <w:szCs w:val="24"/>
        </w:rPr>
        <w:t>а</w:t>
      </w:r>
      <w:r w:rsidRPr="009F79B3">
        <w:rPr>
          <w:rFonts w:ascii="Times New Roman" w:hAnsi="Times New Roman"/>
          <w:sz w:val="24"/>
          <w:szCs w:val="24"/>
        </w:rPr>
        <w:t xml:space="preserve"> работы общеобразовательного учреждения;</w:t>
      </w:r>
    </w:p>
    <w:p w:rsidR="00701DDF" w:rsidRPr="009F79B3" w:rsidRDefault="00701DDF" w:rsidP="00833A9C">
      <w:pPr>
        <w:pStyle w:val="a3"/>
        <w:numPr>
          <w:ilvl w:val="0"/>
          <w:numId w:val="8"/>
        </w:numPr>
        <w:jc w:val="both"/>
        <w:rPr>
          <w:rFonts w:ascii="Times New Roman" w:hAnsi="Times New Roman"/>
          <w:sz w:val="24"/>
          <w:szCs w:val="24"/>
        </w:rPr>
      </w:pPr>
      <w:r>
        <w:rPr>
          <w:rFonts w:ascii="Times New Roman" w:hAnsi="Times New Roman"/>
          <w:sz w:val="24"/>
          <w:szCs w:val="24"/>
        </w:rPr>
        <w:t>определе</w:t>
      </w:r>
      <w:r w:rsidR="00165EDA">
        <w:rPr>
          <w:rFonts w:ascii="Times New Roman" w:hAnsi="Times New Roman"/>
          <w:sz w:val="24"/>
          <w:szCs w:val="24"/>
        </w:rPr>
        <w:t>ние</w:t>
      </w:r>
      <w:r>
        <w:rPr>
          <w:rFonts w:ascii="Times New Roman" w:hAnsi="Times New Roman"/>
          <w:sz w:val="24"/>
          <w:szCs w:val="24"/>
        </w:rPr>
        <w:t xml:space="preserve"> </w:t>
      </w:r>
      <w:r w:rsidR="00F05875">
        <w:rPr>
          <w:rFonts w:ascii="Times New Roman" w:hAnsi="Times New Roman"/>
          <w:sz w:val="24"/>
          <w:szCs w:val="24"/>
        </w:rPr>
        <w:t>спис</w:t>
      </w:r>
      <w:r w:rsidR="00165EDA">
        <w:rPr>
          <w:rFonts w:ascii="Times New Roman" w:hAnsi="Times New Roman"/>
          <w:sz w:val="24"/>
          <w:szCs w:val="24"/>
        </w:rPr>
        <w:t>ка</w:t>
      </w:r>
      <w:r w:rsidR="00F05875">
        <w:rPr>
          <w:rFonts w:ascii="Times New Roman" w:hAnsi="Times New Roman"/>
          <w:sz w:val="24"/>
          <w:szCs w:val="24"/>
        </w:rPr>
        <w:t xml:space="preserve">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а также учебных пособий, допущенных к использованию при реализации указанных образовательных программ;</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заслушива</w:t>
      </w:r>
      <w:r w:rsidR="00165EDA">
        <w:rPr>
          <w:rFonts w:ascii="Times New Roman" w:hAnsi="Times New Roman"/>
          <w:sz w:val="24"/>
          <w:szCs w:val="24"/>
        </w:rPr>
        <w:t>ние</w:t>
      </w:r>
      <w:r w:rsidRPr="009F79B3">
        <w:rPr>
          <w:rFonts w:ascii="Times New Roman" w:hAnsi="Times New Roman"/>
          <w:sz w:val="24"/>
          <w:szCs w:val="24"/>
        </w:rPr>
        <w:t xml:space="preserve"> информаци</w:t>
      </w:r>
      <w:r w:rsidR="00165EDA">
        <w:rPr>
          <w:rFonts w:ascii="Times New Roman" w:hAnsi="Times New Roman"/>
          <w:sz w:val="24"/>
          <w:szCs w:val="24"/>
        </w:rPr>
        <w:t>и</w:t>
      </w:r>
      <w:r w:rsidRPr="009F79B3">
        <w:rPr>
          <w:rFonts w:ascii="Times New Roman" w:hAnsi="Times New Roman"/>
          <w:sz w:val="24"/>
          <w:szCs w:val="24"/>
        </w:rPr>
        <w:t xml:space="preserve"> и отчет</w:t>
      </w:r>
      <w:r w:rsidR="00165EDA">
        <w:rPr>
          <w:rFonts w:ascii="Times New Roman" w:hAnsi="Times New Roman"/>
          <w:sz w:val="24"/>
          <w:szCs w:val="24"/>
        </w:rPr>
        <w:t>ов</w:t>
      </w:r>
      <w:r w:rsidRPr="009F79B3">
        <w:rPr>
          <w:rFonts w:ascii="Times New Roman" w:hAnsi="Times New Roman"/>
          <w:sz w:val="24"/>
          <w:szCs w:val="24"/>
        </w:rPr>
        <w:t xml:space="preserve"> педагогических работников учреждения, доклады представителей организаций и учреждений, взаимодействующих </w:t>
      </w:r>
      <w:r w:rsidR="0042013C">
        <w:rPr>
          <w:rFonts w:ascii="Times New Roman" w:hAnsi="Times New Roman"/>
          <w:sz w:val="24"/>
          <w:szCs w:val="24"/>
        </w:rPr>
        <w:t>с лицеем</w:t>
      </w:r>
      <w:r w:rsidRPr="009F79B3">
        <w:rPr>
          <w:rFonts w:ascii="Times New Roman" w:hAnsi="Times New Roman"/>
          <w:sz w:val="24"/>
          <w:szCs w:val="24"/>
        </w:rPr>
        <w:t xml:space="preserve"> </w:t>
      </w:r>
      <w:r w:rsidRPr="009F79B3">
        <w:rPr>
          <w:rFonts w:ascii="Times New Roman" w:hAnsi="Times New Roman"/>
          <w:sz w:val="24"/>
          <w:szCs w:val="24"/>
        </w:rPr>
        <w:lastRenderedPageBreak/>
        <w:t>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w:t>
      </w:r>
      <w:proofErr w:type="gramStart"/>
      <w:r w:rsidRPr="009F79B3">
        <w:rPr>
          <w:rFonts w:ascii="Times New Roman" w:hAnsi="Times New Roman"/>
          <w:sz w:val="24"/>
          <w:szCs w:val="24"/>
        </w:rPr>
        <w:t>жизни</w:t>
      </w:r>
      <w:proofErr w:type="gramEnd"/>
      <w:r w:rsidRPr="009F79B3">
        <w:rPr>
          <w:rFonts w:ascii="Times New Roman" w:hAnsi="Times New Roman"/>
          <w:sz w:val="24"/>
          <w:szCs w:val="24"/>
        </w:rPr>
        <w:t xml:space="preserve"> обучающихся и другие вопросы образовательной деятельности учреждения;</w:t>
      </w:r>
    </w:p>
    <w:p w:rsid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прин</w:t>
      </w:r>
      <w:r w:rsidR="00165EDA">
        <w:rPr>
          <w:rFonts w:ascii="Times New Roman" w:hAnsi="Times New Roman"/>
          <w:sz w:val="24"/>
          <w:szCs w:val="24"/>
        </w:rPr>
        <w:t>ятие</w:t>
      </w:r>
      <w:r w:rsidRPr="009F79B3">
        <w:rPr>
          <w:rFonts w:ascii="Times New Roman" w:hAnsi="Times New Roman"/>
          <w:sz w:val="24"/>
          <w:szCs w:val="24"/>
        </w:rPr>
        <w:t xml:space="preserve"> решени</w:t>
      </w:r>
      <w:r w:rsidR="00165EDA">
        <w:rPr>
          <w:rFonts w:ascii="Times New Roman" w:hAnsi="Times New Roman"/>
          <w:sz w:val="24"/>
          <w:szCs w:val="24"/>
        </w:rPr>
        <w:t>я</w:t>
      </w:r>
      <w:r w:rsidRPr="009F79B3">
        <w:rPr>
          <w:rFonts w:ascii="Times New Roman" w:hAnsi="Times New Roman"/>
          <w:sz w:val="24"/>
          <w:szCs w:val="24"/>
        </w:rPr>
        <w:t xml:space="preserve"> о допуске учащихся к итоговой аттестации, переводе учащихся в следующий класс или об оставлении их на повторный курс; выпуске обучающихся и выдаче соответствующих документов об образовании, о </w:t>
      </w:r>
      <w:r w:rsidR="009A0FFC">
        <w:rPr>
          <w:rFonts w:ascii="Times New Roman" w:hAnsi="Times New Roman"/>
          <w:sz w:val="24"/>
          <w:szCs w:val="24"/>
        </w:rPr>
        <w:t xml:space="preserve">поощрении </w:t>
      </w:r>
      <w:r w:rsidRPr="009F79B3">
        <w:rPr>
          <w:rFonts w:ascii="Times New Roman" w:hAnsi="Times New Roman"/>
          <w:sz w:val="24"/>
          <w:szCs w:val="24"/>
        </w:rPr>
        <w:t>обучающихся за успехи в обучении грамотами, похвальными листами или медалями;</w:t>
      </w:r>
    </w:p>
    <w:p w:rsidR="00165EDA" w:rsidRDefault="00165EDA"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прин</w:t>
      </w:r>
      <w:r>
        <w:rPr>
          <w:rFonts w:ascii="Times New Roman" w:hAnsi="Times New Roman"/>
          <w:sz w:val="24"/>
          <w:szCs w:val="24"/>
        </w:rPr>
        <w:t>ятие</w:t>
      </w:r>
      <w:r w:rsidRPr="009F79B3">
        <w:rPr>
          <w:rFonts w:ascii="Times New Roman" w:hAnsi="Times New Roman"/>
          <w:sz w:val="24"/>
          <w:szCs w:val="24"/>
        </w:rPr>
        <w:t xml:space="preserve"> решени</w:t>
      </w:r>
      <w:r>
        <w:rPr>
          <w:rFonts w:ascii="Times New Roman" w:hAnsi="Times New Roman"/>
          <w:sz w:val="24"/>
          <w:szCs w:val="24"/>
        </w:rPr>
        <w:t>я</w:t>
      </w:r>
      <w:r w:rsidRPr="009F79B3">
        <w:rPr>
          <w:rFonts w:ascii="Times New Roman" w:hAnsi="Times New Roman"/>
          <w:sz w:val="24"/>
          <w:szCs w:val="24"/>
        </w:rPr>
        <w:t xml:space="preserve"> </w:t>
      </w:r>
      <w:r>
        <w:rPr>
          <w:rFonts w:ascii="Times New Roman" w:hAnsi="Times New Roman"/>
          <w:sz w:val="24"/>
          <w:szCs w:val="24"/>
        </w:rPr>
        <w:t>по использованию и совершенствованию методов обучения и воспитания, образовательных технологий, электронного обучения;</w:t>
      </w:r>
    </w:p>
    <w:p w:rsidR="00165EDA" w:rsidRDefault="00165EDA" w:rsidP="00833A9C">
      <w:pPr>
        <w:pStyle w:val="a3"/>
        <w:numPr>
          <w:ilvl w:val="0"/>
          <w:numId w:val="8"/>
        </w:numPr>
        <w:jc w:val="both"/>
        <w:rPr>
          <w:rFonts w:ascii="Times New Roman" w:hAnsi="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самообследования</w:t>
      </w:r>
      <w:proofErr w:type="spellEnd"/>
      <w:r>
        <w:rPr>
          <w:rFonts w:ascii="Times New Roman" w:hAnsi="Times New Roman"/>
          <w:sz w:val="24"/>
          <w:szCs w:val="24"/>
        </w:rPr>
        <w:t>, обеспечение функционирования внутренней системы качества образования;</w:t>
      </w:r>
    </w:p>
    <w:p w:rsidR="004B34A5" w:rsidRPr="009F79B3" w:rsidRDefault="004B34A5" w:rsidP="00833A9C">
      <w:pPr>
        <w:pStyle w:val="a3"/>
        <w:numPr>
          <w:ilvl w:val="0"/>
          <w:numId w:val="8"/>
        </w:numPr>
        <w:jc w:val="both"/>
        <w:rPr>
          <w:rFonts w:ascii="Times New Roman" w:hAnsi="Times New Roman"/>
          <w:sz w:val="24"/>
          <w:szCs w:val="24"/>
        </w:rPr>
      </w:pPr>
      <w:r>
        <w:rPr>
          <w:rFonts w:ascii="Times New Roman" w:hAnsi="Times New Roman"/>
          <w:sz w:val="24"/>
          <w:szCs w:val="24"/>
        </w:rPr>
        <w:t xml:space="preserve">организация научно-методической работы, в том числе организация </w:t>
      </w:r>
      <w:r w:rsidR="00183E6F">
        <w:rPr>
          <w:rFonts w:ascii="Times New Roman" w:hAnsi="Times New Roman"/>
          <w:sz w:val="24"/>
          <w:szCs w:val="24"/>
        </w:rPr>
        <w:t>и</w:t>
      </w:r>
      <w:r>
        <w:rPr>
          <w:rFonts w:ascii="Times New Roman" w:hAnsi="Times New Roman"/>
          <w:sz w:val="24"/>
          <w:szCs w:val="24"/>
        </w:rPr>
        <w:t xml:space="preserve"> проведение научных и методических конференций, семинаров;</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 xml:space="preserve">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w:t>
      </w:r>
      <w:r>
        <w:rPr>
          <w:rFonts w:ascii="Times New Roman" w:hAnsi="Times New Roman"/>
          <w:sz w:val="24"/>
          <w:szCs w:val="24"/>
        </w:rPr>
        <w:t>МОБУ ФТЛ им. В.П. Ларионова</w:t>
      </w:r>
      <w:r w:rsidRPr="009F79B3">
        <w:rPr>
          <w:rFonts w:ascii="Times New Roman" w:hAnsi="Times New Roman"/>
          <w:sz w:val="24"/>
          <w:szCs w:val="24"/>
        </w:rPr>
        <w:t>, которое своевременно (в трехдневный срок) доводится до сведения </w:t>
      </w:r>
      <w:r w:rsidRPr="009F79B3">
        <w:rPr>
          <w:rStyle w:val="apple-converted-space"/>
          <w:rFonts w:ascii="Times New Roman" w:hAnsi="Times New Roman"/>
          <w:sz w:val="24"/>
          <w:szCs w:val="24"/>
        </w:rPr>
        <w:t> </w:t>
      </w:r>
      <w:r w:rsidRPr="009F79B3">
        <w:rPr>
          <w:rFonts w:ascii="Times New Roman" w:hAnsi="Times New Roman"/>
          <w:sz w:val="24"/>
          <w:szCs w:val="24"/>
        </w:rPr>
        <w:t>родителей обучающегося;</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 xml:space="preserve">принимает Устав </w:t>
      </w:r>
      <w:r w:rsidR="0042013C">
        <w:rPr>
          <w:rFonts w:ascii="Times New Roman" w:hAnsi="Times New Roman"/>
          <w:sz w:val="24"/>
          <w:szCs w:val="24"/>
        </w:rPr>
        <w:t>лицея</w:t>
      </w:r>
      <w:r w:rsidRPr="009F79B3">
        <w:rPr>
          <w:rFonts w:ascii="Times New Roman" w:hAnsi="Times New Roman"/>
          <w:sz w:val="24"/>
          <w:szCs w:val="24"/>
        </w:rPr>
        <w:t xml:space="preserve">, изменения (дополнения) к нему и его новой редакции, а также локальные акты </w:t>
      </w:r>
      <w:r w:rsidR="0042013C">
        <w:rPr>
          <w:rFonts w:ascii="Times New Roman" w:hAnsi="Times New Roman"/>
          <w:sz w:val="24"/>
          <w:szCs w:val="24"/>
        </w:rPr>
        <w:t>лицея</w:t>
      </w:r>
      <w:r w:rsidRPr="009F79B3">
        <w:rPr>
          <w:rFonts w:ascii="Times New Roman" w:hAnsi="Times New Roman"/>
          <w:sz w:val="24"/>
          <w:szCs w:val="24"/>
        </w:rPr>
        <w:t>;</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 xml:space="preserve">рассматривает ходатайства директора </w:t>
      </w:r>
      <w:r w:rsidR="0042013C">
        <w:rPr>
          <w:rFonts w:ascii="Times New Roman" w:hAnsi="Times New Roman"/>
          <w:sz w:val="24"/>
          <w:szCs w:val="24"/>
        </w:rPr>
        <w:t>лицея</w:t>
      </w:r>
      <w:r w:rsidRPr="009F79B3">
        <w:rPr>
          <w:rFonts w:ascii="Times New Roman" w:hAnsi="Times New Roman"/>
          <w:sz w:val="24"/>
          <w:szCs w:val="24"/>
        </w:rPr>
        <w:t xml:space="preserve"> о награждении педагогических работников почетными грамотами, отраслевыми наградами;</w:t>
      </w:r>
    </w:p>
    <w:p w:rsidR="009F79B3" w:rsidRPr="009F79B3" w:rsidRDefault="009F79B3" w:rsidP="00833A9C">
      <w:pPr>
        <w:pStyle w:val="a3"/>
        <w:numPr>
          <w:ilvl w:val="0"/>
          <w:numId w:val="8"/>
        </w:numPr>
        <w:jc w:val="both"/>
        <w:rPr>
          <w:rFonts w:ascii="Times New Roman" w:hAnsi="Times New Roman"/>
          <w:sz w:val="24"/>
          <w:szCs w:val="24"/>
        </w:rPr>
      </w:pPr>
      <w:r w:rsidRPr="009F79B3">
        <w:rPr>
          <w:rFonts w:ascii="Times New Roman" w:hAnsi="Times New Roman"/>
          <w:sz w:val="24"/>
          <w:szCs w:val="24"/>
        </w:rPr>
        <w:t>вносит предложение о распределении стимули</w:t>
      </w:r>
      <w:r>
        <w:rPr>
          <w:rFonts w:ascii="Times New Roman" w:hAnsi="Times New Roman"/>
          <w:sz w:val="24"/>
          <w:szCs w:val="24"/>
        </w:rPr>
        <w:t>рующей части фонда оплаты труда.</w:t>
      </w:r>
    </w:p>
    <w:p w:rsidR="009F79B3" w:rsidRPr="009F79B3" w:rsidRDefault="009F79B3" w:rsidP="00833A9C">
      <w:pPr>
        <w:pStyle w:val="a3"/>
        <w:jc w:val="both"/>
        <w:rPr>
          <w:rFonts w:ascii="Times New Roman" w:hAnsi="Times New Roman"/>
          <w:b/>
          <w:bCs/>
          <w:sz w:val="24"/>
          <w:szCs w:val="24"/>
        </w:rPr>
      </w:pPr>
    </w:p>
    <w:p w:rsidR="009F79B3" w:rsidRPr="009F79B3" w:rsidRDefault="009F79B3" w:rsidP="00833A9C">
      <w:pPr>
        <w:pStyle w:val="a3"/>
        <w:jc w:val="both"/>
        <w:rPr>
          <w:rFonts w:ascii="Times New Roman" w:hAnsi="Times New Roman"/>
          <w:sz w:val="24"/>
          <w:szCs w:val="24"/>
        </w:rPr>
      </w:pPr>
      <w:r w:rsidRPr="009F79B3">
        <w:rPr>
          <w:rFonts w:ascii="Times New Roman" w:hAnsi="Times New Roman"/>
          <w:b/>
          <w:bCs/>
          <w:sz w:val="24"/>
          <w:szCs w:val="24"/>
        </w:rPr>
        <w:t>3. Права и ответственность Педагогического совета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3.1. Педагогический совет имеет право:</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принимать окончательное решение по спорным вопросам, входящим в его компетенцию;</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принимать, рассматривать положения (локальные акты) с компетенцией, относящейся к объединениям по профессии;</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 xml:space="preserve">3.2. Педагогический совет ответственен </w:t>
      </w:r>
      <w:proofErr w:type="gramStart"/>
      <w:r w:rsidRPr="009F79B3">
        <w:rPr>
          <w:rFonts w:ascii="Times New Roman" w:hAnsi="Times New Roman"/>
          <w:sz w:val="24"/>
          <w:szCs w:val="24"/>
        </w:rPr>
        <w:t>за</w:t>
      </w:r>
      <w:proofErr w:type="gramEnd"/>
      <w:r w:rsidRPr="009F79B3">
        <w:rPr>
          <w:rFonts w:ascii="Times New Roman" w:hAnsi="Times New Roman"/>
          <w:sz w:val="24"/>
          <w:szCs w:val="24"/>
        </w:rPr>
        <w:t>:</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выполнение плана работы;</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соответствие принятых решений законодательству Российской Федерации об образовании, о защите прав детства и др.;</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утверждение образовательных программ;</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t>объективную оценку результативности деятельности членов педагогического коллектива;</w:t>
      </w:r>
    </w:p>
    <w:p w:rsidR="009F79B3" w:rsidRPr="009F79B3" w:rsidRDefault="009F79B3" w:rsidP="00833A9C">
      <w:pPr>
        <w:pStyle w:val="a3"/>
        <w:numPr>
          <w:ilvl w:val="0"/>
          <w:numId w:val="9"/>
        </w:numPr>
        <w:jc w:val="both"/>
        <w:rPr>
          <w:rFonts w:ascii="Times New Roman" w:hAnsi="Times New Roman"/>
          <w:sz w:val="24"/>
          <w:szCs w:val="24"/>
        </w:rPr>
      </w:pPr>
      <w:r w:rsidRPr="009F79B3">
        <w:rPr>
          <w:rFonts w:ascii="Times New Roman" w:hAnsi="Times New Roman"/>
          <w:sz w:val="24"/>
          <w:szCs w:val="24"/>
        </w:rPr>
        <w:lastRenderedPageBreak/>
        <w:t>принятие конкретных решений по каждому рассматриваемому вопросу, с указанием ответственных лиц и сроков исполнения.</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 </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b/>
          <w:bCs/>
          <w:sz w:val="24"/>
          <w:szCs w:val="24"/>
        </w:rPr>
        <w:t>4. Организация деятельности Педагогического совета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4.1. Педагогический совет избирает из своего состава открытым голосованием председателя и секретаря. Секретарь избирается на учебный год.</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4.2. Педагогический совет работает по плану, являющемуся составной частью плана работы общеобразовательного учреждения.</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4.3. Заседания Педагогического совета созываются, не менее одного раза в четверть.</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9F79B3" w:rsidRPr="009F79B3" w:rsidRDefault="009F79B3" w:rsidP="00833A9C">
      <w:pPr>
        <w:pStyle w:val="a3"/>
        <w:jc w:val="both"/>
        <w:rPr>
          <w:rFonts w:ascii="Times New Roman" w:hAnsi="Times New Roman"/>
          <w:b/>
          <w:bCs/>
          <w:sz w:val="24"/>
          <w:szCs w:val="24"/>
        </w:rPr>
      </w:pPr>
      <w:r w:rsidRPr="009F79B3">
        <w:rPr>
          <w:rFonts w:ascii="Times New Roman" w:hAnsi="Times New Roman"/>
          <w:b/>
          <w:bCs/>
          <w:sz w:val="24"/>
          <w:szCs w:val="24"/>
        </w:rPr>
        <w:t> </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b/>
          <w:bCs/>
          <w:sz w:val="24"/>
          <w:szCs w:val="24"/>
        </w:rPr>
        <w:t>5. Документация Педагогического совета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5.2. </w:t>
      </w:r>
      <w:r w:rsidRPr="009F79B3">
        <w:rPr>
          <w:rStyle w:val="apple-converted-space"/>
          <w:rFonts w:ascii="Times New Roman" w:hAnsi="Times New Roman"/>
          <w:color w:val="000000"/>
          <w:sz w:val="24"/>
          <w:szCs w:val="24"/>
        </w:rPr>
        <w:t> </w:t>
      </w:r>
      <w:r w:rsidRPr="009F79B3">
        <w:rPr>
          <w:rFonts w:ascii="Times New Roman" w:hAnsi="Times New Roman"/>
          <w:sz w:val="24"/>
          <w:szCs w:val="24"/>
        </w:rPr>
        <w:t>Нумерация протоколов ведется от начала учебного года.</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 </w:t>
      </w:r>
    </w:p>
    <w:p w:rsidR="009F79B3" w:rsidRPr="009F79B3" w:rsidRDefault="009F79B3" w:rsidP="00833A9C">
      <w:pPr>
        <w:pStyle w:val="a3"/>
        <w:jc w:val="both"/>
        <w:rPr>
          <w:rFonts w:ascii="Times New Roman" w:hAnsi="Times New Roman"/>
          <w:sz w:val="24"/>
          <w:szCs w:val="24"/>
        </w:rPr>
      </w:pPr>
    </w:p>
    <w:p w:rsidR="009F79B3" w:rsidRPr="009F79B3" w:rsidRDefault="009F79B3" w:rsidP="00833A9C">
      <w:pPr>
        <w:pStyle w:val="a3"/>
        <w:jc w:val="both"/>
        <w:rPr>
          <w:rFonts w:ascii="Times New Roman" w:hAnsi="Times New Roman"/>
          <w:sz w:val="24"/>
          <w:szCs w:val="24"/>
        </w:rPr>
      </w:pPr>
    </w:p>
    <w:p w:rsidR="009F79B3" w:rsidRPr="009F79B3" w:rsidRDefault="009F79B3" w:rsidP="00833A9C">
      <w:pPr>
        <w:pStyle w:val="a3"/>
        <w:jc w:val="both"/>
        <w:rPr>
          <w:rFonts w:ascii="Times New Roman" w:hAnsi="Times New Roman"/>
          <w:sz w:val="24"/>
          <w:szCs w:val="24"/>
        </w:rPr>
      </w:pPr>
    </w:p>
    <w:p w:rsidR="009F79B3" w:rsidRPr="009F79B3" w:rsidRDefault="009F79B3" w:rsidP="00833A9C">
      <w:pPr>
        <w:pStyle w:val="a3"/>
        <w:jc w:val="both"/>
        <w:rPr>
          <w:rFonts w:ascii="Times New Roman" w:hAnsi="Times New Roman"/>
          <w:sz w:val="24"/>
          <w:szCs w:val="24"/>
        </w:rPr>
      </w:pPr>
      <w:r w:rsidRPr="009F79B3">
        <w:rPr>
          <w:rFonts w:ascii="Times New Roman" w:hAnsi="Times New Roman"/>
          <w:sz w:val="24"/>
          <w:szCs w:val="24"/>
        </w:rPr>
        <w:t>Срок действия данного Положения не ограничен.</w:t>
      </w:r>
    </w:p>
    <w:p w:rsidR="009F79B3" w:rsidRPr="009F79B3" w:rsidRDefault="009F79B3" w:rsidP="00833A9C">
      <w:pPr>
        <w:spacing w:after="0" w:line="240" w:lineRule="auto"/>
        <w:jc w:val="both"/>
        <w:rPr>
          <w:rFonts w:ascii="Times New Roman" w:hAnsi="Times New Roman"/>
          <w:sz w:val="24"/>
          <w:szCs w:val="24"/>
        </w:rPr>
      </w:pPr>
    </w:p>
    <w:p w:rsidR="009F79B3" w:rsidRPr="009F79B3" w:rsidRDefault="009F79B3" w:rsidP="00833A9C">
      <w:pPr>
        <w:spacing w:after="0" w:line="240" w:lineRule="auto"/>
        <w:jc w:val="both"/>
        <w:rPr>
          <w:rFonts w:ascii="Times New Roman" w:hAnsi="Times New Roman"/>
          <w:sz w:val="24"/>
          <w:szCs w:val="24"/>
        </w:rPr>
      </w:pPr>
    </w:p>
    <w:sectPr w:rsidR="009F79B3" w:rsidRPr="009F79B3" w:rsidSect="00993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67A"/>
    <w:multiLevelType w:val="hybridMultilevel"/>
    <w:tmpl w:val="399A4316"/>
    <w:lvl w:ilvl="0" w:tplc="761E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415A8"/>
    <w:multiLevelType w:val="hybridMultilevel"/>
    <w:tmpl w:val="FDC8A054"/>
    <w:lvl w:ilvl="0" w:tplc="761E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F09E2"/>
    <w:multiLevelType w:val="hybridMultilevel"/>
    <w:tmpl w:val="8F72699A"/>
    <w:lvl w:ilvl="0" w:tplc="761E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2D5CAC"/>
    <w:multiLevelType w:val="hybridMultilevel"/>
    <w:tmpl w:val="1A0A7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B10709"/>
    <w:multiLevelType w:val="hybridMultilevel"/>
    <w:tmpl w:val="44864C94"/>
    <w:lvl w:ilvl="0" w:tplc="761E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80007D"/>
    <w:multiLevelType w:val="hybridMultilevel"/>
    <w:tmpl w:val="E9F01B8A"/>
    <w:lvl w:ilvl="0" w:tplc="761E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067F59"/>
    <w:multiLevelType w:val="hybridMultilevel"/>
    <w:tmpl w:val="A078B1B8"/>
    <w:lvl w:ilvl="0" w:tplc="761ED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9B3"/>
    <w:rsid w:val="000008D2"/>
    <w:rsid w:val="00000ACC"/>
    <w:rsid w:val="00001C98"/>
    <w:rsid w:val="0000208E"/>
    <w:rsid w:val="000023B3"/>
    <w:rsid w:val="000027EC"/>
    <w:rsid w:val="00002A00"/>
    <w:rsid w:val="00002A44"/>
    <w:rsid w:val="00002C2F"/>
    <w:rsid w:val="00002D30"/>
    <w:rsid w:val="00003705"/>
    <w:rsid w:val="00004108"/>
    <w:rsid w:val="00004187"/>
    <w:rsid w:val="0000423E"/>
    <w:rsid w:val="00004247"/>
    <w:rsid w:val="000045C9"/>
    <w:rsid w:val="000048AE"/>
    <w:rsid w:val="00004AF4"/>
    <w:rsid w:val="0000535E"/>
    <w:rsid w:val="00005666"/>
    <w:rsid w:val="00005C6B"/>
    <w:rsid w:val="00005F75"/>
    <w:rsid w:val="00006689"/>
    <w:rsid w:val="00006789"/>
    <w:rsid w:val="000070E2"/>
    <w:rsid w:val="00007262"/>
    <w:rsid w:val="000078E8"/>
    <w:rsid w:val="00007E54"/>
    <w:rsid w:val="00010B26"/>
    <w:rsid w:val="00010D72"/>
    <w:rsid w:val="00011D32"/>
    <w:rsid w:val="00011EC3"/>
    <w:rsid w:val="00013279"/>
    <w:rsid w:val="000133AB"/>
    <w:rsid w:val="000151E1"/>
    <w:rsid w:val="0001660E"/>
    <w:rsid w:val="00016DA9"/>
    <w:rsid w:val="00016DDA"/>
    <w:rsid w:val="00016EE1"/>
    <w:rsid w:val="0001713D"/>
    <w:rsid w:val="000171AA"/>
    <w:rsid w:val="0001766D"/>
    <w:rsid w:val="00017C1B"/>
    <w:rsid w:val="00017ED0"/>
    <w:rsid w:val="000207E8"/>
    <w:rsid w:val="00020ADB"/>
    <w:rsid w:val="00020C3D"/>
    <w:rsid w:val="000215E6"/>
    <w:rsid w:val="000218C9"/>
    <w:rsid w:val="000225E3"/>
    <w:rsid w:val="00022B13"/>
    <w:rsid w:val="0002347B"/>
    <w:rsid w:val="00023F44"/>
    <w:rsid w:val="0002433B"/>
    <w:rsid w:val="000254E8"/>
    <w:rsid w:val="00025F23"/>
    <w:rsid w:val="00025FA7"/>
    <w:rsid w:val="000264DD"/>
    <w:rsid w:val="000265E8"/>
    <w:rsid w:val="00026660"/>
    <w:rsid w:val="000266E0"/>
    <w:rsid w:val="00026A1B"/>
    <w:rsid w:val="00027367"/>
    <w:rsid w:val="000276F3"/>
    <w:rsid w:val="00027CC2"/>
    <w:rsid w:val="00030B60"/>
    <w:rsid w:val="0003101E"/>
    <w:rsid w:val="000317CC"/>
    <w:rsid w:val="00032670"/>
    <w:rsid w:val="00032D9C"/>
    <w:rsid w:val="00033049"/>
    <w:rsid w:val="000332AC"/>
    <w:rsid w:val="0003361B"/>
    <w:rsid w:val="000337CC"/>
    <w:rsid w:val="00034C0D"/>
    <w:rsid w:val="00035278"/>
    <w:rsid w:val="00036347"/>
    <w:rsid w:val="00036D57"/>
    <w:rsid w:val="0003720E"/>
    <w:rsid w:val="000376D5"/>
    <w:rsid w:val="00037B8F"/>
    <w:rsid w:val="000407DF"/>
    <w:rsid w:val="000415A6"/>
    <w:rsid w:val="00041F83"/>
    <w:rsid w:val="0004200C"/>
    <w:rsid w:val="00042AFC"/>
    <w:rsid w:val="000431DD"/>
    <w:rsid w:val="000437AE"/>
    <w:rsid w:val="000438A0"/>
    <w:rsid w:val="00043DFD"/>
    <w:rsid w:val="000443CA"/>
    <w:rsid w:val="00044593"/>
    <w:rsid w:val="00044EB6"/>
    <w:rsid w:val="0004524B"/>
    <w:rsid w:val="0004524C"/>
    <w:rsid w:val="0004534E"/>
    <w:rsid w:val="00045FB3"/>
    <w:rsid w:val="00046423"/>
    <w:rsid w:val="000471A5"/>
    <w:rsid w:val="00047814"/>
    <w:rsid w:val="00047C6D"/>
    <w:rsid w:val="00047F06"/>
    <w:rsid w:val="00050ED5"/>
    <w:rsid w:val="0005172B"/>
    <w:rsid w:val="00051A4D"/>
    <w:rsid w:val="00051E5B"/>
    <w:rsid w:val="000520EB"/>
    <w:rsid w:val="0005213D"/>
    <w:rsid w:val="0005229E"/>
    <w:rsid w:val="00052714"/>
    <w:rsid w:val="00052B62"/>
    <w:rsid w:val="0005335F"/>
    <w:rsid w:val="000540F5"/>
    <w:rsid w:val="0005452A"/>
    <w:rsid w:val="000545F6"/>
    <w:rsid w:val="00054654"/>
    <w:rsid w:val="00054E8A"/>
    <w:rsid w:val="00054FB6"/>
    <w:rsid w:val="000551B4"/>
    <w:rsid w:val="000553C6"/>
    <w:rsid w:val="000558CC"/>
    <w:rsid w:val="00055EAA"/>
    <w:rsid w:val="00056147"/>
    <w:rsid w:val="00056523"/>
    <w:rsid w:val="0005669C"/>
    <w:rsid w:val="00056E63"/>
    <w:rsid w:val="0005704D"/>
    <w:rsid w:val="00057D1C"/>
    <w:rsid w:val="00057E25"/>
    <w:rsid w:val="000603FE"/>
    <w:rsid w:val="00061195"/>
    <w:rsid w:val="000613BC"/>
    <w:rsid w:val="00062135"/>
    <w:rsid w:val="00062253"/>
    <w:rsid w:val="00062713"/>
    <w:rsid w:val="000628A0"/>
    <w:rsid w:val="00062D19"/>
    <w:rsid w:val="000637C2"/>
    <w:rsid w:val="00063A15"/>
    <w:rsid w:val="00064AD1"/>
    <w:rsid w:val="00065375"/>
    <w:rsid w:val="00065434"/>
    <w:rsid w:val="0006585B"/>
    <w:rsid w:val="0006656A"/>
    <w:rsid w:val="00066971"/>
    <w:rsid w:val="00067D80"/>
    <w:rsid w:val="00067DC6"/>
    <w:rsid w:val="00071F6A"/>
    <w:rsid w:val="0007317C"/>
    <w:rsid w:val="0007330C"/>
    <w:rsid w:val="00073329"/>
    <w:rsid w:val="00074101"/>
    <w:rsid w:val="000742B0"/>
    <w:rsid w:val="00074767"/>
    <w:rsid w:val="000752FD"/>
    <w:rsid w:val="00075343"/>
    <w:rsid w:val="00075934"/>
    <w:rsid w:val="0007623B"/>
    <w:rsid w:val="00076A22"/>
    <w:rsid w:val="00076F94"/>
    <w:rsid w:val="000772A7"/>
    <w:rsid w:val="00077389"/>
    <w:rsid w:val="000800C2"/>
    <w:rsid w:val="00080471"/>
    <w:rsid w:val="000806A5"/>
    <w:rsid w:val="00080C52"/>
    <w:rsid w:val="00080F5F"/>
    <w:rsid w:val="000810B7"/>
    <w:rsid w:val="00081443"/>
    <w:rsid w:val="0008151B"/>
    <w:rsid w:val="0008167E"/>
    <w:rsid w:val="00081802"/>
    <w:rsid w:val="000823E9"/>
    <w:rsid w:val="000834C7"/>
    <w:rsid w:val="00083EED"/>
    <w:rsid w:val="00083FED"/>
    <w:rsid w:val="000847EC"/>
    <w:rsid w:val="00084EBD"/>
    <w:rsid w:val="000855AB"/>
    <w:rsid w:val="00085CEA"/>
    <w:rsid w:val="00085E91"/>
    <w:rsid w:val="000862EE"/>
    <w:rsid w:val="000871B8"/>
    <w:rsid w:val="0008772D"/>
    <w:rsid w:val="0008798B"/>
    <w:rsid w:val="00087C2B"/>
    <w:rsid w:val="00087E83"/>
    <w:rsid w:val="000900AF"/>
    <w:rsid w:val="00090B34"/>
    <w:rsid w:val="0009155F"/>
    <w:rsid w:val="000915F3"/>
    <w:rsid w:val="000918CD"/>
    <w:rsid w:val="00092081"/>
    <w:rsid w:val="000921BB"/>
    <w:rsid w:val="00092263"/>
    <w:rsid w:val="000923F3"/>
    <w:rsid w:val="000929AD"/>
    <w:rsid w:val="00093B85"/>
    <w:rsid w:val="00093EA2"/>
    <w:rsid w:val="0009401E"/>
    <w:rsid w:val="00094174"/>
    <w:rsid w:val="000949B7"/>
    <w:rsid w:val="00094EC2"/>
    <w:rsid w:val="000958C5"/>
    <w:rsid w:val="00095C0F"/>
    <w:rsid w:val="00097217"/>
    <w:rsid w:val="0009786D"/>
    <w:rsid w:val="000A0CCC"/>
    <w:rsid w:val="000A1150"/>
    <w:rsid w:val="000A189B"/>
    <w:rsid w:val="000A19D0"/>
    <w:rsid w:val="000A1B77"/>
    <w:rsid w:val="000A2D93"/>
    <w:rsid w:val="000A2E8C"/>
    <w:rsid w:val="000A2FE1"/>
    <w:rsid w:val="000A30E3"/>
    <w:rsid w:val="000A30E6"/>
    <w:rsid w:val="000A33A1"/>
    <w:rsid w:val="000A3AD1"/>
    <w:rsid w:val="000A3F9E"/>
    <w:rsid w:val="000A4760"/>
    <w:rsid w:val="000A488C"/>
    <w:rsid w:val="000A4B3B"/>
    <w:rsid w:val="000A5668"/>
    <w:rsid w:val="000A5FB6"/>
    <w:rsid w:val="000A64DC"/>
    <w:rsid w:val="000A66AD"/>
    <w:rsid w:val="000A721F"/>
    <w:rsid w:val="000A7AC4"/>
    <w:rsid w:val="000B0133"/>
    <w:rsid w:val="000B0680"/>
    <w:rsid w:val="000B0697"/>
    <w:rsid w:val="000B13D2"/>
    <w:rsid w:val="000B1C02"/>
    <w:rsid w:val="000B1F38"/>
    <w:rsid w:val="000B1F94"/>
    <w:rsid w:val="000B21F3"/>
    <w:rsid w:val="000B2530"/>
    <w:rsid w:val="000B2A6C"/>
    <w:rsid w:val="000B2BA1"/>
    <w:rsid w:val="000B338E"/>
    <w:rsid w:val="000B365D"/>
    <w:rsid w:val="000B38F6"/>
    <w:rsid w:val="000B3EC6"/>
    <w:rsid w:val="000B4E7F"/>
    <w:rsid w:val="000B4F78"/>
    <w:rsid w:val="000B5066"/>
    <w:rsid w:val="000B5198"/>
    <w:rsid w:val="000B52A1"/>
    <w:rsid w:val="000B53C6"/>
    <w:rsid w:val="000B563B"/>
    <w:rsid w:val="000B5641"/>
    <w:rsid w:val="000B5777"/>
    <w:rsid w:val="000B57E8"/>
    <w:rsid w:val="000B6CC2"/>
    <w:rsid w:val="000C001F"/>
    <w:rsid w:val="000C0E90"/>
    <w:rsid w:val="000C1A28"/>
    <w:rsid w:val="000C295F"/>
    <w:rsid w:val="000C2C76"/>
    <w:rsid w:val="000C32B3"/>
    <w:rsid w:val="000C33D2"/>
    <w:rsid w:val="000C3536"/>
    <w:rsid w:val="000C4763"/>
    <w:rsid w:val="000C4866"/>
    <w:rsid w:val="000C4D6D"/>
    <w:rsid w:val="000C518B"/>
    <w:rsid w:val="000C5731"/>
    <w:rsid w:val="000C6581"/>
    <w:rsid w:val="000C6632"/>
    <w:rsid w:val="000C678A"/>
    <w:rsid w:val="000C6F51"/>
    <w:rsid w:val="000C73A1"/>
    <w:rsid w:val="000C73C3"/>
    <w:rsid w:val="000C7954"/>
    <w:rsid w:val="000C7B72"/>
    <w:rsid w:val="000D068A"/>
    <w:rsid w:val="000D10DB"/>
    <w:rsid w:val="000D1B43"/>
    <w:rsid w:val="000D23BB"/>
    <w:rsid w:val="000D27A3"/>
    <w:rsid w:val="000D2912"/>
    <w:rsid w:val="000D3589"/>
    <w:rsid w:val="000D36D3"/>
    <w:rsid w:val="000D435E"/>
    <w:rsid w:val="000D4824"/>
    <w:rsid w:val="000D4852"/>
    <w:rsid w:val="000D4D26"/>
    <w:rsid w:val="000D56F8"/>
    <w:rsid w:val="000D5814"/>
    <w:rsid w:val="000D5D59"/>
    <w:rsid w:val="000D6193"/>
    <w:rsid w:val="000D67A6"/>
    <w:rsid w:val="000D6A14"/>
    <w:rsid w:val="000E1057"/>
    <w:rsid w:val="000E1A0E"/>
    <w:rsid w:val="000E22DB"/>
    <w:rsid w:val="000E2C4B"/>
    <w:rsid w:val="000E3761"/>
    <w:rsid w:val="000E3AD3"/>
    <w:rsid w:val="000E3D7B"/>
    <w:rsid w:val="000E3E90"/>
    <w:rsid w:val="000E502A"/>
    <w:rsid w:val="000E50A2"/>
    <w:rsid w:val="000E52AF"/>
    <w:rsid w:val="000E5545"/>
    <w:rsid w:val="000E557F"/>
    <w:rsid w:val="000E6352"/>
    <w:rsid w:val="000E6BD6"/>
    <w:rsid w:val="000E6D66"/>
    <w:rsid w:val="000E7363"/>
    <w:rsid w:val="000E7517"/>
    <w:rsid w:val="000E765E"/>
    <w:rsid w:val="000E7E51"/>
    <w:rsid w:val="000F074E"/>
    <w:rsid w:val="000F0AE9"/>
    <w:rsid w:val="000F0F57"/>
    <w:rsid w:val="000F16CA"/>
    <w:rsid w:val="000F23AE"/>
    <w:rsid w:val="000F251E"/>
    <w:rsid w:val="000F264D"/>
    <w:rsid w:val="000F32EA"/>
    <w:rsid w:val="000F3C8B"/>
    <w:rsid w:val="000F3CA1"/>
    <w:rsid w:val="000F4F54"/>
    <w:rsid w:val="000F4F9A"/>
    <w:rsid w:val="000F5452"/>
    <w:rsid w:val="000F5C98"/>
    <w:rsid w:val="000F5CBE"/>
    <w:rsid w:val="000F5E1E"/>
    <w:rsid w:val="000F62F7"/>
    <w:rsid w:val="000F690C"/>
    <w:rsid w:val="000F697C"/>
    <w:rsid w:val="000F719C"/>
    <w:rsid w:val="001003E9"/>
    <w:rsid w:val="00101D21"/>
    <w:rsid w:val="00101EB0"/>
    <w:rsid w:val="001025A7"/>
    <w:rsid w:val="00102EB2"/>
    <w:rsid w:val="001034F0"/>
    <w:rsid w:val="001035FD"/>
    <w:rsid w:val="001037E9"/>
    <w:rsid w:val="00103859"/>
    <w:rsid w:val="00105444"/>
    <w:rsid w:val="0010545A"/>
    <w:rsid w:val="001056F8"/>
    <w:rsid w:val="00106682"/>
    <w:rsid w:val="0010676F"/>
    <w:rsid w:val="001068C7"/>
    <w:rsid w:val="00107212"/>
    <w:rsid w:val="00107783"/>
    <w:rsid w:val="0010794F"/>
    <w:rsid w:val="001101B0"/>
    <w:rsid w:val="001108E9"/>
    <w:rsid w:val="001114C3"/>
    <w:rsid w:val="00111AE0"/>
    <w:rsid w:val="00112239"/>
    <w:rsid w:val="00112CD0"/>
    <w:rsid w:val="00113825"/>
    <w:rsid w:val="00114298"/>
    <w:rsid w:val="001144D6"/>
    <w:rsid w:val="00114537"/>
    <w:rsid w:val="00114778"/>
    <w:rsid w:val="00114AE6"/>
    <w:rsid w:val="001151DD"/>
    <w:rsid w:val="001152F3"/>
    <w:rsid w:val="0011673C"/>
    <w:rsid w:val="00116F87"/>
    <w:rsid w:val="0011733C"/>
    <w:rsid w:val="001173CD"/>
    <w:rsid w:val="00117AEA"/>
    <w:rsid w:val="00117CB7"/>
    <w:rsid w:val="00117FCA"/>
    <w:rsid w:val="001201E1"/>
    <w:rsid w:val="0012021A"/>
    <w:rsid w:val="001207A8"/>
    <w:rsid w:val="001208E5"/>
    <w:rsid w:val="00120D18"/>
    <w:rsid w:val="00120D9F"/>
    <w:rsid w:val="00121726"/>
    <w:rsid w:val="00121B73"/>
    <w:rsid w:val="00121B7B"/>
    <w:rsid w:val="00121F55"/>
    <w:rsid w:val="0012207C"/>
    <w:rsid w:val="00122CEF"/>
    <w:rsid w:val="00123212"/>
    <w:rsid w:val="0012357F"/>
    <w:rsid w:val="0012378C"/>
    <w:rsid w:val="0012397E"/>
    <w:rsid w:val="00125236"/>
    <w:rsid w:val="00125745"/>
    <w:rsid w:val="001258EF"/>
    <w:rsid w:val="0012596A"/>
    <w:rsid w:val="00125B78"/>
    <w:rsid w:val="001264B6"/>
    <w:rsid w:val="001268C1"/>
    <w:rsid w:val="00127513"/>
    <w:rsid w:val="00130BE9"/>
    <w:rsid w:val="00132DD6"/>
    <w:rsid w:val="0013354F"/>
    <w:rsid w:val="00133ACC"/>
    <w:rsid w:val="001340C3"/>
    <w:rsid w:val="00134634"/>
    <w:rsid w:val="00134654"/>
    <w:rsid w:val="00134951"/>
    <w:rsid w:val="00134F6E"/>
    <w:rsid w:val="001350A3"/>
    <w:rsid w:val="00135140"/>
    <w:rsid w:val="0013524E"/>
    <w:rsid w:val="00135574"/>
    <w:rsid w:val="00135693"/>
    <w:rsid w:val="0013604B"/>
    <w:rsid w:val="0013771B"/>
    <w:rsid w:val="001379A3"/>
    <w:rsid w:val="00137CAB"/>
    <w:rsid w:val="00137E7C"/>
    <w:rsid w:val="00137F67"/>
    <w:rsid w:val="0014096E"/>
    <w:rsid w:val="00140B4F"/>
    <w:rsid w:val="00140BBB"/>
    <w:rsid w:val="00140D4D"/>
    <w:rsid w:val="00140E7D"/>
    <w:rsid w:val="00141592"/>
    <w:rsid w:val="00141E86"/>
    <w:rsid w:val="001424D7"/>
    <w:rsid w:val="0014279A"/>
    <w:rsid w:val="001431FC"/>
    <w:rsid w:val="00143615"/>
    <w:rsid w:val="00144297"/>
    <w:rsid w:val="00144FD4"/>
    <w:rsid w:val="00145662"/>
    <w:rsid w:val="00145786"/>
    <w:rsid w:val="00145A3C"/>
    <w:rsid w:val="00145C60"/>
    <w:rsid w:val="001473F7"/>
    <w:rsid w:val="00147448"/>
    <w:rsid w:val="001501F9"/>
    <w:rsid w:val="00150BC1"/>
    <w:rsid w:val="0015132D"/>
    <w:rsid w:val="00151332"/>
    <w:rsid w:val="00151592"/>
    <w:rsid w:val="001515EB"/>
    <w:rsid w:val="00151EC6"/>
    <w:rsid w:val="00152484"/>
    <w:rsid w:val="00152508"/>
    <w:rsid w:val="00152BD2"/>
    <w:rsid w:val="00154CDD"/>
    <w:rsid w:val="00155534"/>
    <w:rsid w:val="001555E6"/>
    <w:rsid w:val="00155B43"/>
    <w:rsid w:val="00155CF1"/>
    <w:rsid w:val="00155D04"/>
    <w:rsid w:val="00156B87"/>
    <w:rsid w:val="00156BF5"/>
    <w:rsid w:val="00157C74"/>
    <w:rsid w:val="00160962"/>
    <w:rsid w:val="00160C44"/>
    <w:rsid w:val="001612DD"/>
    <w:rsid w:val="00161521"/>
    <w:rsid w:val="0016206D"/>
    <w:rsid w:val="00162B1F"/>
    <w:rsid w:val="00162FF1"/>
    <w:rsid w:val="001630A3"/>
    <w:rsid w:val="0016323D"/>
    <w:rsid w:val="001632E4"/>
    <w:rsid w:val="00163566"/>
    <w:rsid w:val="001639B5"/>
    <w:rsid w:val="00163DA1"/>
    <w:rsid w:val="00163E56"/>
    <w:rsid w:val="001641F3"/>
    <w:rsid w:val="00164426"/>
    <w:rsid w:val="00164B8F"/>
    <w:rsid w:val="00164C00"/>
    <w:rsid w:val="00165EDA"/>
    <w:rsid w:val="0016722A"/>
    <w:rsid w:val="00167301"/>
    <w:rsid w:val="001678C8"/>
    <w:rsid w:val="00167B22"/>
    <w:rsid w:val="00171A56"/>
    <w:rsid w:val="001720AE"/>
    <w:rsid w:val="00172CE6"/>
    <w:rsid w:val="0017305D"/>
    <w:rsid w:val="0017372D"/>
    <w:rsid w:val="001739D6"/>
    <w:rsid w:val="0017412A"/>
    <w:rsid w:val="00175053"/>
    <w:rsid w:val="001751B5"/>
    <w:rsid w:val="00175301"/>
    <w:rsid w:val="00175917"/>
    <w:rsid w:val="00175B1D"/>
    <w:rsid w:val="00175C29"/>
    <w:rsid w:val="00175CB3"/>
    <w:rsid w:val="00176412"/>
    <w:rsid w:val="00176551"/>
    <w:rsid w:val="00176601"/>
    <w:rsid w:val="00176DCF"/>
    <w:rsid w:val="00177D85"/>
    <w:rsid w:val="00177E45"/>
    <w:rsid w:val="0018007C"/>
    <w:rsid w:val="0018015D"/>
    <w:rsid w:val="001806B9"/>
    <w:rsid w:val="00181106"/>
    <w:rsid w:val="00181109"/>
    <w:rsid w:val="0018170B"/>
    <w:rsid w:val="00181A22"/>
    <w:rsid w:val="00181A6A"/>
    <w:rsid w:val="00182033"/>
    <w:rsid w:val="001822EE"/>
    <w:rsid w:val="001831AA"/>
    <w:rsid w:val="00183330"/>
    <w:rsid w:val="001834A2"/>
    <w:rsid w:val="00183E6F"/>
    <w:rsid w:val="00184085"/>
    <w:rsid w:val="00184DB3"/>
    <w:rsid w:val="001851D9"/>
    <w:rsid w:val="001864FC"/>
    <w:rsid w:val="00186816"/>
    <w:rsid w:val="00186DC3"/>
    <w:rsid w:val="00187C44"/>
    <w:rsid w:val="00190278"/>
    <w:rsid w:val="001906D4"/>
    <w:rsid w:val="0019083C"/>
    <w:rsid w:val="00190A6F"/>
    <w:rsid w:val="00190DFE"/>
    <w:rsid w:val="00190EFF"/>
    <w:rsid w:val="00191286"/>
    <w:rsid w:val="00191BB2"/>
    <w:rsid w:val="00191BDC"/>
    <w:rsid w:val="0019236C"/>
    <w:rsid w:val="00192B7C"/>
    <w:rsid w:val="00193433"/>
    <w:rsid w:val="00194373"/>
    <w:rsid w:val="0019465B"/>
    <w:rsid w:val="001951EE"/>
    <w:rsid w:val="00195C93"/>
    <w:rsid w:val="00195CBE"/>
    <w:rsid w:val="00196144"/>
    <w:rsid w:val="00196180"/>
    <w:rsid w:val="0019626B"/>
    <w:rsid w:val="00196277"/>
    <w:rsid w:val="001964EE"/>
    <w:rsid w:val="001969D2"/>
    <w:rsid w:val="00196A46"/>
    <w:rsid w:val="00196D40"/>
    <w:rsid w:val="00196DF4"/>
    <w:rsid w:val="001972DA"/>
    <w:rsid w:val="001979D1"/>
    <w:rsid w:val="00197AB9"/>
    <w:rsid w:val="00197F27"/>
    <w:rsid w:val="001A0B42"/>
    <w:rsid w:val="001A1811"/>
    <w:rsid w:val="001A26CF"/>
    <w:rsid w:val="001A2DE3"/>
    <w:rsid w:val="001A3080"/>
    <w:rsid w:val="001A3EEF"/>
    <w:rsid w:val="001A408B"/>
    <w:rsid w:val="001A4B63"/>
    <w:rsid w:val="001A5017"/>
    <w:rsid w:val="001A5075"/>
    <w:rsid w:val="001A5395"/>
    <w:rsid w:val="001A56D4"/>
    <w:rsid w:val="001A5B12"/>
    <w:rsid w:val="001A5EB8"/>
    <w:rsid w:val="001A61D5"/>
    <w:rsid w:val="001A663C"/>
    <w:rsid w:val="001A66E2"/>
    <w:rsid w:val="001A686E"/>
    <w:rsid w:val="001A6913"/>
    <w:rsid w:val="001A70CC"/>
    <w:rsid w:val="001A7FF2"/>
    <w:rsid w:val="001B078F"/>
    <w:rsid w:val="001B0BF4"/>
    <w:rsid w:val="001B0BF7"/>
    <w:rsid w:val="001B0CFB"/>
    <w:rsid w:val="001B1ED3"/>
    <w:rsid w:val="001B2391"/>
    <w:rsid w:val="001B27D0"/>
    <w:rsid w:val="001B2894"/>
    <w:rsid w:val="001B309F"/>
    <w:rsid w:val="001B41E6"/>
    <w:rsid w:val="001B4267"/>
    <w:rsid w:val="001B4484"/>
    <w:rsid w:val="001B52D6"/>
    <w:rsid w:val="001B5D48"/>
    <w:rsid w:val="001B5E6A"/>
    <w:rsid w:val="001B5F61"/>
    <w:rsid w:val="001B6B30"/>
    <w:rsid w:val="001B6DEB"/>
    <w:rsid w:val="001B6E8F"/>
    <w:rsid w:val="001B79CD"/>
    <w:rsid w:val="001B7E33"/>
    <w:rsid w:val="001C04D5"/>
    <w:rsid w:val="001C062B"/>
    <w:rsid w:val="001C0A00"/>
    <w:rsid w:val="001C0EF3"/>
    <w:rsid w:val="001C1308"/>
    <w:rsid w:val="001C179A"/>
    <w:rsid w:val="001C1AC1"/>
    <w:rsid w:val="001C1AD3"/>
    <w:rsid w:val="001C236E"/>
    <w:rsid w:val="001C24E1"/>
    <w:rsid w:val="001C284F"/>
    <w:rsid w:val="001C28E4"/>
    <w:rsid w:val="001C35EB"/>
    <w:rsid w:val="001C360C"/>
    <w:rsid w:val="001C422D"/>
    <w:rsid w:val="001C454F"/>
    <w:rsid w:val="001C46CD"/>
    <w:rsid w:val="001C46E7"/>
    <w:rsid w:val="001C4B93"/>
    <w:rsid w:val="001C54CE"/>
    <w:rsid w:val="001C58CA"/>
    <w:rsid w:val="001C6099"/>
    <w:rsid w:val="001C76F2"/>
    <w:rsid w:val="001C7ECC"/>
    <w:rsid w:val="001D0368"/>
    <w:rsid w:val="001D09BE"/>
    <w:rsid w:val="001D0C92"/>
    <w:rsid w:val="001D12A6"/>
    <w:rsid w:val="001D12A8"/>
    <w:rsid w:val="001D14F6"/>
    <w:rsid w:val="001D18E6"/>
    <w:rsid w:val="001D1C36"/>
    <w:rsid w:val="001D1DE9"/>
    <w:rsid w:val="001D1F57"/>
    <w:rsid w:val="001D22F5"/>
    <w:rsid w:val="001D2A83"/>
    <w:rsid w:val="001D2BBE"/>
    <w:rsid w:val="001D31CB"/>
    <w:rsid w:val="001D354C"/>
    <w:rsid w:val="001D382B"/>
    <w:rsid w:val="001D382E"/>
    <w:rsid w:val="001D3FF6"/>
    <w:rsid w:val="001D450E"/>
    <w:rsid w:val="001D4A02"/>
    <w:rsid w:val="001D4BDD"/>
    <w:rsid w:val="001D5D2D"/>
    <w:rsid w:val="001D658F"/>
    <w:rsid w:val="001D662D"/>
    <w:rsid w:val="001D776A"/>
    <w:rsid w:val="001D7A77"/>
    <w:rsid w:val="001D7BAC"/>
    <w:rsid w:val="001E0B3A"/>
    <w:rsid w:val="001E0D36"/>
    <w:rsid w:val="001E153D"/>
    <w:rsid w:val="001E191D"/>
    <w:rsid w:val="001E2080"/>
    <w:rsid w:val="001E20F6"/>
    <w:rsid w:val="001E25A1"/>
    <w:rsid w:val="001E2925"/>
    <w:rsid w:val="001E2F38"/>
    <w:rsid w:val="001E3C95"/>
    <w:rsid w:val="001E3F9A"/>
    <w:rsid w:val="001E4F12"/>
    <w:rsid w:val="001E5DF4"/>
    <w:rsid w:val="001E60BD"/>
    <w:rsid w:val="001E6309"/>
    <w:rsid w:val="001E6375"/>
    <w:rsid w:val="001E63F3"/>
    <w:rsid w:val="001E697A"/>
    <w:rsid w:val="001E75C4"/>
    <w:rsid w:val="001E7909"/>
    <w:rsid w:val="001F0049"/>
    <w:rsid w:val="001F0970"/>
    <w:rsid w:val="001F1819"/>
    <w:rsid w:val="001F1B10"/>
    <w:rsid w:val="001F2C00"/>
    <w:rsid w:val="001F2D9A"/>
    <w:rsid w:val="001F368A"/>
    <w:rsid w:val="001F3756"/>
    <w:rsid w:val="001F3F62"/>
    <w:rsid w:val="001F402A"/>
    <w:rsid w:val="001F4549"/>
    <w:rsid w:val="001F50F9"/>
    <w:rsid w:val="001F58B2"/>
    <w:rsid w:val="001F5D38"/>
    <w:rsid w:val="001F5E06"/>
    <w:rsid w:val="001F6016"/>
    <w:rsid w:val="001F64A8"/>
    <w:rsid w:val="001F65B8"/>
    <w:rsid w:val="001F6777"/>
    <w:rsid w:val="001F6EBC"/>
    <w:rsid w:val="001F77E8"/>
    <w:rsid w:val="001F7EAB"/>
    <w:rsid w:val="00200804"/>
    <w:rsid w:val="00200A71"/>
    <w:rsid w:val="00201444"/>
    <w:rsid w:val="00201D1C"/>
    <w:rsid w:val="00201F78"/>
    <w:rsid w:val="00203472"/>
    <w:rsid w:val="00203686"/>
    <w:rsid w:val="002045A7"/>
    <w:rsid w:val="00204A4E"/>
    <w:rsid w:val="0020510C"/>
    <w:rsid w:val="00205C86"/>
    <w:rsid w:val="0020677C"/>
    <w:rsid w:val="002069DC"/>
    <w:rsid w:val="0020725B"/>
    <w:rsid w:val="00207598"/>
    <w:rsid w:val="00210659"/>
    <w:rsid w:val="00210A21"/>
    <w:rsid w:val="00210CD8"/>
    <w:rsid w:val="00211622"/>
    <w:rsid w:val="00211806"/>
    <w:rsid w:val="00211957"/>
    <w:rsid w:val="002128A6"/>
    <w:rsid w:val="00212AFA"/>
    <w:rsid w:val="00212E70"/>
    <w:rsid w:val="00213AA8"/>
    <w:rsid w:val="00213AF7"/>
    <w:rsid w:val="00213EE8"/>
    <w:rsid w:val="00213EEE"/>
    <w:rsid w:val="002141B1"/>
    <w:rsid w:val="002142E0"/>
    <w:rsid w:val="00214781"/>
    <w:rsid w:val="00214F16"/>
    <w:rsid w:val="00215107"/>
    <w:rsid w:val="0021573E"/>
    <w:rsid w:val="0021674D"/>
    <w:rsid w:val="00216A35"/>
    <w:rsid w:val="00216A78"/>
    <w:rsid w:val="00217075"/>
    <w:rsid w:val="0021732C"/>
    <w:rsid w:val="00217474"/>
    <w:rsid w:val="00217668"/>
    <w:rsid w:val="00217860"/>
    <w:rsid w:val="00217BA2"/>
    <w:rsid w:val="00217E85"/>
    <w:rsid w:val="002200FE"/>
    <w:rsid w:val="00220190"/>
    <w:rsid w:val="002203D7"/>
    <w:rsid w:val="002204EA"/>
    <w:rsid w:val="002206E5"/>
    <w:rsid w:val="00220AA5"/>
    <w:rsid w:val="002211F1"/>
    <w:rsid w:val="00221411"/>
    <w:rsid w:val="00221842"/>
    <w:rsid w:val="002218F0"/>
    <w:rsid w:val="00221A9F"/>
    <w:rsid w:val="00221CC2"/>
    <w:rsid w:val="002232E6"/>
    <w:rsid w:val="0022375C"/>
    <w:rsid w:val="00223DD7"/>
    <w:rsid w:val="00223E88"/>
    <w:rsid w:val="00225196"/>
    <w:rsid w:val="00225766"/>
    <w:rsid w:val="00225A40"/>
    <w:rsid w:val="00230052"/>
    <w:rsid w:val="002300EB"/>
    <w:rsid w:val="002301C0"/>
    <w:rsid w:val="0023066F"/>
    <w:rsid w:val="002306F2"/>
    <w:rsid w:val="00230862"/>
    <w:rsid w:val="00230A7E"/>
    <w:rsid w:val="00231111"/>
    <w:rsid w:val="00231898"/>
    <w:rsid w:val="002319AC"/>
    <w:rsid w:val="002320AF"/>
    <w:rsid w:val="002328FE"/>
    <w:rsid w:val="00234410"/>
    <w:rsid w:val="002347B7"/>
    <w:rsid w:val="00234FBF"/>
    <w:rsid w:val="00236243"/>
    <w:rsid w:val="002368D1"/>
    <w:rsid w:val="00236A93"/>
    <w:rsid w:val="00236BF4"/>
    <w:rsid w:val="0023789F"/>
    <w:rsid w:val="00237DF5"/>
    <w:rsid w:val="002401C6"/>
    <w:rsid w:val="0024066A"/>
    <w:rsid w:val="00240DC6"/>
    <w:rsid w:val="00240E92"/>
    <w:rsid w:val="00240EAE"/>
    <w:rsid w:val="00241776"/>
    <w:rsid w:val="0024188E"/>
    <w:rsid w:val="00241DF3"/>
    <w:rsid w:val="00241E20"/>
    <w:rsid w:val="00241E96"/>
    <w:rsid w:val="002423EF"/>
    <w:rsid w:val="002425A4"/>
    <w:rsid w:val="00242D91"/>
    <w:rsid w:val="00243428"/>
    <w:rsid w:val="00243A3B"/>
    <w:rsid w:val="00243B1E"/>
    <w:rsid w:val="002441FD"/>
    <w:rsid w:val="00245729"/>
    <w:rsid w:val="00246D76"/>
    <w:rsid w:val="0024716E"/>
    <w:rsid w:val="0024733B"/>
    <w:rsid w:val="0024738E"/>
    <w:rsid w:val="00247F7B"/>
    <w:rsid w:val="00250470"/>
    <w:rsid w:val="00250586"/>
    <w:rsid w:val="002513F1"/>
    <w:rsid w:val="00251599"/>
    <w:rsid w:val="002518D6"/>
    <w:rsid w:val="002526F8"/>
    <w:rsid w:val="00252773"/>
    <w:rsid w:val="00252B30"/>
    <w:rsid w:val="00253684"/>
    <w:rsid w:val="00253753"/>
    <w:rsid w:val="00253F5F"/>
    <w:rsid w:val="0025483D"/>
    <w:rsid w:val="00254B29"/>
    <w:rsid w:val="00254B85"/>
    <w:rsid w:val="00255349"/>
    <w:rsid w:val="00255649"/>
    <w:rsid w:val="00255BB8"/>
    <w:rsid w:val="00255F3D"/>
    <w:rsid w:val="002562D0"/>
    <w:rsid w:val="002563CB"/>
    <w:rsid w:val="00256696"/>
    <w:rsid w:val="00257D66"/>
    <w:rsid w:val="002603FD"/>
    <w:rsid w:val="002604ED"/>
    <w:rsid w:val="00260816"/>
    <w:rsid w:val="00260BFE"/>
    <w:rsid w:val="00261392"/>
    <w:rsid w:val="00261406"/>
    <w:rsid w:val="0026185C"/>
    <w:rsid w:val="00261EF8"/>
    <w:rsid w:val="002624BF"/>
    <w:rsid w:val="00262B61"/>
    <w:rsid w:val="00264F7A"/>
    <w:rsid w:val="00265203"/>
    <w:rsid w:val="002653AE"/>
    <w:rsid w:val="00265514"/>
    <w:rsid w:val="0026604C"/>
    <w:rsid w:val="00266557"/>
    <w:rsid w:val="00266820"/>
    <w:rsid w:val="00266865"/>
    <w:rsid w:val="00266D07"/>
    <w:rsid w:val="002672F0"/>
    <w:rsid w:val="0026756F"/>
    <w:rsid w:val="002678CF"/>
    <w:rsid w:val="00267D59"/>
    <w:rsid w:val="00270709"/>
    <w:rsid w:val="00270718"/>
    <w:rsid w:val="0027076C"/>
    <w:rsid w:val="0027092B"/>
    <w:rsid w:val="002710FE"/>
    <w:rsid w:val="002717B8"/>
    <w:rsid w:val="00271907"/>
    <w:rsid w:val="0027304E"/>
    <w:rsid w:val="00273156"/>
    <w:rsid w:val="00273729"/>
    <w:rsid w:val="002748C2"/>
    <w:rsid w:val="00275076"/>
    <w:rsid w:val="00275495"/>
    <w:rsid w:val="002757B5"/>
    <w:rsid w:val="00275BAD"/>
    <w:rsid w:val="002763BB"/>
    <w:rsid w:val="0027640D"/>
    <w:rsid w:val="00276E9B"/>
    <w:rsid w:val="00276F02"/>
    <w:rsid w:val="0027736F"/>
    <w:rsid w:val="00277429"/>
    <w:rsid w:val="002774BA"/>
    <w:rsid w:val="00277622"/>
    <w:rsid w:val="0028095B"/>
    <w:rsid w:val="00280A56"/>
    <w:rsid w:val="00280EED"/>
    <w:rsid w:val="0028122C"/>
    <w:rsid w:val="002815FB"/>
    <w:rsid w:val="00281688"/>
    <w:rsid w:val="00281807"/>
    <w:rsid w:val="00282390"/>
    <w:rsid w:val="0028283C"/>
    <w:rsid w:val="00282D37"/>
    <w:rsid w:val="00282E13"/>
    <w:rsid w:val="00283A49"/>
    <w:rsid w:val="00283F84"/>
    <w:rsid w:val="002844C3"/>
    <w:rsid w:val="00285EDA"/>
    <w:rsid w:val="00286828"/>
    <w:rsid w:val="002872D4"/>
    <w:rsid w:val="0028757F"/>
    <w:rsid w:val="002879D3"/>
    <w:rsid w:val="00290AB9"/>
    <w:rsid w:val="00290E48"/>
    <w:rsid w:val="0029146A"/>
    <w:rsid w:val="0029162D"/>
    <w:rsid w:val="00291BDC"/>
    <w:rsid w:val="00291C4E"/>
    <w:rsid w:val="002921AE"/>
    <w:rsid w:val="00292402"/>
    <w:rsid w:val="002924C7"/>
    <w:rsid w:val="00292E8B"/>
    <w:rsid w:val="00293890"/>
    <w:rsid w:val="00294049"/>
    <w:rsid w:val="00294C73"/>
    <w:rsid w:val="00294DA4"/>
    <w:rsid w:val="00294E92"/>
    <w:rsid w:val="002951F1"/>
    <w:rsid w:val="00295224"/>
    <w:rsid w:val="002952BA"/>
    <w:rsid w:val="00296591"/>
    <w:rsid w:val="00296806"/>
    <w:rsid w:val="00297DCA"/>
    <w:rsid w:val="002A0B04"/>
    <w:rsid w:val="002A12EA"/>
    <w:rsid w:val="002A19C0"/>
    <w:rsid w:val="002A1BB8"/>
    <w:rsid w:val="002A3A6A"/>
    <w:rsid w:val="002A3BEF"/>
    <w:rsid w:val="002A3E46"/>
    <w:rsid w:val="002A463A"/>
    <w:rsid w:val="002A49CC"/>
    <w:rsid w:val="002A4A78"/>
    <w:rsid w:val="002A4CDA"/>
    <w:rsid w:val="002A4E07"/>
    <w:rsid w:val="002A648E"/>
    <w:rsid w:val="002A6BBF"/>
    <w:rsid w:val="002A6DB7"/>
    <w:rsid w:val="002A6E7D"/>
    <w:rsid w:val="002A7108"/>
    <w:rsid w:val="002A738A"/>
    <w:rsid w:val="002A7B20"/>
    <w:rsid w:val="002B06E8"/>
    <w:rsid w:val="002B0B5B"/>
    <w:rsid w:val="002B0EE8"/>
    <w:rsid w:val="002B2084"/>
    <w:rsid w:val="002B25C7"/>
    <w:rsid w:val="002B293B"/>
    <w:rsid w:val="002B313E"/>
    <w:rsid w:val="002B32C4"/>
    <w:rsid w:val="002B37E7"/>
    <w:rsid w:val="002B3CE1"/>
    <w:rsid w:val="002B42CF"/>
    <w:rsid w:val="002B4350"/>
    <w:rsid w:val="002B470C"/>
    <w:rsid w:val="002B550A"/>
    <w:rsid w:val="002B566F"/>
    <w:rsid w:val="002B5A9C"/>
    <w:rsid w:val="002B62E1"/>
    <w:rsid w:val="002B6554"/>
    <w:rsid w:val="002B6FBE"/>
    <w:rsid w:val="002B7977"/>
    <w:rsid w:val="002C02FB"/>
    <w:rsid w:val="002C1009"/>
    <w:rsid w:val="002C1250"/>
    <w:rsid w:val="002C1A0E"/>
    <w:rsid w:val="002C1F39"/>
    <w:rsid w:val="002C27AB"/>
    <w:rsid w:val="002C30A3"/>
    <w:rsid w:val="002C3F3C"/>
    <w:rsid w:val="002C4215"/>
    <w:rsid w:val="002C4326"/>
    <w:rsid w:val="002C4664"/>
    <w:rsid w:val="002C47D0"/>
    <w:rsid w:val="002C4885"/>
    <w:rsid w:val="002C4AA6"/>
    <w:rsid w:val="002C560F"/>
    <w:rsid w:val="002C627A"/>
    <w:rsid w:val="002C65AB"/>
    <w:rsid w:val="002C6774"/>
    <w:rsid w:val="002C76F4"/>
    <w:rsid w:val="002C7A67"/>
    <w:rsid w:val="002C7BBC"/>
    <w:rsid w:val="002C7FD2"/>
    <w:rsid w:val="002D094F"/>
    <w:rsid w:val="002D098E"/>
    <w:rsid w:val="002D0B96"/>
    <w:rsid w:val="002D130C"/>
    <w:rsid w:val="002D13A3"/>
    <w:rsid w:val="002D17FC"/>
    <w:rsid w:val="002D184D"/>
    <w:rsid w:val="002D1C38"/>
    <w:rsid w:val="002D1E7B"/>
    <w:rsid w:val="002D1F3B"/>
    <w:rsid w:val="002D21B1"/>
    <w:rsid w:val="002D235D"/>
    <w:rsid w:val="002D23C0"/>
    <w:rsid w:val="002D2828"/>
    <w:rsid w:val="002D2870"/>
    <w:rsid w:val="002D2DAE"/>
    <w:rsid w:val="002D2E38"/>
    <w:rsid w:val="002D3D27"/>
    <w:rsid w:val="002D3E45"/>
    <w:rsid w:val="002D3FC6"/>
    <w:rsid w:val="002D457A"/>
    <w:rsid w:val="002D49E1"/>
    <w:rsid w:val="002D5343"/>
    <w:rsid w:val="002D57B3"/>
    <w:rsid w:val="002D5EE0"/>
    <w:rsid w:val="002D5F57"/>
    <w:rsid w:val="002D61FF"/>
    <w:rsid w:val="002D652D"/>
    <w:rsid w:val="002E02E2"/>
    <w:rsid w:val="002E0554"/>
    <w:rsid w:val="002E076F"/>
    <w:rsid w:val="002E16F6"/>
    <w:rsid w:val="002E1777"/>
    <w:rsid w:val="002E1A65"/>
    <w:rsid w:val="002E20A8"/>
    <w:rsid w:val="002E2AD7"/>
    <w:rsid w:val="002E3DF6"/>
    <w:rsid w:val="002E41A3"/>
    <w:rsid w:val="002E4469"/>
    <w:rsid w:val="002E4EEE"/>
    <w:rsid w:val="002E520D"/>
    <w:rsid w:val="002E55BA"/>
    <w:rsid w:val="002E5ED1"/>
    <w:rsid w:val="002E5EE6"/>
    <w:rsid w:val="002E6176"/>
    <w:rsid w:val="002E681B"/>
    <w:rsid w:val="002E6B10"/>
    <w:rsid w:val="002E7529"/>
    <w:rsid w:val="002E7726"/>
    <w:rsid w:val="002E7C04"/>
    <w:rsid w:val="002F076D"/>
    <w:rsid w:val="002F09E3"/>
    <w:rsid w:val="002F0BBA"/>
    <w:rsid w:val="002F2057"/>
    <w:rsid w:val="002F2283"/>
    <w:rsid w:val="002F3796"/>
    <w:rsid w:val="002F391D"/>
    <w:rsid w:val="002F3C0A"/>
    <w:rsid w:val="002F3ECB"/>
    <w:rsid w:val="002F4341"/>
    <w:rsid w:val="002F49B5"/>
    <w:rsid w:val="002F5373"/>
    <w:rsid w:val="002F5693"/>
    <w:rsid w:val="002F58FF"/>
    <w:rsid w:val="002F62EE"/>
    <w:rsid w:val="002F66F7"/>
    <w:rsid w:val="002F6831"/>
    <w:rsid w:val="002F6F15"/>
    <w:rsid w:val="002F71E7"/>
    <w:rsid w:val="002F769F"/>
    <w:rsid w:val="003004D0"/>
    <w:rsid w:val="003009FE"/>
    <w:rsid w:val="00300C82"/>
    <w:rsid w:val="00300F21"/>
    <w:rsid w:val="00300FFF"/>
    <w:rsid w:val="00301076"/>
    <w:rsid w:val="003011A5"/>
    <w:rsid w:val="003025E9"/>
    <w:rsid w:val="0030266C"/>
    <w:rsid w:val="00302AA2"/>
    <w:rsid w:val="003035B2"/>
    <w:rsid w:val="00303ACB"/>
    <w:rsid w:val="00303AD4"/>
    <w:rsid w:val="00303F45"/>
    <w:rsid w:val="00303FB8"/>
    <w:rsid w:val="003043FE"/>
    <w:rsid w:val="00304978"/>
    <w:rsid w:val="00304A48"/>
    <w:rsid w:val="00304B15"/>
    <w:rsid w:val="003054C2"/>
    <w:rsid w:val="003058C9"/>
    <w:rsid w:val="0030626F"/>
    <w:rsid w:val="003062E1"/>
    <w:rsid w:val="0030712D"/>
    <w:rsid w:val="0030761E"/>
    <w:rsid w:val="003078DB"/>
    <w:rsid w:val="00307B7F"/>
    <w:rsid w:val="00307CD1"/>
    <w:rsid w:val="003105DC"/>
    <w:rsid w:val="00310EAB"/>
    <w:rsid w:val="003111AF"/>
    <w:rsid w:val="003117EC"/>
    <w:rsid w:val="00311FAD"/>
    <w:rsid w:val="003120D7"/>
    <w:rsid w:val="003121DB"/>
    <w:rsid w:val="0031230B"/>
    <w:rsid w:val="0031242B"/>
    <w:rsid w:val="00312444"/>
    <w:rsid w:val="00312C9C"/>
    <w:rsid w:val="00312F54"/>
    <w:rsid w:val="00313874"/>
    <w:rsid w:val="00313E3F"/>
    <w:rsid w:val="00314161"/>
    <w:rsid w:val="00314DB7"/>
    <w:rsid w:val="00314FE3"/>
    <w:rsid w:val="0031514E"/>
    <w:rsid w:val="003158CA"/>
    <w:rsid w:val="00316260"/>
    <w:rsid w:val="00316AED"/>
    <w:rsid w:val="003171B3"/>
    <w:rsid w:val="003176AE"/>
    <w:rsid w:val="003178E7"/>
    <w:rsid w:val="00317C19"/>
    <w:rsid w:val="00317C6B"/>
    <w:rsid w:val="00317D73"/>
    <w:rsid w:val="003206FB"/>
    <w:rsid w:val="003208E3"/>
    <w:rsid w:val="00320B60"/>
    <w:rsid w:val="0032100A"/>
    <w:rsid w:val="0032146F"/>
    <w:rsid w:val="00322D74"/>
    <w:rsid w:val="00322E5C"/>
    <w:rsid w:val="003242D5"/>
    <w:rsid w:val="0032431D"/>
    <w:rsid w:val="00324543"/>
    <w:rsid w:val="003246FF"/>
    <w:rsid w:val="0032538E"/>
    <w:rsid w:val="00325802"/>
    <w:rsid w:val="00325AD4"/>
    <w:rsid w:val="00325F48"/>
    <w:rsid w:val="00327057"/>
    <w:rsid w:val="0032708A"/>
    <w:rsid w:val="0032770F"/>
    <w:rsid w:val="003278F9"/>
    <w:rsid w:val="003279D9"/>
    <w:rsid w:val="00327AA3"/>
    <w:rsid w:val="0033059D"/>
    <w:rsid w:val="003318B2"/>
    <w:rsid w:val="0033200E"/>
    <w:rsid w:val="00332BA7"/>
    <w:rsid w:val="00332D82"/>
    <w:rsid w:val="0033339D"/>
    <w:rsid w:val="003337B8"/>
    <w:rsid w:val="00334038"/>
    <w:rsid w:val="003341A7"/>
    <w:rsid w:val="00335678"/>
    <w:rsid w:val="00335898"/>
    <w:rsid w:val="0033623C"/>
    <w:rsid w:val="0033719D"/>
    <w:rsid w:val="0033740C"/>
    <w:rsid w:val="00337994"/>
    <w:rsid w:val="00337D73"/>
    <w:rsid w:val="00337D8F"/>
    <w:rsid w:val="00337E3A"/>
    <w:rsid w:val="00340FF8"/>
    <w:rsid w:val="0034198C"/>
    <w:rsid w:val="00341D9E"/>
    <w:rsid w:val="00341F5E"/>
    <w:rsid w:val="003422D7"/>
    <w:rsid w:val="00342870"/>
    <w:rsid w:val="003431A2"/>
    <w:rsid w:val="0034434D"/>
    <w:rsid w:val="00344B61"/>
    <w:rsid w:val="00345064"/>
    <w:rsid w:val="003463B0"/>
    <w:rsid w:val="003469EF"/>
    <w:rsid w:val="00347175"/>
    <w:rsid w:val="0034793A"/>
    <w:rsid w:val="00347AC7"/>
    <w:rsid w:val="00347AE2"/>
    <w:rsid w:val="00350345"/>
    <w:rsid w:val="00350D80"/>
    <w:rsid w:val="00351820"/>
    <w:rsid w:val="00351AC0"/>
    <w:rsid w:val="00351F4F"/>
    <w:rsid w:val="0035234A"/>
    <w:rsid w:val="00352467"/>
    <w:rsid w:val="00352509"/>
    <w:rsid w:val="00352685"/>
    <w:rsid w:val="003528C4"/>
    <w:rsid w:val="00352DF4"/>
    <w:rsid w:val="00352E43"/>
    <w:rsid w:val="00352EA9"/>
    <w:rsid w:val="00354D93"/>
    <w:rsid w:val="00355502"/>
    <w:rsid w:val="003555C2"/>
    <w:rsid w:val="003563CB"/>
    <w:rsid w:val="0035648D"/>
    <w:rsid w:val="00356543"/>
    <w:rsid w:val="003568A8"/>
    <w:rsid w:val="00356AF3"/>
    <w:rsid w:val="00356B2B"/>
    <w:rsid w:val="00357299"/>
    <w:rsid w:val="00357D28"/>
    <w:rsid w:val="00360574"/>
    <w:rsid w:val="00360773"/>
    <w:rsid w:val="00360DB1"/>
    <w:rsid w:val="0036219A"/>
    <w:rsid w:val="003622F2"/>
    <w:rsid w:val="0036499C"/>
    <w:rsid w:val="00364F2F"/>
    <w:rsid w:val="00364F6E"/>
    <w:rsid w:val="0036505E"/>
    <w:rsid w:val="00365850"/>
    <w:rsid w:val="003658EE"/>
    <w:rsid w:val="00365ABE"/>
    <w:rsid w:val="00365CA6"/>
    <w:rsid w:val="003660C0"/>
    <w:rsid w:val="0036627A"/>
    <w:rsid w:val="003662B5"/>
    <w:rsid w:val="003663CA"/>
    <w:rsid w:val="00367018"/>
    <w:rsid w:val="00367289"/>
    <w:rsid w:val="0037110A"/>
    <w:rsid w:val="00371733"/>
    <w:rsid w:val="00371964"/>
    <w:rsid w:val="00371A70"/>
    <w:rsid w:val="00371ADD"/>
    <w:rsid w:val="00372E28"/>
    <w:rsid w:val="003733B2"/>
    <w:rsid w:val="00373AB5"/>
    <w:rsid w:val="00375494"/>
    <w:rsid w:val="00376B10"/>
    <w:rsid w:val="00376F18"/>
    <w:rsid w:val="00377514"/>
    <w:rsid w:val="00377FA0"/>
    <w:rsid w:val="003801A0"/>
    <w:rsid w:val="003801EE"/>
    <w:rsid w:val="003803F6"/>
    <w:rsid w:val="00381842"/>
    <w:rsid w:val="00381BE3"/>
    <w:rsid w:val="003822ED"/>
    <w:rsid w:val="00382374"/>
    <w:rsid w:val="003824D3"/>
    <w:rsid w:val="0038256C"/>
    <w:rsid w:val="00382755"/>
    <w:rsid w:val="003829A4"/>
    <w:rsid w:val="003833AF"/>
    <w:rsid w:val="00383A8F"/>
    <w:rsid w:val="00384856"/>
    <w:rsid w:val="0038487F"/>
    <w:rsid w:val="00384C07"/>
    <w:rsid w:val="00384F63"/>
    <w:rsid w:val="00385006"/>
    <w:rsid w:val="00385335"/>
    <w:rsid w:val="00385345"/>
    <w:rsid w:val="003858B5"/>
    <w:rsid w:val="00385DB8"/>
    <w:rsid w:val="00387B67"/>
    <w:rsid w:val="00392902"/>
    <w:rsid w:val="003934D4"/>
    <w:rsid w:val="00393ABF"/>
    <w:rsid w:val="00393CDD"/>
    <w:rsid w:val="00393FCD"/>
    <w:rsid w:val="00394616"/>
    <w:rsid w:val="00394C6B"/>
    <w:rsid w:val="00394ED0"/>
    <w:rsid w:val="00394F2D"/>
    <w:rsid w:val="003960CD"/>
    <w:rsid w:val="0039620F"/>
    <w:rsid w:val="003963FF"/>
    <w:rsid w:val="00396637"/>
    <w:rsid w:val="00396937"/>
    <w:rsid w:val="00396C82"/>
    <w:rsid w:val="003974F2"/>
    <w:rsid w:val="003976F0"/>
    <w:rsid w:val="003976F1"/>
    <w:rsid w:val="003A0735"/>
    <w:rsid w:val="003A0D19"/>
    <w:rsid w:val="003A1863"/>
    <w:rsid w:val="003A2302"/>
    <w:rsid w:val="003A2806"/>
    <w:rsid w:val="003A3318"/>
    <w:rsid w:val="003A378F"/>
    <w:rsid w:val="003A38BB"/>
    <w:rsid w:val="003A3AAD"/>
    <w:rsid w:val="003A435F"/>
    <w:rsid w:val="003A50FE"/>
    <w:rsid w:val="003A662A"/>
    <w:rsid w:val="003A67D1"/>
    <w:rsid w:val="003A691A"/>
    <w:rsid w:val="003A6E16"/>
    <w:rsid w:val="003A6FC9"/>
    <w:rsid w:val="003B0298"/>
    <w:rsid w:val="003B0875"/>
    <w:rsid w:val="003B0D5F"/>
    <w:rsid w:val="003B0E7E"/>
    <w:rsid w:val="003B1331"/>
    <w:rsid w:val="003B13CB"/>
    <w:rsid w:val="003B15A0"/>
    <w:rsid w:val="003B1C98"/>
    <w:rsid w:val="003B1F58"/>
    <w:rsid w:val="003B1FF3"/>
    <w:rsid w:val="003B204B"/>
    <w:rsid w:val="003B23C0"/>
    <w:rsid w:val="003B2466"/>
    <w:rsid w:val="003B248B"/>
    <w:rsid w:val="003B2AE4"/>
    <w:rsid w:val="003B2E82"/>
    <w:rsid w:val="003B3832"/>
    <w:rsid w:val="003B3DC6"/>
    <w:rsid w:val="003B5224"/>
    <w:rsid w:val="003B56B1"/>
    <w:rsid w:val="003B5AF0"/>
    <w:rsid w:val="003B5F18"/>
    <w:rsid w:val="003B5FD9"/>
    <w:rsid w:val="003B62A9"/>
    <w:rsid w:val="003C0173"/>
    <w:rsid w:val="003C02F7"/>
    <w:rsid w:val="003C0727"/>
    <w:rsid w:val="003C0A84"/>
    <w:rsid w:val="003C0CF8"/>
    <w:rsid w:val="003C157C"/>
    <w:rsid w:val="003C212C"/>
    <w:rsid w:val="003C2391"/>
    <w:rsid w:val="003C28CC"/>
    <w:rsid w:val="003C36B6"/>
    <w:rsid w:val="003C385A"/>
    <w:rsid w:val="003C3E47"/>
    <w:rsid w:val="003C416A"/>
    <w:rsid w:val="003C5281"/>
    <w:rsid w:val="003C55B1"/>
    <w:rsid w:val="003C65A7"/>
    <w:rsid w:val="003C68D9"/>
    <w:rsid w:val="003C7315"/>
    <w:rsid w:val="003C7833"/>
    <w:rsid w:val="003C7B34"/>
    <w:rsid w:val="003C7E77"/>
    <w:rsid w:val="003D08C3"/>
    <w:rsid w:val="003D1CF9"/>
    <w:rsid w:val="003D2443"/>
    <w:rsid w:val="003D254D"/>
    <w:rsid w:val="003D295D"/>
    <w:rsid w:val="003D2C8B"/>
    <w:rsid w:val="003D33C4"/>
    <w:rsid w:val="003D3470"/>
    <w:rsid w:val="003D3BE4"/>
    <w:rsid w:val="003D3EE5"/>
    <w:rsid w:val="003D4046"/>
    <w:rsid w:val="003D4163"/>
    <w:rsid w:val="003D4BCA"/>
    <w:rsid w:val="003D58C8"/>
    <w:rsid w:val="003D5BCD"/>
    <w:rsid w:val="003D5EB1"/>
    <w:rsid w:val="003D5F93"/>
    <w:rsid w:val="003D678E"/>
    <w:rsid w:val="003D68D8"/>
    <w:rsid w:val="003D6B38"/>
    <w:rsid w:val="003D6C17"/>
    <w:rsid w:val="003D6FA4"/>
    <w:rsid w:val="003D75C5"/>
    <w:rsid w:val="003D78B9"/>
    <w:rsid w:val="003E036F"/>
    <w:rsid w:val="003E124F"/>
    <w:rsid w:val="003E1C32"/>
    <w:rsid w:val="003E1E3C"/>
    <w:rsid w:val="003E22B7"/>
    <w:rsid w:val="003E2749"/>
    <w:rsid w:val="003E27EB"/>
    <w:rsid w:val="003E32DA"/>
    <w:rsid w:val="003E3859"/>
    <w:rsid w:val="003E388E"/>
    <w:rsid w:val="003E3CFA"/>
    <w:rsid w:val="003E4661"/>
    <w:rsid w:val="003E517F"/>
    <w:rsid w:val="003E51FF"/>
    <w:rsid w:val="003E529E"/>
    <w:rsid w:val="003E6BA7"/>
    <w:rsid w:val="003E6F2D"/>
    <w:rsid w:val="003E7F72"/>
    <w:rsid w:val="003F08D4"/>
    <w:rsid w:val="003F0A8D"/>
    <w:rsid w:val="003F0BDA"/>
    <w:rsid w:val="003F0BDE"/>
    <w:rsid w:val="003F0DB1"/>
    <w:rsid w:val="003F161B"/>
    <w:rsid w:val="003F1A2B"/>
    <w:rsid w:val="003F1F06"/>
    <w:rsid w:val="003F2273"/>
    <w:rsid w:val="003F2B7F"/>
    <w:rsid w:val="003F30DA"/>
    <w:rsid w:val="003F3B35"/>
    <w:rsid w:val="003F3C30"/>
    <w:rsid w:val="003F3DB9"/>
    <w:rsid w:val="003F4AAB"/>
    <w:rsid w:val="003F4CA4"/>
    <w:rsid w:val="003F5DB8"/>
    <w:rsid w:val="003F6219"/>
    <w:rsid w:val="003F6329"/>
    <w:rsid w:val="003F66DF"/>
    <w:rsid w:val="003F674B"/>
    <w:rsid w:val="003F69E8"/>
    <w:rsid w:val="003F6E73"/>
    <w:rsid w:val="003F6EA5"/>
    <w:rsid w:val="003F731C"/>
    <w:rsid w:val="003F7623"/>
    <w:rsid w:val="003F77C2"/>
    <w:rsid w:val="003F7838"/>
    <w:rsid w:val="00400108"/>
    <w:rsid w:val="0040064F"/>
    <w:rsid w:val="004008D7"/>
    <w:rsid w:val="004012C9"/>
    <w:rsid w:val="00401961"/>
    <w:rsid w:val="00401A4C"/>
    <w:rsid w:val="00401FA8"/>
    <w:rsid w:val="004020BA"/>
    <w:rsid w:val="00402294"/>
    <w:rsid w:val="00402491"/>
    <w:rsid w:val="004025DF"/>
    <w:rsid w:val="00402677"/>
    <w:rsid w:val="00402ABC"/>
    <w:rsid w:val="00402AC8"/>
    <w:rsid w:val="00402E27"/>
    <w:rsid w:val="00403AB9"/>
    <w:rsid w:val="0040406F"/>
    <w:rsid w:val="004043D7"/>
    <w:rsid w:val="00404DF7"/>
    <w:rsid w:val="00404E3A"/>
    <w:rsid w:val="00405007"/>
    <w:rsid w:val="00405E2E"/>
    <w:rsid w:val="004061AF"/>
    <w:rsid w:val="004063EA"/>
    <w:rsid w:val="0040687C"/>
    <w:rsid w:val="00406934"/>
    <w:rsid w:val="00406A06"/>
    <w:rsid w:val="00406CA6"/>
    <w:rsid w:val="00406EF7"/>
    <w:rsid w:val="004073F5"/>
    <w:rsid w:val="00407843"/>
    <w:rsid w:val="004078A7"/>
    <w:rsid w:val="00407E81"/>
    <w:rsid w:val="00407E9F"/>
    <w:rsid w:val="00407EB0"/>
    <w:rsid w:val="00410020"/>
    <w:rsid w:val="0041011A"/>
    <w:rsid w:val="004104F8"/>
    <w:rsid w:val="00410839"/>
    <w:rsid w:val="004109A0"/>
    <w:rsid w:val="004114DF"/>
    <w:rsid w:val="00412185"/>
    <w:rsid w:val="00412CF4"/>
    <w:rsid w:val="00412EBE"/>
    <w:rsid w:val="00413372"/>
    <w:rsid w:val="004135D3"/>
    <w:rsid w:val="00413BDC"/>
    <w:rsid w:val="00414537"/>
    <w:rsid w:val="004145CF"/>
    <w:rsid w:val="00414EC7"/>
    <w:rsid w:val="004153E6"/>
    <w:rsid w:val="00415845"/>
    <w:rsid w:val="004159BB"/>
    <w:rsid w:val="00415BDC"/>
    <w:rsid w:val="004162CA"/>
    <w:rsid w:val="00416A9D"/>
    <w:rsid w:val="00416F5F"/>
    <w:rsid w:val="004174C9"/>
    <w:rsid w:val="00417796"/>
    <w:rsid w:val="00420042"/>
    <w:rsid w:val="0042013C"/>
    <w:rsid w:val="00420356"/>
    <w:rsid w:val="00420D24"/>
    <w:rsid w:val="00420DAD"/>
    <w:rsid w:val="00420EB8"/>
    <w:rsid w:val="00421048"/>
    <w:rsid w:val="0042157B"/>
    <w:rsid w:val="004217DD"/>
    <w:rsid w:val="00422680"/>
    <w:rsid w:val="00422836"/>
    <w:rsid w:val="00422A06"/>
    <w:rsid w:val="0042310C"/>
    <w:rsid w:val="004231BF"/>
    <w:rsid w:val="00423661"/>
    <w:rsid w:val="004236A1"/>
    <w:rsid w:val="00423758"/>
    <w:rsid w:val="0042383C"/>
    <w:rsid w:val="00423A81"/>
    <w:rsid w:val="004241FC"/>
    <w:rsid w:val="0042420C"/>
    <w:rsid w:val="004253DA"/>
    <w:rsid w:val="0042554C"/>
    <w:rsid w:val="00425F74"/>
    <w:rsid w:val="00426083"/>
    <w:rsid w:val="004262DB"/>
    <w:rsid w:val="0042664B"/>
    <w:rsid w:val="00426BFF"/>
    <w:rsid w:val="00426D1B"/>
    <w:rsid w:val="0042714B"/>
    <w:rsid w:val="004274F4"/>
    <w:rsid w:val="00427D67"/>
    <w:rsid w:val="0043011A"/>
    <w:rsid w:val="00430D80"/>
    <w:rsid w:val="004314B3"/>
    <w:rsid w:val="00432102"/>
    <w:rsid w:val="00432824"/>
    <w:rsid w:val="00432B9C"/>
    <w:rsid w:val="00432EBA"/>
    <w:rsid w:val="00433A5D"/>
    <w:rsid w:val="0043422F"/>
    <w:rsid w:val="004344D9"/>
    <w:rsid w:val="0043450B"/>
    <w:rsid w:val="00434992"/>
    <w:rsid w:val="004349D8"/>
    <w:rsid w:val="00435375"/>
    <w:rsid w:val="004356B9"/>
    <w:rsid w:val="004357AC"/>
    <w:rsid w:val="004360D3"/>
    <w:rsid w:val="004360F8"/>
    <w:rsid w:val="00436556"/>
    <w:rsid w:val="004367F5"/>
    <w:rsid w:val="00436D83"/>
    <w:rsid w:val="00437208"/>
    <w:rsid w:val="00437209"/>
    <w:rsid w:val="00437414"/>
    <w:rsid w:val="0044012B"/>
    <w:rsid w:val="00440395"/>
    <w:rsid w:val="0044052E"/>
    <w:rsid w:val="00440770"/>
    <w:rsid w:val="00440CD0"/>
    <w:rsid w:val="0044161A"/>
    <w:rsid w:val="00441D0F"/>
    <w:rsid w:val="00442485"/>
    <w:rsid w:val="004424D0"/>
    <w:rsid w:val="004430CD"/>
    <w:rsid w:val="004431B5"/>
    <w:rsid w:val="00443293"/>
    <w:rsid w:val="00443A7F"/>
    <w:rsid w:val="00444B69"/>
    <w:rsid w:val="00444F40"/>
    <w:rsid w:val="00445293"/>
    <w:rsid w:val="00445B6F"/>
    <w:rsid w:val="0044631B"/>
    <w:rsid w:val="00446D46"/>
    <w:rsid w:val="00450032"/>
    <w:rsid w:val="004503A0"/>
    <w:rsid w:val="0045058A"/>
    <w:rsid w:val="004513DB"/>
    <w:rsid w:val="004514B9"/>
    <w:rsid w:val="0045268A"/>
    <w:rsid w:val="00452A1F"/>
    <w:rsid w:val="00452BE9"/>
    <w:rsid w:val="00452E09"/>
    <w:rsid w:val="00452E3B"/>
    <w:rsid w:val="00453511"/>
    <w:rsid w:val="00453692"/>
    <w:rsid w:val="004547DC"/>
    <w:rsid w:val="0045579A"/>
    <w:rsid w:val="0045584F"/>
    <w:rsid w:val="004558ED"/>
    <w:rsid w:val="00455AF5"/>
    <w:rsid w:val="00455DA9"/>
    <w:rsid w:val="0045705B"/>
    <w:rsid w:val="0045708C"/>
    <w:rsid w:val="00457C3D"/>
    <w:rsid w:val="00457DB1"/>
    <w:rsid w:val="00460237"/>
    <w:rsid w:val="0046023E"/>
    <w:rsid w:val="00460B73"/>
    <w:rsid w:val="00460BFD"/>
    <w:rsid w:val="00462248"/>
    <w:rsid w:val="004626D6"/>
    <w:rsid w:val="00462812"/>
    <w:rsid w:val="00462C27"/>
    <w:rsid w:val="00462CFA"/>
    <w:rsid w:val="00462F1C"/>
    <w:rsid w:val="00463478"/>
    <w:rsid w:val="00463E3D"/>
    <w:rsid w:val="00464359"/>
    <w:rsid w:val="0046538A"/>
    <w:rsid w:val="00465907"/>
    <w:rsid w:val="00465C7A"/>
    <w:rsid w:val="00471125"/>
    <w:rsid w:val="00471EBE"/>
    <w:rsid w:val="00471F49"/>
    <w:rsid w:val="00471F7E"/>
    <w:rsid w:val="004724BC"/>
    <w:rsid w:val="004724F0"/>
    <w:rsid w:val="00472B2A"/>
    <w:rsid w:val="00472F76"/>
    <w:rsid w:val="004730AD"/>
    <w:rsid w:val="00473821"/>
    <w:rsid w:val="004738A2"/>
    <w:rsid w:val="00474710"/>
    <w:rsid w:val="00474F1E"/>
    <w:rsid w:val="00475348"/>
    <w:rsid w:val="00475984"/>
    <w:rsid w:val="00476951"/>
    <w:rsid w:val="00476B3A"/>
    <w:rsid w:val="00476BCB"/>
    <w:rsid w:val="004771DE"/>
    <w:rsid w:val="004806E2"/>
    <w:rsid w:val="0048089F"/>
    <w:rsid w:val="00480C2B"/>
    <w:rsid w:val="00480E37"/>
    <w:rsid w:val="004810DC"/>
    <w:rsid w:val="00481434"/>
    <w:rsid w:val="00481563"/>
    <w:rsid w:val="004815E4"/>
    <w:rsid w:val="00482363"/>
    <w:rsid w:val="00482869"/>
    <w:rsid w:val="00482FBA"/>
    <w:rsid w:val="00483453"/>
    <w:rsid w:val="00483798"/>
    <w:rsid w:val="00484354"/>
    <w:rsid w:val="00484B5D"/>
    <w:rsid w:val="0048507B"/>
    <w:rsid w:val="00485545"/>
    <w:rsid w:val="00485C93"/>
    <w:rsid w:val="004865E2"/>
    <w:rsid w:val="00486FCB"/>
    <w:rsid w:val="00487DFE"/>
    <w:rsid w:val="00490250"/>
    <w:rsid w:val="00490709"/>
    <w:rsid w:val="00491658"/>
    <w:rsid w:val="004917FE"/>
    <w:rsid w:val="00491DB9"/>
    <w:rsid w:val="00492CF5"/>
    <w:rsid w:val="00493474"/>
    <w:rsid w:val="00493C0B"/>
    <w:rsid w:val="00493F57"/>
    <w:rsid w:val="0049400B"/>
    <w:rsid w:val="00494335"/>
    <w:rsid w:val="004948D5"/>
    <w:rsid w:val="00494E2C"/>
    <w:rsid w:val="00495A6C"/>
    <w:rsid w:val="00495DAB"/>
    <w:rsid w:val="004960DF"/>
    <w:rsid w:val="004963BB"/>
    <w:rsid w:val="00497329"/>
    <w:rsid w:val="0049759E"/>
    <w:rsid w:val="00497771"/>
    <w:rsid w:val="0049780A"/>
    <w:rsid w:val="00497BEE"/>
    <w:rsid w:val="004A0372"/>
    <w:rsid w:val="004A0488"/>
    <w:rsid w:val="004A0C06"/>
    <w:rsid w:val="004A102D"/>
    <w:rsid w:val="004A1407"/>
    <w:rsid w:val="004A18FA"/>
    <w:rsid w:val="004A2427"/>
    <w:rsid w:val="004A293E"/>
    <w:rsid w:val="004A29DE"/>
    <w:rsid w:val="004A305B"/>
    <w:rsid w:val="004A3733"/>
    <w:rsid w:val="004A394B"/>
    <w:rsid w:val="004A3AFB"/>
    <w:rsid w:val="004A3F34"/>
    <w:rsid w:val="004A435D"/>
    <w:rsid w:val="004A45A9"/>
    <w:rsid w:val="004A4836"/>
    <w:rsid w:val="004A4C29"/>
    <w:rsid w:val="004A4D83"/>
    <w:rsid w:val="004A4FA5"/>
    <w:rsid w:val="004A5E79"/>
    <w:rsid w:val="004A5FB2"/>
    <w:rsid w:val="004A6A59"/>
    <w:rsid w:val="004A6CDA"/>
    <w:rsid w:val="004A71BA"/>
    <w:rsid w:val="004A7256"/>
    <w:rsid w:val="004A7F80"/>
    <w:rsid w:val="004B0C0F"/>
    <w:rsid w:val="004B0F2A"/>
    <w:rsid w:val="004B0F8E"/>
    <w:rsid w:val="004B1922"/>
    <w:rsid w:val="004B1BB8"/>
    <w:rsid w:val="004B1D19"/>
    <w:rsid w:val="004B21AA"/>
    <w:rsid w:val="004B238F"/>
    <w:rsid w:val="004B2C48"/>
    <w:rsid w:val="004B2D34"/>
    <w:rsid w:val="004B2E08"/>
    <w:rsid w:val="004B34A5"/>
    <w:rsid w:val="004B467D"/>
    <w:rsid w:val="004B46EA"/>
    <w:rsid w:val="004B4CAC"/>
    <w:rsid w:val="004B51F1"/>
    <w:rsid w:val="004B5FD8"/>
    <w:rsid w:val="004B6648"/>
    <w:rsid w:val="004B6C55"/>
    <w:rsid w:val="004B7E7E"/>
    <w:rsid w:val="004B7F2E"/>
    <w:rsid w:val="004C0A27"/>
    <w:rsid w:val="004C0D00"/>
    <w:rsid w:val="004C0D65"/>
    <w:rsid w:val="004C120F"/>
    <w:rsid w:val="004C1220"/>
    <w:rsid w:val="004C128D"/>
    <w:rsid w:val="004C1813"/>
    <w:rsid w:val="004C1851"/>
    <w:rsid w:val="004C2323"/>
    <w:rsid w:val="004C2743"/>
    <w:rsid w:val="004C2A80"/>
    <w:rsid w:val="004C3286"/>
    <w:rsid w:val="004C3635"/>
    <w:rsid w:val="004C3CCD"/>
    <w:rsid w:val="004C4175"/>
    <w:rsid w:val="004C4499"/>
    <w:rsid w:val="004C4538"/>
    <w:rsid w:val="004C4D75"/>
    <w:rsid w:val="004C4EE7"/>
    <w:rsid w:val="004C540A"/>
    <w:rsid w:val="004C54AA"/>
    <w:rsid w:val="004C55AB"/>
    <w:rsid w:val="004C5A23"/>
    <w:rsid w:val="004C5EFC"/>
    <w:rsid w:val="004C68AF"/>
    <w:rsid w:val="004C7C92"/>
    <w:rsid w:val="004D01D8"/>
    <w:rsid w:val="004D10FF"/>
    <w:rsid w:val="004D1737"/>
    <w:rsid w:val="004D1B1E"/>
    <w:rsid w:val="004D1B77"/>
    <w:rsid w:val="004D1FE5"/>
    <w:rsid w:val="004D2278"/>
    <w:rsid w:val="004D2B1E"/>
    <w:rsid w:val="004D2CF2"/>
    <w:rsid w:val="004D2F72"/>
    <w:rsid w:val="004D36B2"/>
    <w:rsid w:val="004D40C4"/>
    <w:rsid w:val="004D571A"/>
    <w:rsid w:val="004D5786"/>
    <w:rsid w:val="004D57DB"/>
    <w:rsid w:val="004D5C12"/>
    <w:rsid w:val="004D60B2"/>
    <w:rsid w:val="004D6852"/>
    <w:rsid w:val="004D6A8A"/>
    <w:rsid w:val="004D7004"/>
    <w:rsid w:val="004D7288"/>
    <w:rsid w:val="004D7297"/>
    <w:rsid w:val="004D7969"/>
    <w:rsid w:val="004D7AE8"/>
    <w:rsid w:val="004E0E27"/>
    <w:rsid w:val="004E1245"/>
    <w:rsid w:val="004E1393"/>
    <w:rsid w:val="004E14AE"/>
    <w:rsid w:val="004E151A"/>
    <w:rsid w:val="004E26F8"/>
    <w:rsid w:val="004E2AF6"/>
    <w:rsid w:val="004E2D3F"/>
    <w:rsid w:val="004E30A5"/>
    <w:rsid w:val="004E3508"/>
    <w:rsid w:val="004E3650"/>
    <w:rsid w:val="004E469E"/>
    <w:rsid w:val="004E4A77"/>
    <w:rsid w:val="004E592D"/>
    <w:rsid w:val="004E70CF"/>
    <w:rsid w:val="004F037C"/>
    <w:rsid w:val="004F06F5"/>
    <w:rsid w:val="004F1501"/>
    <w:rsid w:val="004F1ADB"/>
    <w:rsid w:val="004F1B82"/>
    <w:rsid w:val="004F1D13"/>
    <w:rsid w:val="004F1EB2"/>
    <w:rsid w:val="004F2441"/>
    <w:rsid w:val="004F27A5"/>
    <w:rsid w:val="004F2890"/>
    <w:rsid w:val="004F2C22"/>
    <w:rsid w:val="004F2E23"/>
    <w:rsid w:val="004F2F0B"/>
    <w:rsid w:val="004F301F"/>
    <w:rsid w:val="004F378E"/>
    <w:rsid w:val="004F3852"/>
    <w:rsid w:val="004F3AFF"/>
    <w:rsid w:val="004F3DF7"/>
    <w:rsid w:val="004F449B"/>
    <w:rsid w:val="004F4F43"/>
    <w:rsid w:val="004F52D9"/>
    <w:rsid w:val="004F607A"/>
    <w:rsid w:val="004F62DC"/>
    <w:rsid w:val="004F6454"/>
    <w:rsid w:val="004F6789"/>
    <w:rsid w:val="004F6C6F"/>
    <w:rsid w:val="004F6CCB"/>
    <w:rsid w:val="004F6DB1"/>
    <w:rsid w:val="004F733A"/>
    <w:rsid w:val="005000A5"/>
    <w:rsid w:val="00500439"/>
    <w:rsid w:val="00500687"/>
    <w:rsid w:val="00500EBC"/>
    <w:rsid w:val="00501370"/>
    <w:rsid w:val="0050195D"/>
    <w:rsid w:val="0050199E"/>
    <w:rsid w:val="00501C19"/>
    <w:rsid w:val="00501D89"/>
    <w:rsid w:val="00501E05"/>
    <w:rsid w:val="00501ED7"/>
    <w:rsid w:val="005025C2"/>
    <w:rsid w:val="005025F0"/>
    <w:rsid w:val="00502D11"/>
    <w:rsid w:val="00503448"/>
    <w:rsid w:val="00503ACC"/>
    <w:rsid w:val="00503D38"/>
    <w:rsid w:val="00503E9B"/>
    <w:rsid w:val="00504067"/>
    <w:rsid w:val="00504183"/>
    <w:rsid w:val="005044E2"/>
    <w:rsid w:val="0050469A"/>
    <w:rsid w:val="00504761"/>
    <w:rsid w:val="00504AED"/>
    <w:rsid w:val="00505069"/>
    <w:rsid w:val="005051B5"/>
    <w:rsid w:val="00505787"/>
    <w:rsid w:val="00506180"/>
    <w:rsid w:val="00506E42"/>
    <w:rsid w:val="00506F33"/>
    <w:rsid w:val="00507252"/>
    <w:rsid w:val="00507B0F"/>
    <w:rsid w:val="00507D76"/>
    <w:rsid w:val="005101D7"/>
    <w:rsid w:val="00510632"/>
    <w:rsid w:val="00510AB5"/>
    <w:rsid w:val="0051112B"/>
    <w:rsid w:val="005113AB"/>
    <w:rsid w:val="00511854"/>
    <w:rsid w:val="00512DE3"/>
    <w:rsid w:val="00513439"/>
    <w:rsid w:val="0051443E"/>
    <w:rsid w:val="0051480F"/>
    <w:rsid w:val="00514910"/>
    <w:rsid w:val="005154FB"/>
    <w:rsid w:val="0051575D"/>
    <w:rsid w:val="00515806"/>
    <w:rsid w:val="00516F55"/>
    <w:rsid w:val="00517800"/>
    <w:rsid w:val="0051785E"/>
    <w:rsid w:val="00517966"/>
    <w:rsid w:val="00517EE4"/>
    <w:rsid w:val="0052028B"/>
    <w:rsid w:val="00520435"/>
    <w:rsid w:val="0052054F"/>
    <w:rsid w:val="00520EF5"/>
    <w:rsid w:val="00520F23"/>
    <w:rsid w:val="0052147D"/>
    <w:rsid w:val="00521A1F"/>
    <w:rsid w:val="00521AF2"/>
    <w:rsid w:val="00521B4A"/>
    <w:rsid w:val="00522B66"/>
    <w:rsid w:val="00522EA9"/>
    <w:rsid w:val="00522F99"/>
    <w:rsid w:val="005239CE"/>
    <w:rsid w:val="00523B13"/>
    <w:rsid w:val="00523C03"/>
    <w:rsid w:val="005241BA"/>
    <w:rsid w:val="005249E5"/>
    <w:rsid w:val="00524AA0"/>
    <w:rsid w:val="00525407"/>
    <w:rsid w:val="00525F0B"/>
    <w:rsid w:val="00526D0F"/>
    <w:rsid w:val="005313E9"/>
    <w:rsid w:val="00531734"/>
    <w:rsid w:val="005323BE"/>
    <w:rsid w:val="005325CA"/>
    <w:rsid w:val="0053267B"/>
    <w:rsid w:val="005329B8"/>
    <w:rsid w:val="00532E63"/>
    <w:rsid w:val="00533BEC"/>
    <w:rsid w:val="005343E2"/>
    <w:rsid w:val="00534603"/>
    <w:rsid w:val="0053479B"/>
    <w:rsid w:val="00534D7F"/>
    <w:rsid w:val="0053557A"/>
    <w:rsid w:val="00535BCD"/>
    <w:rsid w:val="005361BA"/>
    <w:rsid w:val="005363F6"/>
    <w:rsid w:val="00536534"/>
    <w:rsid w:val="00536AE8"/>
    <w:rsid w:val="005372A0"/>
    <w:rsid w:val="005375EF"/>
    <w:rsid w:val="00537847"/>
    <w:rsid w:val="00537A68"/>
    <w:rsid w:val="00537DDA"/>
    <w:rsid w:val="00540631"/>
    <w:rsid w:val="00540C6E"/>
    <w:rsid w:val="00540D85"/>
    <w:rsid w:val="00541360"/>
    <w:rsid w:val="00541419"/>
    <w:rsid w:val="0054151E"/>
    <w:rsid w:val="0054170F"/>
    <w:rsid w:val="00541A75"/>
    <w:rsid w:val="005424D4"/>
    <w:rsid w:val="00542CAE"/>
    <w:rsid w:val="00543023"/>
    <w:rsid w:val="00543257"/>
    <w:rsid w:val="00543F2E"/>
    <w:rsid w:val="00543FAF"/>
    <w:rsid w:val="00544127"/>
    <w:rsid w:val="005447A3"/>
    <w:rsid w:val="00544999"/>
    <w:rsid w:val="00544CA4"/>
    <w:rsid w:val="005452D0"/>
    <w:rsid w:val="005456C5"/>
    <w:rsid w:val="00545957"/>
    <w:rsid w:val="00545C9E"/>
    <w:rsid w:val="0054669F"/>
    <w:rsid w:val="005467F5"/>
    <w:rsid w:val="005474AE"/>
    <w:rsid w:val="00547D20"/>
    <w:rsid w:val="00550BA0"/>
    <w:rsid w:val="00551041"/>
    <w:rsid w:val="00551813"/>
    <w:rsid w:val="00551B7E"/>
    <w:rsid w:val="0055237B"/>
    <w:rsid w:val="00552422"/>
    <w:rsid w:val="005526B6"/>
    <w:rsid w:val="00552A2E"/>
    <w:rsid w:val="00552BBC"/>
    <w:rsid w:val="005544AF"/>
    <w:rsid w:val="005544C0"/>
    <w:rsid w:val="00554D83"/>
    <w:rsid w:val="005552DC"/>
    <w:rsid w:val="00555934"/>
    <w:rsid w:val="00556062"/>
    <w:rsid w:val="00560376"/>
    <w:rsid w:val="00560510"/>
    <w:rsid w:val="00560D42"/>
    <w:rsid w:val="0056192D"/>
    <w:rsid w:val="00561ADD"/>
    <w:rsid w:val="00561C31"/>
    <w:rsid w:val="00561D06"/>
    <w:rsid w:val="00562ABF"/>
    <w:rsid w:val="00563641"/>
    <w:rsid w:val="005639D4"/>
    <w:rsid w:val="00563B0B"/>
    <w:rsid w:val="00564304"/>
    <w:rsid w:val="0056451F"/>
    <w:rsid w:val="0056539F"/>
    <w:rsid w:val="005654A5"/>
    <w:rsid w:val="00565FC8"/>
    <w:rsid w:val="005672A4"/>
    <w:rsid w:val="00570A58"/>
    <w:rsid w:val="00571500"/>
    <w:rsid w:val="00572786"/>
    <w:rsid w:val="00572F6C"/>
    <w:rsid w:val="00573261"/>
    <w:rsid w:val="00573F68"/>
    <w:rsid w:val="00574281"/>
    <w:rsid w:val="0057485E"/>
    <w:rsid w:val="005756F5"/>
    <w:rsid w:val="00575F98"/>
    <w:rsid w:val="005760CD"/>
    <w:rsid w:val="00576EA4"/>
    <w:rsid w:val="0057749F"/>
    <w:rsid w:val="00577986"/>
    <w:rsid w:val="005803D8"/>
    <w:rsid w:val="005803E2"/>
    <w:rsid w:val="00580765"/>
    <w:rsid w:val="0058092A"/>
    <w:rsid w:val="005810EC"/>
    <w:rsid w:val="005811B5"/>
    <w:rsid w:val="0058128E"/>
    <w:rsid w:val="00582155"/>
    <w:rsid w:val="00582355"/>
    <w:rsid w:val="005827DB"/>
    <w:rsid w:val="005828DE"/>
    <w:rsid w:val="0058293C"/>
    <w:rsid w:val="00582EB5"/>
    <w:rsid w:val="0058335E"/>
    <w:rsid w:val="0058362A"/>
    <w:rsid w:val="00583858"/>
    <w:rsid w:val="005839EF"/>
    <w:rsid w:val="00583A32"/>
    <w:rsid w:val="005844C1"/>
    <w:rsid w:val="005844F9"/>
    <w:rsid w:val="00584AF6"/>
    <w:rsid w:val="00584AFE"/>
    <w:rsid w:val="00584D63"/>
    <w:rsid w:val="005858F1"/>
    <w:rsid w:val="00585CA4"/>
    <w:rsid w:val="00586421"/>
    <w:rsid w:val="00587A4F"/>
    <w:rsid w:val="00587BBE"/>
    <w:rsid w:val="00587E8D"/>
    <w:rsid w:val="005903B7"/>
    <w:rsid w:val="005906AC"/>
    <w:rsid w:val="00590DA5"/>
    <w:rsid w:val="005911E2"/>
    <w:rsid w:val="00591441"/>
    <w:rsid w:val="00591E08"/>
    <w:rsid w:val="005920CC"/>
    <w:rsid w:val="00592B0F"/>
    <w:rsid w:val="00592CC9"/>
    <w:rsid w:val="005935F6"/>
    <w:rsid w:val="005938B8"/>
    <w:rsid w:val="005940BF"/>
    <w:rsid w:val="005948AD"/>
    <w:rsid w:val="00594A3D"/>
    <w:rsid w:val="00594B36"/>
    <w:rsid w:val="00594C78"/>
    <w:rsid w:val="00595153"/>
    <w:rsid w:val="005956AF"/>
    <w:rsid w:val="00596069"/>
    <w:rsid w:val="00596109"/>
    <w:rsid w:val="00597027"/>
    <w:rsid w:val="0059770A"/>
    <w:rsid w:val="005977BC"/>
    <w:rsid w:val="00597993"/>
    <w:rsid w:val="00597EB3"/>
    <w:rsid w:val="00597F04"/>
    <w:rsid w:val="005A051A"/>
    <w:rsid w:val="005A0622"/>
    <w:rsid w:val="005A0D06"/>
    <w:rsid w:val="005A1098"/>
    <w:rsid w:val="005A1642"/>
    <w:rsid w:val="005A227B"/>
    <w:rsid w:val="005A2AFE"/>
    <w:rsid w:val="005A30EA"/>
    <w:rsid w:val="005A33CD"/>
    <w:rsid w:val="005A38BA"/>
    <w:rsid w:val="005A4DA5"/>
    <w:rsid w:val="005A4F4B"/>
    <w:rsid w:val="005A509C"/>
    <w:rsid w:val="005A593D"/>
    <w:rsid w:val="005A5E05"/>
    <w:rsid w:val="005A5E69"/>
    <w:rsid w:val="005A60DC"/>
    <w:rsid w:val="005A65F6"/>
    <w:rsid w:val="005A6F3D"/>
    <w:rsid w:val="005A70CE"/>
    <w:rsid w:val="005A7A82"/>
    <w:rsid w:val="005A7CAE"/>
    <w:rsid w:val="005A7E1A"/>
    <w:rsid w:val="005B1E7D"/>
    <w:rsid w:val="005B22A4"/>
    <w:rsid w:val="005B2E11"/>
    <w:rsid w:val="005B31FF"/>
    <w:rsid w:val="005B36ED"/>
    <w:rsid w:val="005B39AE"/>
    <w:rsid w:val="005B4295"/>
    <w:rsid w:val="005B443A"/>
    <w:rsid w:val="005B4E89"/>
    <w:rsid w:val="005B4FC7"/>
    <w:rsid w:val="005B5864"/>
    <w:rsid w:val="005B666D"/>
    <w:rsid w:val="005B6C48"/>
    <w:rsid w:val="005B729B"/>
    <w:rsid w:val="005B76E3"/>
    <w:rsid w:val="005B7862"/>
    <w:rsid w:val="005B7A7B"/>
    <w:rsid w:val="005B7D85"/>
    <w:rsid w:val="005C1734"/>
    <w:rsid w:val="005C24A6"/>
    <w:rsid w:val="005C2AE2"/>
    <w:rsid w:val="005C2C21"/>
    <w:rsid w:val="005C2D0C"/>
    <w:rsid w:val="005C346E"/>
    <w:rsid w:val="005C3C75"/>
    <w:rsid w:val="005C4235"/>
    <w:rsid w:val="005C4E21"/>
    <w:rsid w:val="005C5113"/>
    <w:rsid w:val="005C51A2"/>
    <w:rsid w:val="005C5E94"/>
    <w:rsid w:val="005C6114"/>
    <w:rsid w:val="005C688A"/>
    <w:rsid w:val="005C68E3"/>
    <w:rsid w:val="005C6951"/>
    <w:rsid w:val="005C6958"/>
    <w:rsid w:val="005C6E29"/>
    <w:rsid w:val="005C7F0B"/>
    <w:rsid w:val="005D0314"/>
    <w:rsid w:val="005D14ED"/>
    <w:rsid w:val="005D2581"/>
    <w:rsid w:val="005D2FE6"/>
    <w:rsid w:val="005D3884"/>
    <w:rsid w:val="005D3EC1"/>
    <w:rsid w:val="005D3EEA"/>
    <w:rsid w:val="005D45FF"/>
    <w:rsid w:val="005D496C"/>
    <w:rsid w:val="005D5B8D"/>
    <w:rsid w:val="005D5C3C"/>
    <w:rsid w:val="005D6117"/>
    <w:rsid w:val="005D6BF0"/>
    <w:rsid w:val="005D70A1"/>
    <w:rsid w:val="005D72EF"/>
    <w:rsid w:val="005D7566"/>
    <w:rsid w:val="005D7572"/>
    <w:rsid w:val="005D7743"/>
    <w:rsid w:val="005D7782"/>
    <w:rsid w:val="005D7F74"/>
    <w:rsid w:val="005E1035"/>
    <w:rsid w:val="005E10DA"/>
    <w:rsid w:val="005E1AC0"/>
    <w:rsid w:val="005E1ADE"/>
    <w:rsid w:val="005E295C"/>
    <w:rsid w:val="005E35DB"/>
    <w:rsid w:val="005E3D3B"/>
    <w:rsid w:val="005E4C34"/>
    <w:rsid w:val="005E561B"/>
    <w:rsid w:val="005E5885"/>
    <w:rsid w:val="005E60E7"/>
    <w:rsid w:val="005E6206"/>
    <w:rsid w:val="005E6CC0"/>
    <w:rsid w:val="005E7B99"/>
    <w:rsid w:val="005F0618"/>
    <w:rsid w:val="005F078C"/>
    <w:rsid w:val="005F1581"/>
    <w:rsid w:val="005F1BD0"/>
    <w:rsid w:val="005F1BFF"/>
    <w:rsid w:val="005F1C1A"/>
    <w:rsid w:val="005F1CFB"/>
    <w:rsid w:val="005F1E81"/>
    <w:rsid w:val="005F22E3"/>
    <w:rsid w:val="005F2CB2"/>
    <w:rsid w:val="005F307D"/>
    <w:rsid w:val="005F3CE2"/>
    <w:rsid w:val="005F482A"/>
    <w:rsid w:val="005F4D36"/>
    <w:rsid w:val="005F4EE4"/>
    <w:rsid w:val="005F590E"/>
    <w:rsid w:val="005F5BA0"/>
    <w:rsid w:val="005F6C97"/>
    <w:rsid w:val="005F7095"/>
    <w:rsid w:val="005F74B9"/>
    <w:rsid w:val="006001F8"/>
    <w:rsid w:val="00600223"/>
    <w:rsid w:val="00600280"/>
    <w:rsid w:val="00600AE2"/>
    <w:rsid w:val="00600B91"/>
    <w:rsid w:val="006010B9"/>
    <w:rsid w:val="00601427"/>
    <w:rsid w:val="00601D88"/>
    <w:rsid w:val="00602408"/>
    <w:rsid w:val="0060257D"/>
    <w:rsid w:val="00603159"/>
    <w:rsid w:val="00603244"/>
    <w:rsid w:val="00603EFA"/>
    <w:rsid w:val="00603F43"/>
    <w:rsid w:val="006047E2"/>
    <w:rsid w:val="00604BCD"/>
    <w:rsid w:val="00604E55"/>
    <w:rsid w:val="006052A4"/>
    <w:rsid w:val="006055D9"/>
    <w:rsid w:val="00605795"/>
    <w:rsid w:val="00605937"/>
    <w:rsid w:val="00605E71"/>
    <w:rsid w:val="00606939"/>
    <w:rsid w:val="00606A54"/>
    <w:rsid w:val="00606EF5"/>
    <w:rsid w:val="00607379"/>
    <w:rsid w:val="00607868"/>
    <w:rsid w:val="00607EE2"/>
    <w:rsid w:val="00610352"/>
    <w:rsid w:val="006106EF"/>
    <w:rsid w:val="00610727"/>
    <w:rsid w:val="0061085C"/>
    <w:rsid w:val="00610E33"/>
    <w:rsid w:val="00611523"/>
    <w:rsid w:val="0061163F"/>
    <w:rsid w:val="00611C14"/>
    <w:rsid w:val="00611F37"/>
    <w:rsid w:val="00612B38"/>
    <w:rsid w:val="00612C3E"/>
    <w:rsid w:val="00612EC1"/>
    <w:rsid w:val="00612FBE"/>
    <w:rsid w:val="00613A40"/>
    <w:rsid w:val="00614207"/>
    <w:rsid w:val="00614251"/>
    <w:rsid w:val="00614526"/>
    <w:rsid w:val="00614A81"/>
    <w:rsid w:val="006154C5"/>
    <w:rsid w:val="0061585A"/>
    <w:rsid w:val="0061621F"/>
    <w:rsid w:val="00616450"/>
    <w:rsid w:val="0061691C"/>
    <w:rsid w:val="006169DF"/>
    <w:rsid w:val="00617CA5"/>
    <w:rsid w:val="00620F40"/>
    <w:rsid w:val="0062241D"/>
    <w:rsid w:val="00623479"/>
    <w:rsid w:val="0062443C"/>
    <w:rsid w:val="00624CA6"/>
    <w:rsid w:val="00624F85"/>
    <w:rsid w:val="00625798"/>
    <w:rsid w:val="006263A8"/>
    <w:rsid w:val="00626AD2"/>
    <w:rsid w:val="00626B3B"/>
    <w:rsid w:val="006270C1"/>
    <w:rsid w:val="006272C6"/>
    <w:rsid w:val="00627534"/>
    <w:rsid w:val="0062753A"/>
    <w:rsid w:val="00627A3E"/>
    <w:rsid w:val="00627B91"/>
    <w:rsid w:val="0063001B"/>
    <w:rsid w:val="006301C1"/>
    <w:rsid w:val="00630B4D"/>
    <w:rsid w:val="00630CF2"/>
    <w:rsid w:val="00630E22"/>
    <w:rsid w:val="00631260"/>
    <w:rsid w:val="006312EB"/>
    <w:rsid w:val="006333FF"/>
    <w:rsid w:val="00633B50"/>
    <w:rsid w:val="00634389"/>
    <w:rsid w:val="00635489"/>
    <w:rsid w:val="0063576B"/>
    <w:rsid w:val="00636012"/>
    <w:rsid w:val="006366CD"/>
    <w:rsid w:val="00637B22"/>
    <w:rsid w:val="00637C4B"/>
    <w:rsid w:val="00637EEB"/>
    <w:rsid w:val="00640870"/>
    <w:rsid w:val="006414DE"/>
    <w:rsid w:val="00641949"/>
    <w:rsid w:val="00641C26"/>
    <w:rsid w:val="00641ECB"/>
    <w:rsid w:val="00642DA6"/>
    <w:rsid w:val="00643FB9"/>
    <w:rsid w:val="006442DC"/>
    <w:rsid w:val="006444CB"/>
    <w:rsid w:val="00644BDE"/>
    <w:rsid w:val="00645586"/>
    <w:rsid w:val="00645892"/>
    <w:rsid w:val="00645CF8"/>
    <w:rsid w:val="00646B5D"/>
    <w:rsid w:val="00646D2C"/>
    <w:rsid w:val="00647AF0"/>
    <w:rsid w:val="006503D2"/>
    <w:rsid w:val="00650510"/>
    <w:rsid w:val="00650F9C"/>
    <w:rsid w:val="00651858"/>
    <w:rsid w:val="006519E0"/>
    <w:rsid w:val="006526F6"/>
    <w:rsid w:val="0065281E"/>
    <w:rsid w:val="00652B17"/>
    <w:rsid w:val="006532AB"/>
    <w:rsid w:val="0065336A"/>
    <w:rsid w:val="006534A1"/>
    <w:rsid w:val="0065369E"/>
    <w:rsid w:val="006537E1"/>
    <w:rsid w:val="00654C3D"/>
    <w:rsid w:val="006554CF"/>
    <w:rsid w:val="00655CCF"/>
    <w:rsid w:val="00656401"/>
    <w:rsid w:val="006571B3"/>
    <w:rsid w:val="006574E2"/>
    <w:rsid w:val="00657569"/>
    <w:rsid w:val="0066002E"/>
    <w:rsid w:val="0066077B"/>
    <w:rsid w:val="00660A73"/>
    <w:rsid w:val="00660B07"/>
    <w:rsid w:val="006619D2"/>
    <w:rsid w:val="00661D25"/>
    <w:rsid w:val="0066225A"/>
    <w:rsid w:val="00662824"/>
    <w:rsid w:val="00663612"/>
    <w:rsid w:val="00663659"/>
    <w:rsid w:val="00663668"/>
    <w:rsid w:val="00663758"/>
    <w:rsid w:val="00663B7D"/>
    <w:rsid w:val="006640B2"/>
    <w:rsid w:val="006642F8"/>
    <w:rsid w:val="00665088"/>
    <w:rsid w:val="006657AA"/>
    <w:rsid w:val="006659CB"/>
    <w:rsid w:val="006659F1"/>
    <w:rsid w:val="0066601E"/>
    <w:rsid w:val="00666203"/>
    <w:rsid w:val="00666278"/>
    <w:rsid w:val="00666B1E"/>
    <w:rsid w:val="00666D59"/>
    <w:rsid w:val="00667E3C"/>
    <w:rsid w:val="0067021C"/>
    <w:rsid w:val="00670552"/>
    <w:rsid w:val="00670645"/>
    <w:rsid w:val="0067066B"/>
    <w:rsid w:val="0067089B"/>
    <w:rsid w:val="00671A6B"/>
    <w:rsid w:val="00672AC8"/>
    <w:rsid w:val="006735F0"/>
    <w:rsid w:val="00673F5B"/>
    <w:rsid w:val="0067425F"/>
    <w:rsid w:val="00674977"/>
    <w:rsid w:val="00674C23"/>
    <w:rsid w:val="00674E93"/>
    <w:rsid w:val="006751FF"/>
    <w:rsid w:val="00675291"/>
    <w:rsid w:val="006752C5"/>
    <w:rsid w:val="006758D5"/>
    <w:rsid w:val="00675E71"/>
    <w:rsid w:val="0067694B"/>
    <w:rsid w:val="00676AC3"/>
    <w:rsid w:val="00676FE6"/>
    <w:rsid w:val="00677022"/>
    <w:rsid w:val="0067766D"/>
    <w:rsid w:val="006777CE"/>
    <w:rsid w:val="006803B5"/>
    <w:rsid w:val="00680B1D"/>
    <w:rsid w:val="00680C87"/>
    <w:rsid w:val="00681062"/>
    <w:rsid w:val="0068119D"/>
    <w:rsid w:val="00681723"/>
    <w:rsid w:val="0068179D"/>
    <w:rsid w:val="006821FA"/>
    <w:rsid w:val="006823C1"/>
    <w:rsid w:val="006826E2"/>
    <w:rsid w:val="00682980"/>
    <w:rsid w:val="00682DF4"/>
    <w:rsid w:val="00682F1B"/>
    <w:rsid w:val="0068335B"/>
    <w:rsid w:val="006837C8"/>
    <w:rsid w:val="0068396B"/>
    <w:rsid w:val="00683E87"/>
    <w:rsid w:val="006845B1"/>
    <w:rsid w:val="006848D3"/>
    <w:rsid w:val="00684C31"/>
    <w:rsid w:val="00684DE7"/>
    <w:rsid w:val="00685088"/>
    <w:rsid w:val="006850CB"/>
    <w:rsid w:val="00685791"/>
    <w:rsid w:val="006860A0"/>
    <w:rsid w:val="006860A1"/>
    <w:rsid w:val="006860A8"/>
    <w:rsid w:val="006861CE"/>
    <w:rsid w:val="00686390"/>
    <w:rsid w:val="0068677D"/>
    <w:rsid w:val="00686AE0"/>
    <w:rsid w:val="00686D4D"/>
    <w:rsid w:val="00687387"/>
    <w:rsid w:val="0068753B"/>
    <w:rsid w:val="00687761"/>
    <w:rsid w:val="00687B2B"/>
    <w:rsid w:val="00687F7F"/>
    <w:rsid w:val="006906F6"/>
    <w:rsid w:val="0069115E"/>
    <w:rsid w:val="006913A2"/>
    <w:rsid w:val="006913AD"/>
    <w:rsid w:val="00691C5A"/>
    <w:rsid w:val="00691EF0"/>
    <w:rsid w:val="00692415"/>
    <w:rsid w:val="00692465"/>
    <w:rsid w:val="006931E9"/>
    <w:rsid w:val="006935E5"/>
    <w:rsid w:val="00693DCA"/>
    <w:rsid w:val="00694015"/>
    <w:rsid w:val="0069445B"/>
    <w:rsid w:val="00695332"/>
    <w:rsid w:val="00695498"/>
    <w:rsid w:val="00695D6D"/>
    <w:rsid w:val="00695EA3"/>
    <w:rsid w:val="00695EF8"/>
    <w:rsid w:val="00695F26"/>
    <w:rsid w:val="00695F5D"/>
    <w:rsid w:val="00695FD7"/>
    <w:rsid w:val="006960B6"/>
    <w:rsid w:val="00696247"/>
    <w:rsid w:val="006962AB"/>
    <w:rsid w:val="006966F6"/>
    <w:rsid w:val="0069724F"/>
    <w:rsid w:val="006A0BDC"/>
    <w:rsid w:val="006A0DB8"/>
    <w:rsid w:val="006A0E0F"/>
    <w:rsid w:val="006A1BCB"/>
    <w:rsid w:val="006A2675"/>
    <w:rsid w:val="006A26F6"/>
    <w:rsid w:val="006A2A91"/>
    <w:rsid w:val="006A2CCE"/>
    <w:rsid w:val="006A2D1F"/>
    <w:rsid w:val="006A310F"/>
    <w:rsid w:val="006A37DF"/>
    <w:rsid w:val="006A4D4A"/>
    <w:rsid w:val="006A5325"/>
    <w:rsid w:val="006A5810"/>
    <w:rsid w:val="006A5C29"/>
    <w:rsid w:val="006A602B"/>
    <w:rsid w:val="006A74E1"/>
    <w:rsid w:val="006A775E"/>
    <w:rsid w:val="006A7ABD"/>
    <w:rsid w:val="006A7C9B"/>
    <w:rsid w:val="006A7F33"/>
    <w:rsid w:val="006B0020"/>
    <w:rsid w:val="006B18CE"/>
    <w:rsid w:val="006B21AC"/>
    <w:rsid w:val="006B25EC"/>
    <w:rsid w:val="006B3857"/>
    <w:rsid w:val="006B3C8F"/>
    <w:rsid w:val="006B3F2D"/>
    <w:rsid w:val="006B3F69"/>
    <w:rsid w:val="006B4A45"/>
    <w:rsid w:val="006B4F08"/>
    <w:rsid w:val="006B5A24"/>
    <w:rsid w:val="006B5C3A"/>
    <w:rsid w:val="006B5C55"/>
    <w:rsid w:val="006B603B"/>
    <w:rsid w:val="006B67C4"/>
    <w:rsid w:val="006B6BB5"/>
    <w:rsid w:val="006B6D54"/>
    <w:rsid w:val="006B6F74"/>
    <w:rsid w:val="006B7261"/>
    <w:rsid w:val="006B7A2F"/>
    <w:rsid w:val="006B7A75"/>
    <w:rsid w:val="006B7C34"/>
    <w:rsid w:val="006B7D61"/>
    <w:rsid w:val="006B7F0F"/>
    <w:rsid w:val="006C002E"/>
    <w:rsid w:val="006C09E0"/>
    <w:rsid w:val="006C0BEA"/>
    <w:rsid w:val="006C1163"/>
    <w:rsid w:val="006C17C1"/>
    <w:rsid w:val="006C20FB"/>
    <w:rsid w:val="006C210F"/>
    <w:rsid w:val="006C25C4"/>
    <w:rsid w:val="006C2743"/>
    <w:rsid w:val="006C2E77"/>
    <w:rsid w:val="006C3031"/>
    <w:rsid w:val="006C3089"/>
    <w:rsid w:val="006C3126"/>
    <w:rsid w:val="006C3EE5"/>
    <w:rsid w:val="006C3F66"/>
    <w:rsid w:val="006C48FA"/>
    <w:rsid w:val="006C584A"/>
    <w:rsid w:val="006C668D"/>
    <w:rsid w:val="006C6A32"/>
    <w:rsid w:val="006C6A75"/>
    <w:rsid w:val="006C6C14"/>
    <w:rsid w:val="006C6FEE"/>
    <w:rsid w:val="006C7321"/>
    <w:rsid w:val="006D11BB"/>
    <w:rsid w:val="006D1C93"/>
    <w:rsid w:val="006D207E"/>
    <w:rsid w:val="006D2385"/>
    <w:rsid w:val="006D2531"/>
    <w:rsid w:val="006D2578"/>
    <w:rsid w:val="006D3CA7"/>
    <w:rsid w:val="006D3DDD"/>
    <w:rsid w:val="006D43C4"/>
    <w:rsid w:val="006D46AA"/>
    <w:rsid w:val="006D49FF"/>
    <w:rsid w:val="006D4B56"/>
    <w:rsid w:val="006D4E0B"/>
    <w:rsid w:val="006D4F6F"/>
    <w:rsid w:val="006D5024"/>
    <w:rsid w:val="006D5516"/>
    <w:rsid w:val="006D5550"/>
    <w:rsid w:val="006D5ADE"/>
    <w:rsid w:val="006D61EC"/>
    <w:rsid w:val="006D623E"/>
    <w:rsid w:val="006D6B0A"/>
    <w:rsid w:val="006D6C15"/>
    <w:rsid w:val="006D6CC2"/>
    <w:rsid w:val="006D6D55"/>
    <w:rsid w:val="006D773C"/>
    <w:rsid w:val="006D7D90"/>
    <w:rsid w:val="006E19A7"/>
    <w:rsid w:val="006E1CC5"/>
    <w:rsid w:val="006E272A"/>
    <w:rsid w:val="006E2F23"/>
    <w:rsid w:val="006E3042"/>
    <w:rsid w:val="006E346D"/>
    <w:rsid w:val="006E348D"/>
    <w:rsid w:val="006E3549"/>
    <w:rsid w:val="006E39C3"/>
    <w:rsid w:val="006E3C39"/>
    <w:rsid w:val="006E3F52"/>
    <w:rsid w:val="006E43C6"/>
    <w:rsid w:val="006E4ADF"/>
    <w:rsid w:val="006E5539"/>
    <w:rsid w:val="006E596E"/>
    <w:rsid w:val="006E6B1F"/>
    <w:rsid w:val="006E7202"/>
    <w:rsid w:val="006E7208"/>
    <w:rsid w:val="006E74BF"/>
    <w:rsid w:val="006E75B3"/>
    <w:rsid w:val="006E7BFB"/>
    <w:rsid w:val="006E7C16"/>
    <w:rsid w:val="006E7DB0"/>
    <w:rsid w:val="006E7F1D"/>
    <w:rsid w:val="006F01E8"/>
    <w:rsid w:val="006F0786"/>
    <w:rsid w:val="006F0C5B"/>
    <w:rsid w:val="006F0E67"/>
    <w:rsid w:val="006F10D8"/>
    <w:rsid w:val="006F131A"/>
    <w:rsid w:val="006F1435"/>
    <w:rsid w:val="006F2381"/>
    <w:rsid w:val="006F23F9"/>
    <w:rsid w:val="006F26C1"/>
    <w:rsid w:val="006F2F8A"/>
    <w:rsid w:val="006F3179"/>
    <w:rsid w:val="006F37E8"/>
    <w:rsid w:val="006F3945"/>
    <w:rsid w:val="006F43F2"/>
    <w:rsid w:val="006F44FB"/>
    <w:rsid w:val="006F5141"/>
    <w:rsid w:val="006F5195"/>
    <w:rsid w:val="006F5A35"/>
    <w:rsid w:val="006F5B4C"/>
    <w:rsid w:val="006F5BAE"/>
    <w:rsid w:val="006F7ACD"/>
    <w:rsid w:val="006F7D18"/>
    <w:rsid w:val="00700081"/>
    <w:rsid w:val="0070010D"/>
    <w:rsid w:val="00700241"/>
    <w:rsid w:val="0070056B"/>
    <w:rsid w:val="0070061B"/>
    <w:rsid w:val="00700B37"/>
    <w:rsid w:val="00701B2E"/>
    <w:rsid w:val="00701DDF"/>
    <w:rsid w:val="00702C37"/>
    <w:rsid w:val="00702CC0"/>
    <w:rsid w:val="00702E95"/>
    <w:rsid w:val="00703F38"/>
    <w:rsid w:val="00704ADF"/>
    <w:rsid w:val="0070508B"/>
    <w:rsid w:val="00705178"/>
    <w:rsid w:val="0070615B"/>
    <w:rsid w:val="007066AE"/>
    <w:rsid w:val="0070731B"/>
    <w:rsid w:val="0070760D"/>
    <w:rsid w:val="00707BD8"/>
    <w:rsid w:val="007108B4"/>
    <w:rsid w:val="00711027"/>
    <w:rsid w:val="007114DF"/>
    <w:rsid w:val="00711573"/>
    <w:rsid w:val="007115CB"/>
    <w:rsid w:val="0071175E"/>
    <w:rsid w:val="0071242F"/>
    <w:rsid w:val="007127CA"/>
    <w:rsid w:val="0071355A"/>
    <w:rsid w:val="0071518F"/>
    <w:rsid w:val="007156F2"/>
    <w:rsid w:val="00715E6F"/>
    <w:rsid w:val="00715EBF"/>
    <w:rsid w:val="00717078"/>
    <w:rsid w:val="00717584"/>
    <w:rsid w:val="0071767C"/>
    <w:rsid w:val="00717D3C"/>
    <w:rsid w:val="00717DA8"/>
    <w:rsid w:val="00717F7D"/>
    <w:rsid w:val="00720593"/>
    <w:rsid w:val="00720F49"/>
    <w:rsid w:val="007218F9"/>
    <w:rsid w:val="00721B67"/>
    <w:rsid w:val="00723406"/>
    <w:rsid w:val="00723B95"/>
    <w:rsid w:val="00723DA4"/>
    <w:rsid w:val="00723EDA"/>
    <w:rsid w:val="00723F1B"/>
    <w:rsid w:val="00724128"/>
    <w:rsid w:val="007243CD"/>
    <w:rsid w:val="0072456D"/>
    <w:rsid w:val="007248BF"/>
    <w:rsid w:val="00724D75"/>
    <w:rsid w:val="00724E0C"/>
    <w:rsid w:val="00724EE3"/>
    <w:rsid w:val="007256CF"/>
    <w:rsid w:val="007258B9"/>
    <w:rsid w:val="00725BB1"/>
    <w:rsid w:val="00726E44"/>
    <w:rsid w:val="00727AF2"/>
    <w:rsid w:val="00727B3B"/>
    <w:rsid w:val="00727C8C"/>
    <w:rsid w:val="0073038C"/>
    <w:rsid w:val="00730541"/>
    <w:rsid w:val="00730B55"/>
    <w:rsid w:val="00730F5B"/>
    <w:rsid w:val="00731CB5"/>
    <w:rsid w:val="00731EB7"/>
    <w:rsid w:val="0073276D"/>
    <w:rsid w:val="00732A57"/>
    <w:rsid w:val="00732B96"/>
    <w:rsid w:val="00733444"/>
    <w:rsid w:val="0073345A"/>
    <w:rsid w:val="00734260"/>
    <w:rsid w:val="007342CE"/>
    <w:rsid w:val="00734A42"/>
    <w:rsid w:val="00734B35"/>
    <w:rsid w:val="00734ED8"/>
    <w:rsid w:val="00735450"/>
    <w:rsid w:val="007354AF"/>
    <w:rsid w:val="007356C6"/>
    <w:rsid w:val="00735E41"/>
    <w:rsid w:val="007360DE"/>
    <w:rsid w:val="0073699C"/>
    <w:rsid w:val="00736AEE"/>
    <w:rsid w:val="007373E6"/>
    <w:rsid w:val="007374CB"/>
    <w:rsid w:val="00737F60"/>
    <w:rsid w:val="007404EE"/>
    <w:rsid w:val="0074128B"/>
    <w:rsid w:val="007412AC"/>
    <w:rsid w:val="00741AA0"/>
    <w:rsid w:val="00741B20"/>
    <w:rsid w:val="00741CAE"/>
    <w:rsid w:val="00742C65"/>
    <w:rsid w:val="00743C9F"/>
    <w:rsid w:val="007446B4"/>
    <w:rsid w:val="0074482F"/>
    <w:rsid w:val="00744CB7"/>
    <w:rsid w:val="00744FCD"/>
    <w:rsid w:val="0074514A"/>
    <w:rsid w:val="007465F4"/>
    <w:rsid w:val="007466F8"/>
    <w:rsid w:val="00746ADD"/>
    <w:rsid w:val="00746EC5"/>
    <w:rsid w:val="007473E1"/>
    <w:rsid w:val="00747BE0"/>
    <w:rsid w:val="00750701"/>
    <w:rsid w:val="007513AD"/>
    <w:rsid w:val="00751B3F"/>
    <w:rsid w:val="007520D2"/>
    <w:rsid w:val="007523EE"/>
    <w:rsid w:val="007523FA"/>
    <w:rsid w:val="007526AE"/>
    <w:rsid w:val="0075324F"/>
    <w:rsid w:val="00753DB6"/>
    <w:rsid w:val="00754D90"/>
    <w:rsid w:val="00754E14"/>
    <w:rsid w:val="007553BD"/>
    <w:rsid w:val="00755EA6"/>
    <w:rsid w:val="00756154"/>
    <w:rsid w:val="00756179"/>
    <w:rsid w:val="007565E7"/>
    <w:rsid w:val="00756877"/>
    <w:rsid w:val="00756D63"/>
    <w:rsid w:val="00757D7A"/>
    <w:rsid w:val="00760310"/>
    <w:rsid w:val="00760C4B"/>
    <w:rsid w:val="00761465"/>
    <w:rsid w:val="00761577"/>
    <w:rsid w:val="007618E0"/>
    <w:rsid w:val="00761FB6"/>
    <w:rsid w:val="007622F8"/>
    <w:rsid w:val="007623AD"/>
    <w:rsid w:val="00762C0E"/>
    <w:rsid w:val="0076382F"/>
    <w:rsid w:val="00763C8D"/>
    <w:rsid w:val="0076440E"/>
    <w:rsid w:val="0076493C"/>
    <w:rsid w:val="00764BB6"/>
    <w:rsid w:val="00764F2D"/>
    <w:rsid w:val="00765126"/>
    <w:rsid w:val="00765F4C"/>
    <w:rsid w:val="00766252"/>
    <w:rsid w:val="0076625C"/>
    <w:rsid w:val="0076629F"/>
    <w:rsid w:val="00766559"/>
    <w:rsid w:val="00766EC6"/>
    <w:rsid w:val="0076757E"/>
    <w:rsid w:val="0076786F"/>
    <w:rsid w:val="00770C84"/>
    <w:rsid w:val="00772337"/>
    <w:rsid w:val="00772694"/>
    <w:rsid w:val="00772C83"/>
    <w:rsid w:val="00772E30"/>
    <w:rsid w:val="00773D0D"/>
    <w:rsid w:val="00774186"/>
    <w:rsid w:val="007744AC"/>
    <w:rsid w:val="00774608"/>
    <w:rsid w:val="0077471E"/>
    <w:rsid w:val="00774730"/>
    <w:rsid w:val="007747EA"/>
    <w:rsid w:val="00774C0D"/>
    <w:rsid w:val="00775422"/>
    <w:rsid w:val="007756DE"/>
    <w:rsid w:val="007757AF"/>
    <w:rsid w:val="007757EF"/>
    <w:rsid w:val="007762D1"/>
    <w:rsid w:val="00776411"/>
    <w:rsid w:val="00777073"/>
    <w:rsid w:val="00777488"/>
    <w:rsid w:val="007775E4"/>
    <w:rsid w:val="00780372"/>
    <w:rsid w:val="00780CDD"/>
    <w:rsid w:val="00780D5E"/>
    <w:rsid w:val="00780E6B"/>
    <w:rsid w:val="0078164E"/>
    <w:rsid w:val="00781A12"/>
    <w:rsid w:val="00781CB7"/>
    <w:rsid w:val="00781E46"/>
    <w:rsid w:val="0078249E"/>
    <w:rsid w:val="00782A33"/>
    <w:rsid w:val="00783210"/>
    <w:rsid w:val="00783C0B"/>
    <w:rsid w:val="00783F36"/>
    <w:rsid w:val="00783F81"/>
    <w:rsid w:val="007843E7"/>
    <w:rsid w:val="00784CE0"/>
    <w:rsid w:val="00784E82"/>
    <w:rsid w:val="0078570B"/>
    <w:rsid w:val="0078646C"/>
    <w:rsid w:val="0078650D"/>
    <w:rsid w:val="00786ED5"/>
    <w:rsid w:val="00787247"/>
    <w:rsid w:val="00787CFD"/>
    <w:rsid w:val="00787F21"/>
    <w:rsid w:val="00790441"/>
    <w:rsid w:val="007905E3"/>
    <w:rsid w:val="00790733"/>
    <w:rsid w:val="007910A8"/>
    <w:rsid w:val="00792145"/>
    <w:rsid w:val="00792D0D"/>
    <w:rsid w:val="0079352E"/>
    <w:rsid w:val="0079355F"/>
    <w:rsid w:val="007947C1"/>
    <w:rsid w:val="00794989"/>
    <w:rsid w:val="0079576F"/>
    <w:rsid w:val="00795DAE"/>
    <w:rsid w:val="00795FEE"/>
    <w:rsid w:val="0079685B"/>
    <w:rsid w:val="00796AB7"/>
    <w:rsid w:val="00796F7E"/>
    <w:rsid w:val="0079700D"/>
    <w:rsid w:val="00797668"/>
    <w:rsid w:val="007977B3"/>
    <w:rsid w:val="007977CE"/>
    <w:rsid w:val="007A15EE"/>
    <w:rsid w:val="007A1BF5"/>
    <w:rsid w:val="007A2163"/>
    <w:rsid w:val="007A2C68"/>
    <w:rsid w:val="007A326D"/>
    <w:rsid w:val="007A3549"/>
    <w:rsid w:val="007A40CC"/>
    <w:rsid w:val="007A4832"/>
    <w:rsid w:val="007A4DE8"/>
    <w:rsid w:val="007A4EA2"/>
    <w:rsid w:val="007A5553"/>
    <w:rsid w:val="007A5AC3"/>
    <w:rsid w:val="007A6C2B"/>
    <w:rsid w:val="007A6C9E"/>
    <w:rsid w:val="007A6CFA"/>
    <w:rsid w:val="007A75F9"/>
    <w:rsid w:val="007A766C"/>
    <w:rsid w:val="007A7B06"/>
    <w:rsid w:val="007B00FC"/>
    <w:rsid w:val="007B142E"/>
    <w:rsid w:val="007B175B"/>
    <w:rsid w:val="007B17E6"/>
    <w:rsid w:val="007B1898"/>
    <w:rsid w:val="007B1EF3"/>
    <w:rsid w:val="007B2D82"/>
    <w:rsid w:val="007B3BD2"/>
    <w:rsid w:val="007B448A"/>
    <w:rsid w:val="007B582A"/>
    <w:rsid w:val="007B5A62"/>
    <w:rsid w:val="007B5C69"/>
    <w:rsid w:val="007B5C88"/>
    <w:rsid w:val="007B60AE"/>
    <w:rsid w:val="007B631E"/>
    <w:rsid w:val="007B63EF"/>
    <w:rsid w:val="007B63FB"/>
    <w:rsid w:val="007B642C"/>
    <w:rsid w:val="007B6802"/>
    <w:rsid w:val="007B6C63"/>
    <w:rsid w:val="007B7713"/>
    <w:rsid w:val="007B79D3"/>
    <w:rsid w:val="007B7F5A"/>
    <w:rsid w:val="007C005A"/>
    <w:rsid w:val="007C0AB0"/>
    <w:rsid w:val="007C0DC5"/>
    <w:rsid w:val="007C23F4"/>
    <w:rsid w:val="007C270E"/>
    <w:rsid w:val="007C28DC"/>
    <w:rsid w:val="007C2EEB"/>
    <w:rsid w:val="007C2FFD"/>
    <w:rsid w:val="007C3927"/>
    <w:rsid w:val="007C3C22"/>
    <w:rsid w:val="007C413B"/>
    <w:rsid w:val="007C431D"/>
    <w:rsid w:val="007C5066"/>
    <w:rsid w:val="007C5194"/>
    <w:rsid w:val="007C53E8"/>
    <w:rsid w:val="007C563F"/>
    <w:rsid w:val="007C56B6"/>
    <w:rsid w:val="007C5BF9"/>
    <w:rsid w:val="007C615E"/>
    <w:rsid w:val="007C78D5"/>
    <w:rsid w:val="007D0A9A"/>
    <w:rsid w:val="007D10C1"/>
    <w:rsid w:val="007D1299"/>
    <w:rsid w:val="007D1524"/>
    <w:rsid w:val="007D173E"/>
    <w:rsid w:val="007D197A"/>
    <w:rsid w:val="007D1B2D"/>
    <w:rsid w:val="007D1FF2"/>
    <w:rsid w:val="007D2AB6"/>
    <w:rsid w:val="007D2BB5"/>
    <w:rsid w:val="007D2EC7"/>
    <w:rsid w:val="007D32E1"/>
    <w:rsid w:val="007D348A"/>
    <w:rsid w:val="007D349C"/>
    <w:rsid w:val="007D3B19"/>
    <w:rsid w:val="007D5054"/>
    <w:rsid w:val="007D522E"/>
    <w:rsid w:val="007D5A29"/>
    <w:rsid w:val="007D74E5"/>
    <w:rsid w:val="007D7DA4"/>
    <w:rsid w:val="007E028B"/>
    <w:rsid w:val="007E0882"/>
    <w:rsid w:val="007E117E"/>
    <w:rsid w:val="007E1433"/>
    <w:rsid w:val="007E1EBF"/>
    <w:rsid w:val="007E2093"/>
    <w:rsid w:val="007E2EC4"/>
    <w:rsid w:val="007E3E08"/>
    <w:rsid w:val="007E419F"/>
    <w:rsid w:val="007E4A69"/>
    <w:rsid w:val="007E52CD"/>
    <w:rsid w:val="007E5367"/>
    <w:rsid w:val="007E5953"/>
    <w:rsid w:val="007E5D91"/>
    <w:rsid w:val="007E6220"/>
    <w:rsid w:val="007E65A1"/>
    <w:rsid w:val="007E6A16"/>
    <w:rsid w:val="007E724D"/>
    <w:rsid w:val="007F0C17"/>
    <w:rsid w:val="007F0CC9"/>
    <w:rsid w:val="007F15EC"/>
    <w:rsid w:val="007F17E3"/>
    <w:rsid w:val="007F2021"/>
    <w:rsid w:val="007F3013"/>
    <w:rsid w:val="007F385D"/>
    <w:rsid w:val="007F3DE9"/>
    <w:rsid w:val="007F423C"/>
    <w:rsid w:val="007F42A3"/>
    <w:rsid w:val="007F4940"/>
    <w:rsid w:val="007F5CC6"/>
    <w:rsid w:val="007F6405"/>
    <w:rsid w:val="007F6522"/>
    <w:rsid w:val="007F673A"/>
    <w:rsid w:val="007F6825"/>
    <w:rsid w:val="007F6A30"/>
    <w:rsid w:val="007F7672"/>
    <w:rsid w:val="008006FD"/>
    <w:rsid w:val="00800FAB"/>
    <w:rsid w:val="008014B4"/>
    <w:rsid w:val="00801655"/>
    <w:rsid w:val="00801767"/>
    <w:rsid w:val="008017BB"/>
    <w:rsid w:val="00802006"/>
    <w:rsid w:val="00802419"/>
    <w:rsid w:val="008024CE"/>
    <w:rsid w:val="00802834"/>
    <w:rsid w:val="00802955"/>
    <w:rsid w:val="008032B6"/>
    <w:rsid w:val="008035B4"/>
    <w:rsid w:val="008037C1"/>
    <w:rsid w:val="008039F0"/>
    <w:rsid w:val="00805959"/>
    <w:rsid w:val="008069FA"/>
    <w:rsid w:val="008075F1"/>
    <w:rsid w:val="008076C4"/>
    <w:rsid w:val="00807BE6"/>
    <w:rsid w:val="00807EF6"/>
    <w:rsid w:val="00810349"/>
    <w:rsid w:val="00810A97"/>
    <w:rsid w:val="008111E7"/>
    <w:rsid w:val="008115C3"/>
    <w:rsid w:val="008115C5"/>
    <w:rsid w:val="008115CA"/>
    <w:rsid w:val="0081197B"/>
    <w:rsid w:val="00811B5A"/>
    <w:rsid w:val="008120A7"/>
    <w:rsid w:val="0081231F"/>
    <w:rsid w:val="00812AB3"/>
    <w:rsid w:val="00812B4E"/>
    <w:rsid w:val="00812FA1"/>
    <w:rsid w:val="00813602"/>
    <w:rsid w:val="008138EE"/>
    <w:rsid w:val="00813B22"/>
    <w:rsid w:val="008142A2"/>
    <w:rsid w:val="008148BE"/>
    <w:rsid w:val="00814A2B"/>
    <w:rsid w:val="00814BC2"/>
    <w:rsid w:val="00814ED8"/>
    <w:rsid w:val="00815791"/>
    <w:rsid w:val="00815880"/>
    <w:rsid w:val="008159B8"/>
    <w:rsid w:val="00815FCD"/>
    <w:rsid w:val="008161BA"/>
    <w:rsid w:val="0081636A"/>
    <w:rsid w:val="00816662"/>
    <w:rsid w:val="0081682B"/>
    <w:rsid w:val="00816F08"/>
    <w:rsid w:val="00817088"/>
    <w:rsid w:val="00817DF1"/>
    <w:rsid w:val="00820580"/>
    <w:rsid w:val="008208AD"/>
    <w:rsid w:val="008208DD"/>
    <w:rsid w:val="00820CB0"/>
    <w:rsid w:val="008212F0"/>
    <w:rsid w:val="0082162E"/>
    <w:rsid w:val="008217A4"/>
    <w:rsid w:val="008228E7"/>
    <w:rsid w:val="00822F3B"/>
    <w:rsid w:val="00823072"/>
    <w:rsid w:val="00823446"/>
    <w:rsid w:val="00823676"/>
    <w:rsid w:val="00823929"/>
    <w:rsid w:val="00823F4F"/>
    <w:rsid w:val="00824091"/>
    <w:rsid w:val="00824353"/>
    <w:rsid w:val="0082489A"/>
    <w:rsid w:val="00824FE1"/>
    <w:rsid w:val="00825C3E"/>
    <w:rsid w:val="00825D2D"/>
    <w:rsid w:val="00826984"/>
    <w:rsid w:val="00826A49"/>
    <w:rsid w:val="00826F28"/>
    <w:rsid w:val="00827E39"/>
    <w:rsid w:val="00830149"/>
    <w:rsid w:val="00830318"/>
    <w:rsid w:val="008303EE"/>
    <w:rsid w:val="00830633"/>
    <w:rsid w:val="00830AC8"/>
    <w:rsid w:val="00830CAF"/>
    <w:rsid w:val="00830D6F"/>
    <w:rsid w:val="0083156D"/>
    <w:rsid w:val="008315CF"/>
    <w:rsid w:val="00831BD8"/>
    <w:rsid w:val="00831CD0"/>
    <w:rsid w:val="00832512"/>
    <w:rsid w:val="0083284C"/>
    <w:rsid w:val="008328BC"/>
    <w:rsid w:val="00832925"/>
    <w:rsid w:val="00832AE1"/>
    <w:rsid w:val="00832BE7"/>
    <w:rsid w:val="00833A9C"/>
    <w:rsid w:val="00833D99"/>
    <w:rsid w:val="00834AF8"/>
    <w:rsid w:val="008353BD"/>
    <w:rsid w:val="00835655"/>
    <w:rsid w:val="008356C2"/>
    <w:rsid w:val="00835E85"/>
    <w:rsid w:val="00836951"/>
    <w:rsid w:val="00837531"/>
    <w:rsid w:val="0083763A"/>
    <w:rsid w:val="00837A2F"/>
    <w:rsid w:val="00837F0C"/>
    <w:rsid w:val="008401AD"/>
    <w:rsid w:val="00840B7B"/>
    <w:rsid w:val="0084166B"/>
    <w:rsid w:val="00841C09"/>
    <w:rsid w:val="00842682"/>
    <w:rsid w:val="008435F5"/>
    <w:rsid w:val="00843D13"/>
    <w:rsid w:val="00843E42"/>
    <w:rsid w:val="0084416E"/>
    <w:rsid w:val="008447E3"/>
    <w:rsid w:val="008452B9"/>
    <w:rsid w:val="008456D8"/>
    <w:rsid w:val="00845DDD"/>
    <w:rsid w:val="00846500"/>
    <w:rsid w:val="00846AE7"/>
    <w:rsid w:val="00847B1D"/>
    <w:rsid w:val="00847B2C"/>
    <w:rsid w:val="00847D8D"/>
    <w:rsid w:val="008501B0"/>
    <w:rsid w:val="00850BBB"/>
    <w:rsid w:val="00851345"/>
    <w:rsid w:val="008517BC"/>
    <w:rsid w:val="00851920"/>
    <w:rsid w:val="00851C4C"/>
    <w:rsid w:val="00851FB1"/>
    <w:rsid w:val="008522D9"/>
    <w:rsid w:val="008524FD"/>
    <w:rsid w:val="008527EE"/>
    <w:rsid w:val="00852810"/>
    <w:rsid w:val="00852EDA"/>
    <w:rsid w:val="008533BB"/>
    <w:rsid w:val="00853512"/>
    <w:rsid w:val="008536D4"/>
    <w:rsid w:val="00854211"/>
    <w:rsid w:val="00854303"/>
    <w:rsid w:val="0085477A"/>
    <w:rsid w:val="00854A89"/>
    <w:rsid w:val="00854AF8"/>
    <w:rsid w:val="00854B7E"/>
    <w:rsid w:val="00854D13"/>
    <w:rsid w:val="0085525A"/>
    <w:rsid w:val="0085601C"/>
    <w:rsid w:val="00856275"/>
    <w:rsid w:val="00856874"/>
    <w:rsid w:val="00856AEE"/>
    <w:rsid w:val="00857295"/>
    <w:rsid w:val="0085750D"/>
    <w:rsid w:val="00857FD5"/>
    <w:rsid w:val="00860407"/>
    <w:rsid w:val="00861861"/>
    <w:rsid w:val="008618F0"/>
    <w:rsid w:val="00861BC5"/>
    <w:rsid w:val="00862069"/>
    <w:rsid w:val="00862384"/>
    <w:rsid w:val="008626F2"/>
    <w:rsid w:val="00863B3D"/>
    <w:rsid w:val="00863BB8"/>
    <w:rsid w:val="00864488"/>
    <w:rsid w:val="0086490C"/>
    <w:rsid w:val="008649D0"/>
    <w:rsid w:val="0086535B"/>
    <w:rsid w:val="008654F3"/>
    <w:rsid w:val="008667AE"/>
    <w:rsid w:val="00866AE7"/>
    <w:rsid w:val="00866C78"/>
    <w:rsid w:val="0086709E"/>
    <w:rsid w:val="00867E3E"/>
    <w:rsid w:val="00870F92"/>
    <w:rsid w:val="0087108B"/>
    <w:rsid w:val="00871685"/>
    <w:rsid w:val="00871D04"/>
    <w:rsid w:val="0087208C"/>
    <w:rsid w:val="008728DD"/>
    <w:rsid w:val="00872A84"/>
    <w:rsid w:val="00872BDE"/>
    <w:rsid w:val="00872C59"/>
    <w:rsid w:val="00873176"/>
    <w:rsid w:val="0087326A"/>
    <w:rsid w:val="0087349B"/>
    <w:rsid w:val="00874906"/>
    <w:rsid w:val="008749D9"/>
    <w:rsid w:val="00874AB1"/>
    <w:rsid w:val="00874F0D"/>
    <w:rsid w:val="008755FB"/>
    <w:rsid w:val="00875AE1"/>
    <w:rsid w:val="00875BBC"/>
    <w:rsid w:val="008762DC"/>
    <w:rsid w:val="00876400"/>
    <w:rsid w:val="008768FC"/>
    <w:rsid w:val="00877729"/>
    <w:rsid w:val="008804A3"/>
    <w:rsid w:val="00880E03"/>
    <w:rsid w:val="00880E0B"/>
    <w:rsid w:val="0088102E"/>
    <w:rsid w:val="008812E1"/>
    <w:rsid w:val="00881CDA"/>
    <w:rsid w:val="00882DA9"/>
    <w:rsid w:val="00883193"/>
    <w:rsid w:val="008847CA"/>
    <w:rsid w:val="00885505"/>
    <w:rsid w:val="00885D10"/>
    <w:rsid w:val="00885E5C"/>
    <w:rsid w:val="00885F5F"/>
    <w:rsid w:val="00886009"/>
    <w:rsid w:val="008864DF"/>
    <w:rsid w:val="008867B6"/>
    <w:rsid w:val="00886A8F"/>
    <w:rsid w:val="00886C12"/>
    <w:rsid w:val="00886C34"/>
    <w:rsid w:val="00887608"/>
    <w:rsid w:val="00890450"/>
    <w:rsid w:val="008905DB"/>
    <w:rsid w:val="00891537"/>
    <w:rsid w:val="00891CF4"/>
    <w:rsid w:val="0089250F"/>
    <w:rsid w:val="00892536"/>
    <w:rsid w:val="00892614"/>
    <w:rsid w:val="00892C5F"/>
    <w:rsid w:val="008936B4"/>
    <w:rsid w:val="00893B27"/>
    <w:rsid w:val="00894019"/>
    <w:rsid w:val="0089467D"/>
    <w:rsid w:val="008947C7"/>
    <w:rsid w:val="00894CA7"/>
    <w:rsid w:val="00894F38"/>
    <w:rsid w:val="00895904"/>
    <w:rsid w:val="008959A5"/>
    <w:rsid w:val="00895A3F"/>
    <w:rsid w:val="00896B77"/>
    <w:rsid w:val="00896E50"/>
    <w:rsid w:val="00897601"/>
    <w:rsid w:val="00897AEE"/>
    <w:rsid w:val="00897B4F"/>
    <w:rsid w:val="00897BBE"/>
    <w:rsid w:val="00897CD4"/>
    <w:rsid w:val="008A007F"/>
    <w:rsid w:val="008A0463"/>
    <w:rsid w:val="008A0694"/>
    <w:rsid w:val="008A08D8"/>
    <w:rsid w:val="008A0DEE"/>
    <w:rsid w:val="008A1064"/>
    <w:rsid w:val="008A1B80"/>
    <w:rsid w:val="008A1EEE"/>
    <w:rsid w:val="008A2389"/>
    <w:rsid w:val="008A3B87"/>
    <w:rsid w:val="008A4CD7"/>
    <w:rsid w:val="008A5089"/>
    <w:rsid w:val="008A55A1"/>
    <w:rsid w:val="008A5925"/>
    <w:rsid w:val="008A609A"/>
    <w:rsid w:val="008A6CE0"/>
    <w:rsid w:val="008A7D02"/>
    <w:rsid w:val="008A7D86"/>
    <w:rsid w:val="008A7DD3"/>
    <w:rsid w:val="008A7E1C"/>
    <w:rsid w:val="008B046F"/>
    <w:rsid w:val="008B1627"/>
    <w:rsid w:val="008B18E0"/>
    <w:rsid w:val="008B1B66"/>
    <w:rsid w:val="008B1BEF"/>
    <w:rsid w:val="008B20D7"/>
    <w:rsid w:val="008B2B53"/>
    <w:rsid w:val="008B30B7"/>
    <w:rsid w:val="008B359D"/>
    <w:rsid w:val="008B380E"/>
    <w:rsid w:val="008B39B4"/>
    <w:rsid w:val="008B4A5F"/>
    <w:rsid w:val="008B4DDB"/>
    <w:rsid w:val="008B5029"/>
    <w:rsid w:val="008B5494"/>
    <w:rsid w:val="008B5610"/>
    <w:rsid w:val="008B621B"/>
    <w:rsid w:val="008B624B"/>
    <w:rsid w:val="008B6CB7"/>
    <w:rsid w:val="008B788C"/>
    <w:rsid w:val="008C0061"/>
    <w:rsid w:val="008C1211"/>
    <w:rsid w:val="008C1719"/>
    <w:rsid w:val="008C349E"/>
    <w:rsid w:val="008C34E1"/>
    <w:rsid w:val="008C380C"/>
    <w:rsid w:val="008C39A3"/>
    <w:rsid w:val="008C3D07"/>
    <w:rsid w:val="008C404E"/>
    <w:rsid w:val="008C4964"/>
    <w:rsid w:val="008C4F91"/>
    <w:rsid w:val="008C52D0"/>
    <w:rsid w:val="008C56DC"/>
    <w:rsid w:val="008C576E"/>
    <w:rsid w:val="008C5B76"/>
    <w:rsid w:val="008C5D00"/>
    <w:rsid w:val="008C6470"/>
    <w:rsid w:val="008C6545"/>
    <w:rsid w:val="008C6A5A"/>
    <w:rsid w:val="008C747F"/>
    <w:rsid w:val="008C7DEE"/>
    <w:rsid w:val="008D05EB"/>
    <w:rsid w:val="008D1575"/>
    <w:rsid w:val="008D16C8"/>
    <w:rsid w:val="008D30A0"/>
    <w:rsid w:val="008D314E"/>
    <w:rsid w:val="008D356D"/>
    <w:rsid w:val="008D36F9"/>
    <w:rsid w:val="008D3B4F"/>
    <w:rsid w:val="008D3E8D"/>
    <w:rsid w:val="008D4147"/>
    <w:rsid w:val="008D4A3C"/>
    <w:rsid w:val="008D4D81"/>
    <w:rsid w:val="008D4E84"/>
    <w:rsid w:val="008D543A"/>
    <w:rsid w:val="008D5603"/>
    <w:rsid w:val="008D5B88"/>
    <w:rsid w:val="008D6722"/>
    <w:rsid w:val="008D67C7"/>
    <w:rsid w:val="008D76B7"/>
    <w:rsid w:val="008D7735"/>
    <w:rsid w:val="008D786D"/>
    <w:rsid w:val="008D796F"/>
    <w:rsid w:val="008D79D8"/>
    <w:rsid w:val="008D7A39"/>
    <w:rsid w:val="008E060B"/>
    <w:rsid w:val="008E0822"/>
    <w:rsid w:val="008E0A45"/>
    <w:rsid w:val="008E1011"/>
    <w:rsid w:val="008E2EDA"/>
    <w:rsid w:val="008E34AA"/>
    <w:rsid w:val="008E3D55"/>
    <w:rsid w:val="008E5A2C"/>
    <w:rsid w:val="008E5AD9"/>
    <w:rsid w:val="008F079E"/>
    <w:rsid w:val="008F0879"/>
    <w:rsid w:val="008F0E1D"/>
    <w:rsid w:val="008F17CD"/>
    <w:rsid w:val="008F2147"/>
    <w:rsid w:val="008F21E7"/>
    <w:rsid w:val="008F24F9"/>
    <w:rsid w:val="008F30F9"/>
    <w:rsid w:val="008F31AA"/>
    <w:rsid w:val="008F38A4"/>
    <w:rsid w:val="008F3BE7"/>
    <w:rsid w:val="008F3DC2"/>
    <w:rsid w:val="008F4B4A"/>
    <w:rsid w:val="008F4F0B"/>
    <w:rsid w:val="008F4F4F"/>
    <w:rsid w:val="008F502F"/>
    <w:rsid w:val="008F591E"/>
    <w:rsid w:val="008F5998"/>
    <w:rsid w:val="008F5EF2"/>
    <w:rsid w:val="008F61D2"/>
    <w:rsid w:val="008F6359"/>
    <w:rsid w:val="008F67E0"/>
    <w:rsid w:val="008F742C"/>
    <w:rsid w:val="008F79D1"/>
    <w:rsid w:val="008F7FE8"/>
    <w:rsid w:val="0090008C"/>
    <w:rsid w:val="00900271"/>
    <w:rsid w:val="0090083A"/>
    <w:rsid w:val="00900C6D"/>
    <w:rsid w:val="0090106D"/>
    <w:rsid w:val="00901323"/>
    <w:rsid w:val="0090159C"/>
    <w:rsid w:val="00902A96"/>
    <w:rsid w:val="00902B97"/>
    <w:rsid w:val="00902D12"/>
    <w:rsid w:val="00903A8F"/>
    <w:rsid w:val="00903D68"/>
    <w:rsid w:val="00904689"/>
    <w:rsid w:val="00904806"/>
    <w:rsid w:val="00904ACC"/>
    <w:rsid w:val="00904B82"/>
    <w:rsid w:val="009056AC"/>
    <w:rsid w:val="00905760"/>
    <w:rsid w:val="00905CF6"/>
    <w:rsid w:val="00906204"/>
    <w:rsid w:val="0090654C"/>
    <w:rsid w:val="009071D0"/>
    <w:rsid w:val="00907B9E"/>
    <w:rsid w:val="00907C02"/>
    <w:rsid w:val="00910281"/>
    <w:rsid w:val="009102F9"/>
    <w:rsid w:val="00910A74"/>
    <w:rsid w:val="00910DA9"/>
    <w:rsid w:val="00911380"/>
    <w:rsid w:val="009114DD"/>
    <w:rsid w:val="009115CF"/>
    <w:rsid w:val="0091269A"/>
    <w:rsid w:val="009127AF"/>
    <w:rsid w:val="00912A2F"/>
    <w:rsid w:val="009138A1"/>
    <w:rsid w:val="00913979"/>
    <w:rsid w:val="00913AC5"/>
    <w:rsid w:val="00914335"/>
    <w:rsid w:val="0091503E"/>
    <w:rsid w:val="00915C1C"/>
    <w:rsid w:val="0091603E"/>
    <w:rsid w:val="009172EE"/>
    <w:rsid w:val="00917E3C"/>
    <w:rsid w:val="0092121E"/>
    <w:rsid w:val="009215CE"/>
    <w:rsid w:val="0092168F"/>
    <w:rsid w:val="009217A1"/>
    <w:rsid w:val="009218D4"/>
    <w:rsid w:val="00921F79"/>
    <w:rsid w:val="00922C1A"/>
    <w:rsid w:val="009230F4"/>
    <w:rsid w:val="00923A0B"/>
    <w:rsid w:val="00923BCA"/>
    <w:rsid w:val="00923DB4"/>
    <w:rsid w:val="0092468E"/>
    <w:rsid w:val="00924E57"/>
    <w:rsid w:val="0092520F"/>
    <w:rsid w:val="0092610B"/>
    <w:rsid w:val="0092650E"/>
    <w:rsid w:val="009268EF"/>
    <w:rsid w:val="009268F5"/>
    <w:rsid w:val="00926CE0"/>
    <w:rsid w:val="00927A67"/>
    <w:rsid w:val="00930158"/>
    <w:rsid w:val="009308D6"/>
    <w:rsid w:val="00930B93"/>
    <w:rsid w:val="00931008"/>
    <w:rsid w:val="0093166A"/>
    <w:rsid w:val="00931BA5"/>
    <w:rsid w:val="00931D95"/>
    <w:rsid w:val="0093213E"/>
    <w:rsid w:val="0093248B"/>
    <w:rsid w:val="0093301A"/>
    <w:rsid w:val="0093350A"/>
    <w:rsid w:val="009343F6"/>
    <w:rsid w:val="00934653"/>
    <w:rsid w:val="00935541"/>
    <w:rsid w:val="009368F7"/>
    <w:rsid w:val="00936D13"/>
    <w:rsid w:val="009377D2"/>
    <w:rsid w:val="00937CC9"/>
    <w:rsid w:val="00937D7B"/>
    <w:rsid w:val="009407D6"/>
    <w:rsid w:val="00940FB9"/>
    <w:rsid w:val="00941B10"/>
    <w:rsid w:val="00941C23"/>
    <w:rsid w:val="00942031"/>
    <w:rsid w:val="00942510"/>
    <w:rsid w:val="00942658"/>
    <w:rsid w:val="00942813"/>
    <w:rsid w:val="00942826"/>
    <w:rsid w:val="00942974"/>
    <w:rsid w:val="009429D3"/>
    <w:rsid w:val="00942B3B"/>
    <w:rsid w:val="00943732"/>
    <w:rsid w:val="00943CAF"/>
    <w:rsid w:val="00943DCF"/>
    <w:rsid w:val="00944258"/>
    <w:rsid w:val="00944912"/>
    <w:rsid w:val="009449A7"/>
    <w:rsid w:val="009460FD"/>
    <w:rsid w:val="00946909"/>
    <w:rsid w:val="009469B7"/>
    <w:rsid w:val="00946E8E"/>
    <w:rsid w:val="009470A2"/>
    <w:rsid w:val="00947A77"/>
    <w:rsid w:val="00947B06"/>
    <w:rsid w:val="00947BF7"/>
    <w:rsid w:val="00947D8D"/>
    <w:rsid w:val="00947DD6"/>
    <w:rsid w:val="00947E0A"/>
    <w:rsid w:val="009500A3"/>
    <w:rsid w:val="0095047B"/>
    <w:rsid w:val="009507BC"/>
    <w:rsid w:val="00950D6B"/>
    <w:rsid w:val="00950EDE"/>
    <w:rsid w:val="00951E39"/>
    <w:rsid w:val="00951F67"/>
    <w:rsid w:val="009522B9"/>
    <w:rsid w:val="00952AA9"/>
    <w:rsid w:val="00952E44"/>
    <w:rsid w:val="0095311B"/>
    <w:rsid w:val="009538BE"/>
    <w:rsid w:val="00953BED"/>
    <w:rsid w:val="00954128"/>
    <w:rsid w:val="009541E9"/>
    <w:rsid w:val="009547EF"/>
    <w:rsid w:val="00954EEF"/>
    <w:rsid w:val="00955715"/>
    <w:rsid w:val="0095572E"/>
    <w:rsid w:val="00955B2C"/>
    <w:rsid w:val="00955D91"/>
    <w:rsid w:val="00955DE0"/>
    <w:rsid w:val="0095603F"/>
    <w:rsid w:val="00956126"/>
    <w:rsid w:val="00956426"/>
    <w:rsid w:val="00956E78"/>
    <w:rsid w:val="00956F8F"/>
    <w:rsid w:val="009571B3"/>
    <w:rsid w:val="009571E9"/>
    <w:rsid w:val="0095751D"/>
    <w:rsid w:val="0095754D"/>
    <w:rsid w:val="00957941"/>
    <w:rsid w:val="00960107"/>
    <w:rsid w:val="009602B5"/>
    <w:rsid w:val="009603DB"/>
    <w:rsid w:val="00960E31"/>
    <w:rsid w:val="00961916"/>
    <w:rsid w:val="009619B5"/>
    <w:rsid w:val="00961F3F"/>
    <w:rsid w:val="00962002"/>
    <w:rsid w:val="0096281F"/>
    <w:rsid w:val="0096285A"/>
    <w:rsid w:val="009629CC"/>
    <w:rsid w:val="00962F7B"/>
    <w:rsid w:val="00963E26"/>
    <w:rsid w:val="00964761"/>
    <w:rsid w:val="009648F1"/>
    <w:rsid w:val="00964E45"/>
    <w:rsid w:val="009650B3"/>
    <w:rsid w:val="00965D36"/>
    <w:rsid w:val="00966422"/>
    <w:rsid w:val="0096727C"/>
    <w:rsid w:val="009675C9"/>
    <w:rsid w:val="009676DC"/>
    <w:rsid w:val="009676F4"/>
    <w:rsid w:val="00967D25"/>
    <w:rsid w:val="00970193"/>
    <w:rsid w:val="009702E0"/>
    <w:rsid w:val="009703AA"/>
    <w:rsid w:val="009707A4"/>
    <w:rsid w:val="00970A03"/>
    <w:rsid w:val="00970CCD"/>
    <w:rsid w:val="009712CE"/>
    <w:rsid w:val="0097146A"/>
    <w:rsid w:val="009716FB"/>
    <w:rsid w:val="00971B3C"/>
    <w:rsid w:val="00971CC7"/>
    <w:rsid w:val="00971F01"/>
    <w:rsid w:val="009720FE"/>
    <w:rsid w:val="0097267E"/>
    <w:rsid w:val="00973015"/>
    <w:rsid w:val="00973D8E"/>
    <w:rsid w:val="00973E1F"/>
    <w:rsid w:val="00974315"/>
    <w:rsid w:val="0097496A"/>
    <w:rsid w:val="00974F5E"/>
    <w:rsid w:val="0097502B"/>
    <w:rsid w:val="00975310"/>
    <w:rsid w:val="00975407"/>
    <w:rsid w:val="009754F4"/>
    <w:rsid w:val="00975524"/>
    <w:rsid w:val="0097564B"/>
    <w:rsid w:val="0097572F"/>
    <w:rsid w:val="0097594B"/>
    <w:rsid w:val="00975ABF"/>
    <w:rsid w:val="00975F97"/>
    <w:rsid w:val="009762B6"/>
    <w:rsid w:val="0097636F"/>
    <w:rsid w:val="00976E0E"/>
    <w:rsid w:val="00977F7D"/>
    <w:rsid w:val="009805B5"/>
    <w:rsid w:val="00981334"/>
    <w:rsid w:val="0098136F"/>
    <w:rsid w:val="009816D4"/>
    <w:rsid w:val="00981ED5"/>
    <w:rsid w:val="009829C1"/>
    <w:rsid w:val="00982C61"/>
    <w:rsid w:val="00983C67"/>
    <w:rsid w:val="009843B1"/>
    <w:rsid w:val="009844F0"/>
    <w:rsid w:val="00984682"/>
    <w:rsid w:val="0098474E"/>
    <w:rsid w:val="00984B83"/>
    <w:rsid w:val="009853D0"/>
    <w:rsid w:val="009854E7"/>
    <w:rsid w:val="00985B0A"/>
    <w:rsid w:val="00985B0C"/>
    <w:rsid w:val="00985F84"/>
    <w:rsid w:val="00985FA0"/>
    <w:rsid w:val="00985FA7"/>
    <w:rsid w:val="0098604C"/>
    <w:rsid w:val="009861EB"/>
    <w:rsid w:val="0098675F"/>
    <w:rsid w:val="00987234"/>
    <w:rsid w:val="0098760B"/>
    <w:rsid w:val="00987711"/>
    <w:rsid w:val="00990312"/>
    <w:rsid w:val="009906D7"/>
    <w:rsid w:val="00990C10"/>
    <w:rsid w:val="0099169E"/>
    <w:rsid w:val="009916A3"/>
    <w:rsid w:val="00992164"/>
    <w:rsid w:val="0099243C"/>
    <w:rsid w:val="00992CAB"/>
    <w:rsid w:val="009935FF"/>
    <w:rsid w:val="00993953"/>
    <w:rsid w:val="00994690"/>
    <w:rsid w:val="0099474E"/>
    <w:rsid w:val="00994A45"/>
    <w:rsid w:val="00994C16"/>
    <w:rsid w:val="009950D4"/>
    <w:rsid w:val="009955D1"/>
    <w:rsid w:val="00995B6B"/>
    <w:rsid w:val="00996191"/>
    <w:rsid w:val="009962FD"/>
    <w:rsid w:val="009964CB"/>
    <w:rsid w:val="00996982"/>
    <w:rsid w:val="00996CD8"/>
    <w:rsid w:val="00996E0B"/>
    <w:rsid w:val="00996F87"/>
    <w:rsid w:val="009970CF"/>
    <w:rsid w:val="009970D8"/>
    <w:rsid w:val="0099774E"/>
    <w:rsid w:val="00997C9B"/>
    <w:rsid w:val="00997F6D"/>
    <w:rsid w:val="009A02EC"/>
    <w:rsid w:val="009A0FFC"/>
    <w:rsid w:val="009A1200"/>
    <w:rsid w:val="009A182B"/>
    <w:rsid w:val="009A18B2"/>
    <w:rsid w:val="009A21D7"/>
    <w:rsid w:val="009A2581"/>
    <w:rsid w:val="009A2B26"/>
    <w:rsid w:val="009A2E62"/>
    <w:rsid w:val="009A3098"/>
    <w:rsid w:val="009A316F"/>
    <w:rsid w:val="009A32A7"/>
    <w:rsid w:val="009A369C"/>
    <w:rsid w:val="009A38DA"/>
    <w:rsid w:val="009A3FC7"/>
    <w:rsid w:val="009A41BF"/>
    <w:rsid w:val="009A48D5"/>
    <w:rsid w:val="009A4DE9"/>
    <w:rsid w:val="009A4E3B"/>
    <w:rsid w:val="009A591D"/>
    <w:rsid w:val="009A5AD4"/>
    <w:rsid w:val="009A5DAB"/>
    <w:rsid w:val="009A5FF5"/>
    <w:rsid w:val="009A6027"/>
    <w:rsid w:val="009A6ECF"/>
    <w:rsid w:val="009A7B0A"/>
    <w:rsid w:val="009B1A9A"/>
    <w:rsid w:val="009B1C23"/>
    <w:rsid w:val="009B2013"/>
    <w:rsid w:val="009B38B8"/>
    <w:rsid w:val="009B3AAE"/>
    <w:rsid w:val="009B4280"/>
    <w:rsid w:val="009B4654"/>
    <w:rsid w:val="009B4BE0"/>
    <w:rsid w:val="009B4EF2"/>
    <w:rsid w:val="009B4F44"/>
    <w:rsid w:val="009B50D9"/>
    <w:rsid w:val="009B6054"/>
    <w:rsid w:val="009B659C"/>
    <w:rsid w:val="009B6BE3"/>
    <w:rsid w:val="009B76A0"/>
    <w:rsid w:val="009B76E2"/>
    <w:rsid w:val="009B77A0"/>
    <w:rsid w:val="009C005E"/>
    <w:rsid w:val="009C01B9"/>
    <w:rsid w:val="009C13EE"/>
    <w:rsid w:val="009C1883"/>
    <w:rsid w:val="009C238B"/>
    <w:rsid w:val="009C252F"/>
    <w:rsid w:val="009C28F0"/>
    <w:rsid w:val="009C3969"/>
    <w:rsid w:val="009C44AD"/>
    <w:rsid w:val="009C468C"/>
    <w:rsid w:val="009C4987"/>
    <w:rsid w:val="009C4C40"/>
    <w:rsid w:val="009C51DC"/>
    <w:rsid w:val="009C5431"/>
    <w:rsid w:val="009C5785"/>
    <w:rsid w:val="009C594E"/>
    <w:rsid w:val="009C5EFB"/>
    <w:rsid w:val="009C6062"/>
    <w:rsid w:val="009C697E"/>
    <w:rsid w:val="009C6CD1"/>
    <w:rsid w:val="009C6DA2"/>
    <w:rsid w:val="009C71B1"/>
    <w:rsid w:val="009C7CC2"/>
    <w:rsid w:val="009D01C2"/>
    <w:rsid w:val="009D09D5"/>
    <w:rsid w:val="009D0A19"/>
    <w:rsid w:val="009D0B82"/>
    <w:rsid w:val="009D12E7"/>
    <w:rsid w:val="009D146B"/>
    <w:rsid w:val="009D1D17"/>
    <w:rsid w:val="009D2190"/>
    <w:rsid w:val="009D2631"/>
    <w:rsid w:val="009D28C3"/>
    <w:rsid w:val="009D2E0C"/>
    <w:rsid w:val="009D48F3"/>
    <w:rsid w:val="009D49F9"/>
    <w:rsid w:val="009D53A7"/>
    <w:rsid w:val="009D5656"/>
    <w:rsid w:val="009D5858"/>
    <w:rsid w:val="009D59AB"/>
    <w:rsid w:val="009D5CEC"/>
    <w:rsid w:val="009D5EBA"/>
    <w:rsid w:val="009D6530"/>
    <w:rsid w:val="009D6B9A"/>
    <w:rsid w:val="009D6C19"/>
    <w:rsid w:val="009D70A4"/>
    <w:rsid w:val="009D74BE"/>
    <w:rsid w:val="009D74DD"/>
    <w:rsid w:val="009D75B0"/>
    <w:rsid w:val="009D79BF"/>
    <w:rsid w:val="009E010F"/>
    <w:rsid w:val="009E0E6B"/>
    <w:rsid w:val="009E13B0"/>
    <w:rsid w:val="009E19E0"/>
    <w:rsid w:val="009E1A2F"/>
    <w:rsid w:val="009E1B42"/>
    <w:rsid w:val="009E1C8B"/>
    <w:rsid w:val="009E28ED"/>
    <w:rsid w:val="009E30BB"/>
    <w:rsid w:val="009E33C1"/>
    <w:rsid w:val="009E43D0"/>
    <w:rsid w:val="009E4C34"/>
    <w:rsid w:val="009E5000"/>
    <w:rsid w:val="009E56C7"/>
    <w:rsid w:val="009E586E"/>
    <w:rsid w:val="009E6405"/>
    <w:rsid w:val="009E7114"/>
    <w:rsid w:val="009E74DC"/>
    <w:rsid w:val="009E7DF1"/>
    <w:rsid w:val="009F0154"/>
    <w:rsid w:val="009F1A56"/>
    <w:rsid w:val="009F1D73"/>
    <w:rsid w:val="009F27F2"/>
    <w:rsid w:val="009F28D1"/>
    <w:rsid w:val="009F2F98"/>
    <w:rsid w:val="009F3037"/>
    <w:rsid w:val="009F366B"/>
    <w:rsid w:val="009F43E4"/>
    <w:rsid w:val="009F48A3"/>
    <w:rsid w:val="009F55A1"/>
    <w:rsid w:val="009F612B"/>
    <w:rsid w:val="009F636E"/>
    <w:rsid w:val="009F6F9A"/>
    <w:rsid w:val="009F71C4"/>
    <w:rsid w:val="009F748C"/>
    <w:rsid w:val="009F79B3"/>
    <w:rsid w:val="009F79C1"/>
    <w:rsid w:val="00A0070B"/>
    <w:rsid w:val="00A01700"/>
    <w:rsid w:val="00A018A0"/>
    <w:rsid w:val="00A01A20"/>
    <w:rsid w:val="00A0221C"/>
    <w:rsid w:val="00A02CA5"/>
    <w:rsid w:val="00A02CB8"/>
    <w:rsid w:val="00A02DCC"/>
    <w:rsid w:val="00A0305E"/>
    <w:rsid w:val="00A03297"/>
    <w:rsid w:val="00A032BC"/>
    <w:rsid w:val="00A03645"/>
    <w:rsid w:val="00A039EC"/>
    <w:rsid w:val="00A041D4"/>
    <w:rsid w:val="00A04241"/>
    <w:rsid w:val="00A0433B"/>
    <w:rsid w:val="00A047F5"/>
    <w:rsid w:val="00A04DA8"/>
    <w:rsid w:val="00A05988"/>
    <w:rsid w:val="00A05A36"/>
    <w:rsid w:val="00A05F1E"/>
    <w:rsid w:val="00A060EC"/>
    <w:rsid w:val="00A06C16"/>
    <w:rsid w:val="00A0767D"/>
    <w:rsid w:val="00A07692"/>
    <w:rsid w:val="00A0775C"/>
    <w:rsid w:val="00A10404"/>
    <w:rsid w:val="00A10503"/>
    <w:rsid w:val="00A10E24"/>
    <w:rsid w:val="00A10E6F"/>
    <w:rsid w:val="00A12749"/>
    <w:rsid w:val="00A12EF8"/>
    <w:rsid w:val="00A13093"/>
    <w:rsid w:val="00A131B0"/>
    <w:rsid w:val="00A136B9"/>
    <w:rsid w:val="00A13B8C"/>
    <w:rsid w:val="00A13ED7"/>
    <w:rsid w:val="00A14044"/>
    <w:rsid w:val="00A147CC"/>
    <w:rsid w:val="00A14D0A"/>
    <w:rsid w:val="00A15F08"/>
    <w:rsid w:val="00A1669B"/>
    <w:rsid w:val="00A166AD"/>
    <w:rsid w:val="00A1686B"/>
    <w:rsid w:val="00A16CF2"/>
    <w:rsid w:val="00A16F84"/>
    <w:rsid w:val="00A170F9"/>
    <w:rsid w:val="00A174E0"/>
    <w:rsid w:val="00A1779F"/>
    <w:rsid w:val="00A178D9"/>
    <w:rsid w:val="00A17BE1"/>
    <w:rsid w:val="00A17D15"/>
    <w:rsid w:val="00A20651"/>
    <w:rsid w:val="00A20C5F"/>
    <w:rsid w:val="00A20EEB"/>
    <w:rsid w:val="00A216E9"/>
    <w:rsid w:val="00A21790"/>
    <w:rsid w:val="00A21BEB"/>
    <w:rsid w:val="00A226C1"/>
    <w:rsid w:val="00A22B20"/>
    <w:rsid w:val="00A22D0C"/>
    <w:rsid w:val="00A23146"/>
    <w:rsid w:val="00A23810"/>
    <w:rsid w:val="00A24DA6"/>
    <w:rsid w:val="00A25119"/>
    <w:rsid w:val="00A26768"/>
    <w:rsid w:val="00A26EF5"/>
    <w:rsid w:val="00A26F0E"/>
    <w:rsid w:val="00A27EB2"/>
    <w:rsid w:val="00A30384"/>
    <w:rsid w:val="00A3100F"/>
    <w:rsid w:val="00A31058"/>
    <w:rsid w:val="00A3140E"/>
    <w:rsid w:val="00A3145F"/>
    <w:rsid w:val="00A31FD9"/>
    <w:rsid w:val="00A322A1"/>
    <w:rsid w:val="00A32618"/>
    <w:rsid w:val="00A32707"/>
    <w:rsid w:val="00A32834"/>
    <w:rsid w:val="00A32C24"/>
    <w:rsid w:val="00A3305C"/>
    <w:rsid w:val="00A332BC"/>
    <w:rsid w:val="00A336E7"/>
    <w:rsid w:val="00A338B6"/>
    <w:rsid w:val="00A339AE"/>
    <w:rsid w:val="00A33DF0"/>
    <w:rsid w:val="00A33EF0"/>
    <w:rsid w:val="00A340C8"/>
    <w:rsid w:val="00A34290"/>
    <w:rsid w:val="00A3444E"/>
    <w:rsid w:val="00A3469C"/>
    <w:rsid w:val="00A3488D"/>
    <w:rsid w:val="00A358B1"/>
    <w:rsid w:val="00A358FE"/>
    <w:rsid w:val="00A400C3"/>
    <w:rsid w:val="00A402A3"/>
    <w:rsid w:val="00A402C5"/>
    <w:rsid w:val="00A403D8"/>
    <w:rsid w:val="00A40FC9"/>
    <w:rsid w:val="00A4125C"/>
    <w:rsid w:val="00A41A79"/>
    <w:rsid w:val="00A41D0A"/>
    <w:rsid w:val="00A41F3A"/>
    <w:rsid w:val="00A4207D"/>
    <w:rsid w:val="00A42226"/>
    <w:rsid w:val="00A4288A"/>
    <w:rsid w:val="00A42A67"/>
    <w:rsid w:val="00A42D99"/>
    <w:rsid w:val="00A43156"/>
    <w:rsid w:val="00A4369B"/>
    <w:rsid w:val="00A4387F"/>
    <w:rsid w:val="00A43B11"/>
    <w:rsid w:val="00A44AA3"/>
    <w:rsid w:val="00A44D04"/>
    <w:rsid w:val="00A45743"/>
    <w:rsid w:val="00A45A9D"/>
    <w:rsid w:val="00A461D3"/>
    <w:rsid w:val="00A46BFB"/>
    <w:rsid w:val="00A47C27"/>
    <w:rsid w:val="00A47FF7"/>
    <w:rsid w:val="00A50FA4"/>
    <w:rsid w:val="00A5120F"/>
    <w:rsid w:val="00A51244"/>
    <w:rsid w:val="00A5188C"/>
    <w:rsid w:val="00A52655"/>
    <w:rsid w:val="00A52A54"/>
    <w:rsid w:val="00A52C05"/>
    <w:rsid w:val="00A53799"/>
    <w:rsid w:val="00A53823"/>
    <w:rsid w:val="00A538D5"/>
    <w:rsid w:val="00A53BB8"/>
    <w:rsid w:val="00A546A3"/>
    <w:rsid w:val="00A54D57"/>
    <w:rsid w:val="00A54D5B"/>
    <w:rsid w:val="00A552EA"/>
    <w:rsid w:val="00A5578F"/>
    <w:rsid w:val="00A55B47"/>
    <w:rsid w:val="00A55F99"/>
    <w:rsid w:val="00A5609C"/>
    <w:rsid w:val="00A568B4"/>
    <w:rsid w:val="00A56E71"/>
    <w:rsid w:val="00A5733F"/>
    <w:rsid w:val="00A57CEC"/>
    <w:rsid w:val="00A60253"/>
    <w:rsid w:val="00A60A34"/>
    <w:rsid w:val="00A60D30"/>
    <w:rsid w:val="00A615FC"/>
    <w:rsid w:val="00A61EE7"/>
    <w:rsid w:val="00A62CFA"/>
    <w:rsid w:val="00A62E55"/>
    <w:rsid w:val="00A63481"/>
    <w:rsid w:val="00A63738"/>
    <w:rsid w:val="00A637D8"/>
    <w:rsid w:val="00A6382E"/>
    <w:rsid w:val="00A63D3A"/>
    <w:rsid w:val="00A642E1"/>
    <w:rsid w:val="00A64768"/>
    <w:rsid w:val="00A65062"/>
    <w:rsid w:val="00A650F1"/>
    <w:rsid w:val="00A652D2"/>
    <w:rsid w:val="00A65374"/>
    <w:rsid w:val="00A656D0"/>
    <w:rsid w:val="00A656FD"/>
    <w:rsid w:val="00A66218"/>
    <w:rsid w:val="00A66459"/>
    <w:rsid w:val="00A667EE"/>
    <w:rsid w:val="00A6695C"/>
    <w:rsid w:val="00A66DC9"/>
    <w:rsid w:val="00A707CB"/>
    <w:rsid w:val="00A70CB7"/>
    <w:rsid w:val="00A71BDC"/>
    <w:rsid w:val="00A71C36"/>
    <w:rsid w:val="00A71EEF"/>
    <w:rsid w:val="00A723E6"/>
    <w:rsid w:val="00A72738"/>
    <w:rsid w:val="00A72909"/>
    <w:rsid w:val="00A7355A"/>
    <w:rsid w:val="00A73BC8"/>
    <w:rsid w:val="00A741C7"/>
    <w:rsid w:val="00A7421F"/>
    <w:rsid w:val="00A7451B"/>
    <w:rsid w:val="00A74567"/>
    <w:rsid w:val="00A749A1"/>
    <w:rsid w:val="00A75197"/>
    <w:rsid w:val="00A753A5"/>
    <w:rsid w:val="00A76816"/>
    <w:rsid w:val="00A76A31"/>
    <w:rsid w:val="00A76CAE"/>
    <w:rsid w:val="00A77BE3"/>
    <w:rsid w:val="00A77F87"/>
    <w:rsid w:val="00A80374"/>
    <w:rsid w:val="00A8046F"/>
    <w:rsid w:val="00A817AD"/>
    <w:rsid w:val="00A81C65"/>
    <w:rsid w:val="00A82456"/>
    <w:rsid w:val="00A82FB7"/>
    <w:rsid w:val="00A8330C"/>
    <w:rsid w:val="00A837F2"/>
    <w:rsid w:val="00A83CD2"/>
    <w:rsid w:val="00A84568"/>
    <w:rsid w:val="00A845E3"/>
    <w:rsid w:val="00A84B7B"/>
    <w:rsid w:val="00A85B62"/>
    <w:rsid w:val="00A8600E"/>
    <w:rsid w:val="00A86052"/>
    <w:rsid w:val="00A86182"/>
    <w:rsid w:val="00A86B58"/>
    <w:rsid w:val="00A87688"/>
    <w:rsid w:val="00A87D15"/>
    <w:rsid w:val="00A904E3"/>
    <w:rsid w:val="00A90AC3"/>
    <w:rsid w:val="00A90EA5"/>
    <w:rsid w:val="00A9112E"/>
    <w:rsid w:val="00A91829"/>
    <w:rsid w:val="00A91B38"/>
    <w:rsid w:val="00A91BCF"/>
    <w:rsid w:val="00A91F4E"/>
    <w:rsid w:val="00A923E1"/>
    <w:rsid w:val="00A925E2"/>
    <w:rsid w:val="00A92C5B"/>
    <w:rsid w:val="00A93D69"/>
    <w:rsid w:val="00A943B1"/>
    <w:rsid w:val="00A9480F"/>
    <w:rsid w:val="00A94E23"/>
    <w:rsid w:val="00A950DA"/>
    <w:rsid w:val="00A953A3"/>
    <w:rsid w:val="00A95807"/>
    <w:rsid w:val="00A95B0A"/>
    <w:rsid w:val="00A95E72"/>
    <w:rsid w:val="00A96232"/>
    <w:rsid w:val="00A965C7"/>
    <w:rsid w:val="00A97A24"/>
    <w:rsid w:val="00A97C24"/>
    <w:rsid w:val="00AA02D9"/>
    <w:rsid w:val="00AA0EE3"/>
    <w:rsid w:val="00AA1A7F"/>
    <w:rsid w:val="00AA3690"/>
    <w:rsid w:val="00AA3759"/>
    <w:rsid w:val="00AA46B9"/>
    <w:rsid w:val="00AA48BF"/>
    <w:rsid w:val="00AA4A5D"/>
    <w:rsid w:val="00AA4BCA"/>
    <w:rsid w:val="00AA4C5C"/>
    <w:rsid w:val="00AA53A5"/>
    <w:rsid w:val="00AA5F0D"/>
    <w:rsid w:val="00AA68D6"/>
    <w:rsid w:val="00AA6A20"/>
    <w:rsid w:val="00AA709B"/>
    <w:rsid w:val="00AA7ECA"/>
    <w:rsid w:val="00AB0447"/>
    <w:rsid w:val="00AB0911"/>
    <w:rsid w:val="00AB0B7F"/>
    <w:rsid w:val="00AB14A6"/>
    <w:rsid w:val="00AB193C"/>
    <w:rsid w:val="00AB24A8"/>
    <w:rsid w:val="00AB25FA"/>
    <w:rsid w:val="00AB26C6"/>
    <w:rsid w:val="00AB2708"/>
    <w:rsid w:val="00AB2A24"/>
    <w:rsid w:val="00AB2DF3"/>
    <w:rsid w:val="00AB313F"/>
    <w:rsid w:val="00AB31C9"/>
    <w:rsid w:val="00AB3397"/>
    <w:rsid w:val="00AB4A25"/>
    <w:rsid w:val="00AB4CDB"/>
    <w:rsid w:val="00AB5330"/>
    <w:rsid w:val="00AB5473"/>
    <w:rsid w:val="00AB57A5"/>
    <w:rsid w:val="00AB61C3"/>
    <w:rsid w:val="00AB6633"/>
    <w:rsid w:val="00AB663F"/>
    <w:rsid w:val="00AB6663"/>
    <w:rsid w:val="00AB669F"/>
    <w:rsid w:val="00AB6C1A"/>
    <w:rsid w:val="00AB6C45"/>
    <w:rsid w:val="00AB6CA3"/>
    <w:rsid w:val="00AB70E8"/>
    <w:rsid w:val="00AB71DC"/>
    <w:rsid w:val="00AB7B85"/>
    <w:rsid w:val="00AB7EAE"/>
    <w:rsid w:val="00AB7F69"/>
    <w:rsid w:val="00AC006E"/>
    <w:rsid w:val="00AC00B2"/>
    <w:rsid w:val="00AC0327"/>
    <w:rsid w:val="00AC03D2"/>
    <w:rsid w:val="00AC0652"/>
    <w:rsid w:val="00AC32ED"/>
    <w:rsid w:val="00AC3612"/>
    <w:rsid w:val="00AC3730"/>
    <w:rsid w:val="00AC377C"/>
    <w:rsid w:val="00AC38CD"/>
    <w:rsid w:val="00AC59EE"/>
    <w:rsid w:val="00AC66A8"/>
    <w:rsid w:val="00AC68C0"/>
    <w:rsid w:val="00AC6A11"/>
    <w:rsid w:val="00AC6F1A"/>
    <w:rsid w:val="00AC77AA"/>
    <w:rsid w:val="00AD03B4"/>
    <w:rsid w:val="00AD0B32"/>
    <w:rsid w:val="00AD0DB7"/>
    <w:rsid w:val="00AD1782"/>
    <w:rsid w:val="00AD1A30"/>
    <w:rsid w:val="00AD1CAC"/>
    <w:rsid w:val="00AD1ED5"/>
    <w:rsid w:val="00AD205F"/>
    <w:rsid w:val="00AD20FA"/>
    <w:rsid w:val="00AD2A40"/>
    <w:rsid w:val="00AD2B9F"/>
    <w:rsid w:val="00AD2FFF"/>
    <w:rsid w:val="00AD37C4"/>
    <w:rsid w:val="00AD3803"/>
    <w:rsid w:val="00AD4CF7"/>
    <w:rsid w:val="00AD50A3"/>
    <w:rsid w:val="00AD57CD"/>
    <w:rsid w:val="00AD6018"/>
    <w:rsid w:val="00AD66F8"/>
    <w:rsid w:val="00AD6F24"/>
    <w:rsid w:val="00AD72AB"/>
    <w:rsid w:val="00AD7555"/>
    <w:rsid w:val="00AD7963"/>
    <w:rsid w:val="00AD7AAE"/>
    <w:rsid w:val="00AE0609"/>
    <w:rsid w:val="00AE0D28"/>
    <w:rsid w:val="00AE120A"/>
    <w:rsid w:val="00AE132B"/>
    <w:rsid w:val="00AE1822"/>
    <w:rsid w:val="00AE20C6"/>
    <w:rsid w:val="00AE259A"/>
    <w:rsid w:val="00AE273E"/>
    <w:rsid w:val="00AE288D"/>
    <w:rsid w:val="00AE36EF"/>
    <w:rsid w:val="00AE3AF3"/>
    <w:rsid w:val="00AE3C93"/>
    <w:rsid w:val="00AE3CDB"/>
    <w:rsid w:val="00AE3DB9"/>
    <w:rsid w:val="00AE43AF"/>
    <w:rsid w:val="00AE43BE"/>
    <w:rsid w:val="00AE4E50"/>
    <w:rsid w:val="00AE651F"/>
    <w:rsid w:val="00AE69C5"/>
    <w:rsid w:val="00AE6DCA"/>
    <w:rsid w:val="00AE71CD"/>
    <w:rsid w:val="00AE7F64"/>
    <w:rsid w:val="00AF02E0"/>
    <w:rsid w:val="00AF0361"/>
    <w:rsid w:val="00AF1785"/>
    <w:rsid w:val="00AF2480"/>
    <w:rsid w:val="00AF323A"/>
    <w:rsid w:val="00AF3298"/>
    <w:rsid w:val="00AF3313"/>
    <w:rsid w:val="00AF3818"/>
    <w:rsid w:val="00AF3DA9"/>
    <w:rsid w:val="00AF437F"/>
    <w:rsid w:val="00AF533E"/>
    <w:rsid w:val="00AF5C07"/>
    <w:rsid w:val="00AF6218"/>
    <w:rsid w:val="00AF650C"/>
    <w:rsid w:val="00AF6619"/>
    <w:rsid w:val="00AF686E"/>
    <w:rsid w:val="00AF6917"/>
    <w:rsid w:val="00AF7130"/>
    <w:rsid w:val="00AF7871"/>
    <w:rsid w:val="00B0026F"/>
    <w:rsid w:val="00B00379"/>
    <w:rsid w:val="00B0091F"/>
    <w:rsid w:val="00B01390"/>
    <w:rsid w:val="00B01FF9"/>
    <w:rsid w:val="00B022FC"/>
    <w:rsid w:val="00B0274B"/>
    <w:rsid w:val="00B02A08"/>
    <w:rsid w:val="00B02B7D"/>
    <w:rsid w:val="00B02FCE"/>
    <w:rsid w:val="00B031E0"/>
    <w:rsid w:val="00B035A8"/>
    <w:rsid w:val="00B0420B"/>
    <w:rsid w:val="00B04365"/>
    <w:rsid w:val="00B04B1F"/>
    <w:rsid w:val="00B054B2"/>
    <w:rsid w:val="00B05DE6"/>
    <w:rsid w:val="00B05EB4"/>
    <w:rsid w:val="00B05F80"/>
    <w:rsid w:val="00B061E8"/>
    <w:rsid w:val="00B0635A"/>
    <w:rsid w:val="00B06B07"/>
    <w:rsid w:val="00B06E22"/>
    <w:rsid w:val="00B1044D"/>
    <w:rsid w:val="00B11040"/>
    <w:rsid w:val="00B11301"/>
    <w:rsid w:val="00B11311"/>
    <w:rsid w:val="00B12D2F"/>
    <w:rsid w:val="00B12DBF"/>
    <w:rsid w:val="00B132FF"/>
    <w:rsid w:val="00B139BF"/>
    <w:rsid w:val="00B14243"/>
    <w:rsid w:val="00B144D3"/>
    <w:rsid w:val="00B146F6"/>
    <w:rsid w:val="00B14792"/>
    <w:rsid w:val="00B14894"/>
    <w:rsid w:val="00B14DCD"/>
    <w:rsid w:val="00B14DFC"/>
    <w:rsid w:val="00B15289"/>
    <w:rsid w:val="00B15DBD"/>
    <w:rsid w:val="00B16018"/>
    <w:rsid w:val="00B160C8"/>
    <w:rsid w:val="00B16890"/>
    <w:rsid w:val="00B16B77"/>
    <w:rsid w:val="00B172D8"/>
    <w:rsid w:val="00B17757"/>
    <w:rsid w:val="00B2074B"/>
    <w:rsid w:val="00B20C68"/>
    <w:rsid w:val="00B20CE5"/>
    <w:rsid w:val="00B20EF4"/>
    <w:rsid w:val="00B21230"/>
    <w:rsid w:val="00B21328"/>
    <w:rsid w:val="00B21A91"/>
    <w:rsid w:val="00B21EA6"/>
    <w:rsid w:val="00B21F66"/>
    <w:rsid w:val="00B21F82"/>
    <w:rsid w:val="00B22326"/>
    <w:rsid w:val="00B22739"/>
    <w:rsid w:val="00B22A2F"/>
    <w:rsid w:val="00B22A35"/>
    <w:rsid w:val="00B22B15"/>
    <w:rsid w:val="00B22BA1"/>
    <w:rsid w:val="00B2356B"/>
    <w:rsid w:val="00B23B68"/>
    <w:rsid w:val="00B23D6E"/>
    <w:rsid w:val="00B24165"/>
    <w:rsid w:val="00B24561"/>
    <w:rsid w:val="00B24755"/>
    <w:rsid w:val="00B249BA"/>
    <w:rsid w:val="00B24FF9"/>
    <w:rsid w:val="00B257CD"/>
    <w:rsid w:val="00B2706A"/>
    <w:rsid w:val="00B2733D"/>
    <w:rsid w:val="00B300DC"/>
    <w:rsid w:val="00B30DF1"/>
    <w:rsid w:val="00B31928"/>
    <w:rsid w:val="00B32245"/>
    <w:rsid w:val="00B324F8"/>
    <w:rsid w:val="00B32863"/>
    <w:rsid w:val="00B32B08"/>
    <w:rsid w:val="00B33052"/>
    <w:rsid w:val="00B33D41"/>
    <w:rsid w:val="00B33E99"/>
    <w:rsid w:val="00B347DE"/>
    <w:rsid w:val="00B34943"/>
    <w:rsid w:val="00B34B0F"/>
    <w:rsid w:val="00B3572A"/>
    <w:rsid w:val="00B357B3"/>
    <w:rsid w:val="00B35D6B"/>
    <w:rsid w:val="00B35D70"/>
    <w:rsid w:val="00B35E9F"/>
    <w:rsid w:val="00B36143"/>
    <w:rsid w:val="00B36753"/>
    <w:rsid w:val="00B375AE"/>
    <w:rsid w:val="00B4116B"/>
    <w:rsid w:val="00B416CA"/>
    <w:rsid w:val="00B41EEE"/>
    <w:rsid w:val="00B41FB4"/>
    <w:rsid w:val="00B420A6"/>
    <w:rsid w:val="00B428E4"/>
    <w:rsid w:val="00B42C79"/>
    <w:rsid w:val="00B4353C"/>
    <w:rsid w:val="00B4369A"/>
    <w:rsid w:val="00B44174"/>
    <w:rsid w:val="00B445D0"/>
    <w:rsid w:val="00B4482A"/>
    <w:rsid w:val="00B44A50"/>
    <w:rsid w:val="00B454B9"/>
    <w:rsid w:val="00B456D4"/>
    <w:rsid w:val="00B45723"/>
    <w:rsid w:val="00B462EA"/>
    <w:rsid w:val="00B4653A"/>
    <w:rsid w:val="00B46D9C"/>
    <w:rsid w:val="00B476F4"/>
    <w:rsid w:val="00B5043F"/>
    <w:rsid w:val="00B50DFA"/>
    <w:rsid w:val="00B50F25"/>
    <w:rsid w:val="00B5126B"/>
    <w:rsid w:val="00B516C4"/>
    <w:rsid w:val="00B51BD8"/>
    <w:rsid w:val="00B51E51"/>
    <w:rsid w:val="00B52142"/>
    <w:rsid w:val="00B52177"/>
    <w:rsid w:val="00B5217D"/>
    <w:rsid w:val="00B522F3"/>
    <w:rsid w:val="00B526C7"/>
    <w:rsid w:val="00B53300"/>
    <w:rsid w:val="00B53819"/>
    <w:rsid w:val="00B53ED7"/>
    <w:rsid w:val="00B53F91"/>
    <w:rsid w:val="00B5419B"/>
    <w:rsid w:val="00B5430E"/>
    <w:rsid w:val="00B547C1"/>
    <w:rsid w:val="00B55141"/>
    <w:rsid w:val="00B55759"/>
    <w:rsid w:val="00B55A75"/>
    <w:rsid w:val="00B5781B"/>
    <w:rsid w:val="00B57AA8"/>
    <w:rsid w:val="00B60F7B"/>
    <w:rsid w:val="00B622CF"/>
    <w:rsid w:val="00B63B4B"/>
    <w:rsid w:val="00B63C5D"/>
    <w:rsid w:val="00B640F6"/>
    <w:rsid w:val="00B64217"/>
    <w:rsid w:val="00B6457D"/>
    <w:rsid w:val="00B64650"/>
    <w:rsid w:val="00B64D85"/>
    <w:rsid w:val="00B65240"/>
    <w:rsid w:val="00B6545E"/>
    <w:rsid w:val="00B65471"/>
    <w:rsid w:val="00B65763"/>
    <w:rsid w:val="00B6581D"/>
    <w:rsid w:val="00B65E4A"/>
    <w:rsid w:val="00B668A9"/>
    <w:rsid w:val="00B66F3E"/>
    <w:rsid w:val="00B66FDD"/>
    <w:rsid w:val="00B67665"/>
    <w:rsid w:val="00B67743"/>
    <w:rsid w:val="00B711EA"/>
    <w:rsid w:val="00B719E0"/>
    <w:rsid w:val="00B71E44"/>
    <w:rsid w:val="00B721AA"/>
    <w:rsid w:val="00B7237C"/>
    <w:rsid w:val="00B7269A"/>
    <w:rsid w:val="00B73F41"/>
    <w:rsid w:val="00B742E5"/>
    <w:rsid w:val="00B7469F"/>
    <w:rsid w:val="00B74803"/>
    <w:rsid w:val="00B7511F"/>
    <w:rsid w:val="00B755A2"/>
    <w:rsid w:val="00B758ED"/>
    <w:rsid w:val="00B75A2F"/>
    <w:rsid w:val="00B764A7"/>
    <w:rsid w:val="00B76980"/>
    <w:rsid w:val="00B76BE3"/>
    <w:rsid w:val="00B77177"/>
    <w:rsid w:val="00B77194"/>
    <w:rsid w:val="00B77E85"/>
    <w:rsid w:val="00B800B5"/>
    <w:rsid w:val="00B80170"/>
    <w:rsid w:val="00B804E5"/>
    <w:rsid w:val="00B809A0"/>
    <w:rsid w:val="00B81226"/>
    <w:rsid w:val="00B81440"/>
    <w:rsid w:val="00B81EB3"/>
    <w:rsid w:val="00B825AF"/>
    <w:rsid w:val="00B827CA"/>
    <w:rsid w:val="00B82A65"/>
    <w:rsid w:val="00B8370A"/>
    <w:rsid w:val="00B840C6"/>
    <w:rsid w:val="00B8474F"/>
    <w:rsid w:val="00B850E4"/>
    <w:rsid w:val="00B85D74"/>
    <w:rsid w:val="00B860A3"/>
    <w:rsid w:val="00B861C9"/>
    <w:rsid w:val="00B86857"/>
    <w:rsid w:val="00B86CD6"/>
    <w:rsid w:val="00B87DF4"/>
    <w:rsid w:val="00B9073B"/>
    <w:rsid w:val="00B91AB8"/>
    <w:rsid w:val="00B91B1E"/>
    <w:rsid w:val="00B91CE6"/>
    <w:rsid w:val="00B92D1C"/>
    <w:rsid w:val="00B92E62"/>
    <w:rsid w:val="00B93068"/>
    <w:rsid w:val="00B93B12"/>
    <w:rsid w:val="00B941F9"/>
    <w:rsid w:val="00B94462"/>
    <w:rsid w:val="00B94A5F"/>
    <w:rsid w:val="00B94F2F"/>
    <w:rsid w:val="00B95C82"/>
    <w:rsid w:val="00B9611D"/>
    <w:rsid w:val="00B963F7"/>
    <w:rsid w:val="00B96715"/>
    <w:rsid w:val="00B9770D"/>
    <w:rsid w:val="00B97B48"/>
    <w:rsid w:val="00B97B5B"/>
    <w:rsid w:val="00B97C2A"/>
    <w:rsid w:val="00B97C83"/>
    <w:rsid w:val="00BA01A2"/>
    <w:rsid w:val="00BA0641"/>
    <w:rsid w:val="00BA067C"/>
    <w:rsid w:val="00BA0B0D"/>
    <w:rsid w:val="00BA0BFE"/>
    <w:rsid w:val="00BA14FA"/>
    <w:rsid w:val="00BA1D22"/>
    <w:rsid w:val="00BA2ACE"/>
    <w:rsid w:val="00BA32AE"/>
    <w:rsid w:val="00BA3434"/>
    <w:rsid w:val="00BA3483"/>
    <w:rsid w:val="00BA34D8"/>
    <w:rsid w:val="00BA3846"/>
    <w:rsid w:val="00BA388E"/>
    <w:rsid w:val="00BA3903"/>
    <w:rsid w:val="00BA40C7"/>
    <w:rsid w:val="00BA4141"/>
    <w:rsid w:val="00BA5BFD"/>
    <w:rsid w:val="00BA64ED"/>
    <w:rsid w:val="00BA7731"/>
    <w:rsid w:val="00BB03D4"/>
    <w:rsid w:val="00BB0650"/>
    <w:rsid w:val="00BB0DA8"/>
    <w:rsid w:val="00BB1279"/>
    <w:rsid w:val="00BB1454"/>
    <w:rsid w:val="00BB1BB1"/>
    <w:rsid w:val="00BB1D4B"/>
    <w:rsid w:val="00BB1F13"/>
    <w:rsid w:val="00BB31EB"/>
    <w:rsid w:val="00BB3583"/>
    <w:rsid w:val="00BB4474"/>
    <w:rsid w:val="00BB4565"/>
    <w:rsid w:val="00BB4D2A"/>
    <w:rsid w:val="00BB516A"/>
    <w:rsid w:val="00BB53C9"/>
    <w:rsid w:val="00BB6387"/>
    <w:rsid w:val="00BB65E2"/>
    <w:rsid w:val="00BB6AA7"/>
    <w:rsid w:val="00BB6C4E"/>
    <w:rsid w:val="00BB6C6C"/>
    <w:rsid w:val="00BB78F8"/>
    <w:rsid w:val="00BB7AB9"/>
    <w:rsid w:val="00BB7E98"/>
    <w:rsid w:val="00BC0044"/>
    <w:rsid w:val="00BC06F9"/>
    <w:rsid w:val="00BC08D9"/>
    <w:rsid w:val="00BC0DF4"/>
    <w:rsid w:val="00BC0EF6"/>
    <w:rsid w:val="00BC158D"/>
    <w:rsid w:val="00BC198E"/>
    <w:rsid w:val="00BC1EDE"/>
    <w:rsid w:val="00BC1FA8"/>
    <w:rsid w:val="00BC2B47"/>
    <w:rsid w:val="00BC2C08"/>
    <w:rsid w:val="00BC2E30"/>
    <w:rsid w:val="00BC31AA"/>
    <w:rsid w:val="00BC39C0"/>
    <w:rsid w:val="00BC4846"/>
    <w:rsid w:val="00BC4F12"/>
    <w:rsid w:val="00BC539F"/>
    <w:rsid w:val="00BC5BDC"/>
    <w:rsid w:val="00BC6281"/>
    <w:rsid w:val="00BC63A7"/>
    <w:rsid w:val="00BC6BBA"/>
    <w:rsid w:val="00BC7238"/>
    <w:rsid w:val="00BC7A26"/>
    <w:rsid w:val="00BC7CAF"/>
    <w:rsid w:val="00BC7CC5"/>
    <w:rsid w:val="00BD0BDD"/>
    <w:rsid w:val="00BD0C99"/>
    <w:rsid w:val="00BD0DDF"/>
    <w:rsid w:val="00BD0E9C"/>
    <w:rsid w:val="00BD1C33"/>
    <w:rsid w:val="00BD1E09"/>
    <w:rsid w:val="00BD1EAA"/>
    <w:rsid w:val="00BD27E8"/>
    <w:rsid w:val="00BD2AEE"/>
    <w:rsid w:val="00BD2E55"/>
    <w:rsid w:val="00BD34AB"/>
    <w:rsid w:val="00BD3530"/>
    <w:rsid w:val="00BD39E1"/>
    <w:rsid w:val="00BD400C"/>
    <w:rsid w:val="00BD444B"/>
    <w:rsid w:val="00BD48AB"/>
    <w:rsid w:val="00BD4A2F"/>
    <w:rsid w:val="00BD4CD5"/>
    <w:rsid w:val="00BD53E0"/>
    <w:rsid w:val="00BD59F5"/>
    <w:rsid w:val="00BD6618"/>
    <w:rsid w:val="00BD67D7"/>
    <w:rsid w:val="00BD75C0"/>
    <w:rsid w:val="00BD767F"/>
    <w:rsid w:val="00BE0025"/>
    <w:rsid w:val="00BE100B"/>
    <w:rsid w:val="00BE168A"/>
    <w:rsid w:val="00BE196B"/>
    <w:rsid w:val="00BE292C"/>
    <w:rsid w:val="00BE2DC2"/>
    <w:rsid w:val="00BE34A6"/>
    <w:rsid w:val="00BE4EE5"/>
    <w:rsid w:val="00BE5562"/>
    <w:rsid w:val="00BE5A39"/>
    <w:rsid w:val="00BE62DC"/>
    <w:rsid w:val="00BE6FD4"/>
    <w:rsid w:val="00BE7515"/>
    <w:rsid w:val="00BE7CB5"/>
    <w:rsid w:val="00BF08BA"/>
    <w:rsid w:val="00BF0938"/>
    <w:rsid w:val="00BF18EE"/>
    <w:rsid w:val="00BF19CA"/>
    <w:rsid w:val="00BF2A13"/>
    <w:rsid w:val="00BF4F73"/>
    <w:rsid w:val="00BF5099"/>
    <w:rsid w:val="00BF53D8"/>
    <w:rsid w:val="00BF59F3"/>
    <w:rsid w:val="00BF5B97"/>
    <w:rsid w:val="00BF5BC4"/>
    <w:rsid w:val="00BF5F3F"/>
    <w:rsid w:val="00BF63FD"/>
    <w:rsid w:val="00BF694B"/>
    <w:rsid w:val="00BF6CE9"/>
    <w:rsid w:val="00BF6D1D"/>
    <w:rsid w:val="00BF722F"/>
    <w:rsid w:val="00BF76AA"/>
    <w:rsid w:val="00C000BD"/>
    <w:rsid w:val="00C000E2"/>
    <w:rsid w:val="00C0063D"/>
    <w:rsid w:val="00C00CDC"/>
    <w:rsid w:val="00C00E08"/>
    <w:rsid w:val="00C00E9B"/>
    <w:rsid w:val="00C01E05"/>
    <w:rsid w:val="00C0209E"/>
    <w:rsid w:val="00C023D4"/>
    <w:rsid w:val="00C034CB"/>
    <w:rsid w:val="00C036FA"/>
    <w:rsid w:val="00C03B41"/>
    <w:rsid w:val="00C03CDE"/>
    <w:rsid w:val="00C03E2A"/>
    <w:rsid w:val="00C04012"/>
    <w:rsid w:val="00C04116"/>
    <w:rsid w:val="00C04271"/>
    <w:rsid w:val="00C04743"/>
    <w:rsid w:val="00C04E59"/>
    <w:rsid w:val="00C04FC4"/>
    <w:rsid w:val="00C04FF8"/>
    <w:rsid w:val="00C054A3"/>
    <w:rsid w:val="00C05502"/>
    <w:rsid w:val="00C05567"/>
    <w:rsid w:val="00C0596C"/>
    <w:rsid w:val="00C05A6A"/>
    <w:rsid w:val="00C065AC"/>
    <w:rsid w:val="00C06BC1"/>
    <w:rsid w:val="00C0745C"/>
    <w:rsid w:val="00C07650"/>
    <w:rsid w:val="00C10972"/>
    <w:rsid w:val="00C10C43"/>
    <w:rsid w:val="00C12150"/>
    <w:rsid w:val="00C124AE"/>
    <w:rsid w:val="00C12B27"/>
    <w:rsid w:val="00C12DDB"/>
    <w:rsid w:val="00C13FAA"/>
    <w:rsid w:val="00C14F77"/>
    <w:rsid w:val="00C15113"/>
    <w:rsid w:val="00C153B1"/>
    <w:rsid w:val="00C1561A"/>
    <w:rsid w:val="00C15C1E"/>
    <w:rsid w:val="00C1618C"/>
    <w:rsid w:val="00C16499"/>
    <w:rsid w:val="00C165F0"/>
    <w:rsid w:val="00C166D0"/>
    <w:rsid w:val="00C17EE7"/>
    <w:rsid w:val="00C20548"/>
    <w:rsid w:val="00C20D0C"/>
    <w:rsid w:val="00C21BEF"/>
    <w:rsid w:val="00C2230F"/>
    <w:rsid w:val="00C22679"/>
    <w:rsid w:val="00C22F93"/>
    <w:rsid w:val="00C24147"/>
    <w:rsid w:val="00C2481A"/>
    <w:rsid w:val="00C24C0D"/>
    <w:rsid w:val="00C24D97"/>
    <w:rsid w:val="00C250F1"/>
    <w:rsid w:val="00C2523A"/>
    <w:rsid w:val="00C253E7"/>
    <w:rsid w:val="00C25F39"/>
    <w:rsid w:val="00C26F72"/>
    <w:rsid w:val="00C270E1"/>
    <w:rsid w:val="00C272DF"/>
    <w:rsid w:val="00C3005D"/>
    <w:rsid w:val="00C3045C"/>
    <w:rsid w:val="00C3069E"/>
    <w:rsid w:val="00C308F8"/>
    <w:rsid w:val="00C30953"/>
    <w:rsid w:val="00C30CD0"/>
    <w:rsid w:val="00C30CFF"/>
    <w:rsid w:val="00C31191"/>
    <w:rsid w:val="00C318D2"/>
    <w:rsid w:val="00C31CF3"/>
    <w:rsid w:val="00C32681"/>
    <w:rsid w:val="00C3310C"/>
    <w:rsid w:val="00C33116"/>
    <w:rsid w:val="00C3315E"/>
    <w:rsid w:val="00C33458"/>
    <w:rsid w:val="00C33715"/>
    <w:rsid w:val="00C33E03"/>
    <w:rsid w:val="00C346EC"/>
    <w:rsid w:val="00C34B1D"/>
    <w:rsid w:val="00C34D96"/>
    <w:rsid w:val="00C34F04"/>
    <w:rsid w:val="00C3507D"/>
    <w:rsid w:val="00C350DA"/>
    <w:rsid w:val="00C35146"/>
    <w:rsid w:val="00C356CE"/>
    <w:rsid w:val="00C362B6"/>
    <w:rsid w:val="00C36A95"/>
    <w:rsid w:val="00C36B33"/>
    <w:rsid w:val="00C3727F"/>
    <w:rsid w:val="00C37A35"/>
    <w:rsid w:val="00C40759"/>
    <w:rsid w:val="00C40A66"/>
    <w:rsid w:val="00C416C7"/>
    <w:rsid w:val="00C41923"/>
    <w:rsid w:val="00C42008"/>
    <w:rsid w:val="00C42756"/>
    <w:rsid w:val="00C42889"/>
    <w:rsid w:val="00C42E48"/>
    <w:rsid w:val="00C42EA2"/>
    <w:rsid w:val="00C42FA3"/>
    <w:rsid w:val="00C43140"/>
    <w:rsid w:val="00C434E2"/>
    <w:rsid w:val="00C453F6"/>
    <w:rsid w:val="00C46523"/>
    <w:rsid w:val="00C47FF4"/>
    <w:rsid w:val="00C5013D"/>
    <w:rsid w:val="00C50162"/>
    <w:rsid w:val="00C5021E"/>
    <w:rsid w:val="00C510F9"/>
    <w:rsid w:val="00C5170A"/>
    <w:rsid w:val="00C51B54"/>
    <w:rsid w:val="00C51DEC"/>
    <w:rsid w:val="00C531AE"/>
    <w:rsid w:val="00C537A9"/>
    <w:rsid w:val="00C538D3"/>
    <w:rsid w:val="00C53E84"/>
    <w:rsid w:val="00C55E7C"/>
    <w:rsid w:val="00C56001"/>
    <w:rsid w:val="00C567A1"/>
    <w:rsid w:val="00C5687C"/>
    <w:rsid w:val="00C568F2"/>
    <w:rsid w:val="00C56EFB"/>
    <w:rsid w:val="00C56F83"/>
    <w:rsid w:val="00C57147"/>
    <w:rsid w:val="00C573EC"/>
    <w:rsid w:val="00C5740E"/>
    <w:rsid w:val="00C57B94"/>
    <w:rsid w:val="00C57C6E"/>
    <w:rsid w:val="00C57CB1"/>
    <w:rsid w:val="00C61299"/>
    <w:rsid w:val="00C61586"/>
    <w:rsid w:val="00C6219F"/>
    <w:rsid w:val="00C62ED1"/>
    <w:rsid w:val="00C635BC"/>
    <w:rsid w:val="00C637F3"/>
    <w:rsid w:val="00C63985"/>
    <w:rsid w:val="00C6541A"/>
    <w:rsid w:val="00C65522"/>
    <w:rsid w:val="00C65831"/>
    <w:rsid w:val="00C65A55"/>
    <w:rsid w:val="00C65D5A"/>
    <w:rsid w:val="00C67415"/>
    <w:rsid w:val="00C7029B"/>
    <w:rsid w:val="00C7053C"/>
    <w:rsid w:val="00C7079F"/>
    <w:rsid w:val="00C70A1B"/>
    <w:rsid w:val="00C71241"/>
    <w:rsid w:val="00C7129E"/>
    <w:rsid w:val="00C71BCE"/>
    <w:rsid w:val="00C72AD2"/>
    <w:rsid w:val="00C72C5E"/>
    <w:rsid w:val="00C72D3F"/>
    <w:rsid w:val="00C74720"/>
    <w:rsid w:val="00C75461"/>
    <w:rsid w:val="00C75D35"/>
    <w:rsid w:val="00C761A2"/>
    <w:rsid w:val="00C778E8"/>
    <w:rsid w:val="00C77C19"/>
    <w:rsid w:val="00C802AC"/>
    <w:rsid w:val="00C8072F"/>
    <w:rsid w:val="00C80883"/>
    <w:rsid w:val="00C8095D"/>
    <w:rsid w:val="00C80B0C"/>
    <w:rsid w:val="00C80E88"/>
    <w:rsid w:val="00C8162F"/>
    <w:rsid w:val="00C8195D"/>
    <w:rsid w:val="00C828D7"/>
    <w:rsid w:val="00C82E6B"/>
    <w:rsid w:val="00C83358"/>
    <w:rsid w:val="00C83913"/>
    <w:rsid w:val="00C83DD6"/>
    <w:rsid w:val="00C83E1D"/>
    <w:rsid w:val="00C84192"/>
    <w:rsid w:val="00C85A94"/>
    <w:rsid w:val="00C8605F"/>
    <w:rsid w:val="00C86547"/>
    <w:rsid w:val="00C879AC"/>
    <w:rsid w:val="00C9042F"/>
    <w:rsid w:val="00C90655"/>
    <w:rsid w:val="00C90680"/>
    <w:rsid w:val="00C90CA8"/>
    <w:rsid w:val="00C911D7"/>
    <w:rsid w:val="00C91D88"/>
    <w:rsid w:val="00C920C4"/>
    <w:rsid w:val="00C922F7"/>
    <w:rsid w:val="00C92984"/>
    <w:rsid w:val="00C929D5"/>
    <w:rsid w:val="00C92F4B"/>
    <w:rsid w:val="00C939BC"/>
    <w:rsid w:val="00C94789"/>
    <w:rsid w:val="00C94E50"/>
    <w:rsid w:val="00C94F47"/>
    <w:rsid w:val="00C955FC"/>
    <w:rsid w:val="00C957C4"/>
    <w:rsid w:val="00C95A61"/>
    <w:rsid w:val="00C95B5B"/>
    <w:rsid w:val="00C95C2E"/>
    <w:rsid w:val="00C96442"/>
    <w:rsid w:val="00C969B3"/>
    <w:rsid w:val="00C97EB9"/>
    <w:rsid w:val="00CA05B3"/>
    <w:rsid w:val="00CA0735"/>
    <w:rsid w:val="00CA0D5E"/>
    <w:rsid w:val="00CA0D65"/>
    <w:rsid w:val="00CA288C"/>
    <w:rsid w:val="00CA2989"/>
    <w:rsid w:val="00CA2ABA"/>
    <w:rsid w:val="00CA311A"/>
    <w:rsid w:val="00CA444C"/>
    <w:rsid w:val="00CA5112"/>
    <w:rsid w:val="00CA511B"/>
    <w:rsid w:val="00CA53FB"/>
    <w:rsid w:val="00CA5944"/>
    <w:rsid w:val="00CA59D5"/>
    <w:rsid w:val="00CA5A18"/>
    <w:rsid w:val="00CA5DC4"/>
    <w:rsid w:val="00CA60A3"/>
    <w:rsid w:val="00CA6669"/>
    <w:rsid w:val="00CA6C5B"/>
    <w:rsid w:val="00CA6C6E"/>
    <w:rsid w:val="00CA706B"/>
    <w:rsid w:val="00CA77B8"/>
    <w:rsid w:val="00CA78D7"/>
    <w:rsid w:val="00CA79EB"/>
    <w:rsid w:val="00CA7A71"/>
    <w:rsid w:val="00CA7E7E"/>
    <w:rsid w:val="00CB0367"/>
    <w:rsid w:val="00CB0473"/>
    <w:rsid w:val="00CB0F3A"/>
    <w:rsid w:val="00CB108E"/>
    <w:rsid w:val="00CB125F"/>
    <w:rsid w:val="00CB1265"/>
    <w:rsid w:val="00CB1420"/>
    <w:rsid w:val="00CB20E3"/>
    <w:rsid w:val="00CB3324"/>
    <w:rsid w:val="00CB3BF7"/>
    <w:rsid w:val="00CB3EAB"/>
    <w:rsid w:val="00CB3F76"/>
    <w:rsid w:val="00CB4329"/>
    <w:rsid w:val="00CB4B27"/>
    <w:rsid w:val="00CB58CE"/>
    <w:rsid w:val="00CB5969"/>
    <w:rsid w:val="00CB59C5"/>
    <w:rsid w:val="00CB5C9D"/>
    <w:rsid w:val="00CB5F70"/>
    <w:rsid w:val="00CB6564"/>
    <w:rsid w:val="00CB696A"/>
    <w:rsid w:val="00CB6AE1"/>
    <w:rsid w:val="00CB6D58"/>
    <w:rsid w:val="00CB7956"/>
    <w:rsid w:val="00CB7F1A"/>
    <w:rsid w:val="00CC082E"/>
    <w:rsid w:val="00CC0A73"/>
    <w:rsid w:val="00CC0D64"/>
    <w:rsid w:val="00CC10B5"/>
    <w:rsid w:val="00CC14F1"/>
    <w:rsid w:val="00CC18E6"/>
    <w:rsid w:val="00CC1A3A"/>
    <w:rsid w:val="00CC1D0A"/>
    <w:rsid w:val="00CC2034"/>
    <w:rsid w:val="00CC33DE"/>
    <w:rsid w:val="00CC3F1C"/>
    <w:rsid w:val="00CC42D2"/>
    <w:rsid w:val="00CC4645"/>
    <w:rsid w:val="00CC4B46"/>
    <w:rsid w:val="00CC4E11"/>
    <w:rsid w:val="00CC5B28"/>
    <w:rsid w:val="00CC626E"/>
    <w:rsid w:val="00CC76C4"/>
    <w:rsid w:val="00CC78EF"/>
    <w:rsid w:val="00CC7D16"/>
    <w:rsid w:val="00CD0213"/>
    <w:rsid w:val="00CD067B"/>
    <w:rsid w:val="00CD07EA"/>
    <w:rsid w:val="00CD0EC4"/>
    <w:rsid w:val="00CD0F96"/>
    <w:rsid w:val="00CD1831"/>
    <w:rsid w:val="00CD1C75"/>
    <w:rsid w:val="00CD214F"/>
    <w:rsid w:val="00CD2B9A"/>
    <w:rsid w:val="00CD2CCD"/>
    <w:rsid w:val="00CD3095"/>
    <w:rsid w:val="00CD381E"/>
    <w:rsid w:val="00CD5AC1"/>
    <w:rsid w:val="00CD5DA0"/>
    <w:rsid w:val="00CD5E89"/>
    <w:rsid w:val="00CD65A0"/>
    <w:rsid w:val="00CD6622"/>
    <w:rsid w:val="00CD667C"/>
    <w:rsid w:val="00CD6D9B"/>
    <w:rsid w:val="00CD6FCB"/>
    <w:rsid w:val="00CD70F5"/>
    <w:rsid w:val="00CD7162"/>
    <w:rsid w:val="00CD76AC"/>
    <w:rsid w:val="00CD78C2"/>
    <w:rsid w:val="00CD7F4F"/>
    <w:rsid w:val="00CD7FCE"/>
    <w:rsid w:val="00CE059B"/>
    <w:rsid w:val="00CE0FFF"/>
    <w:rsid w:val="00CE119B"/>
    <w:rsid w:val="00CE1305"/>
    <w:rsid w:val="00CE20D9"/>
    <w:rsid w:val="00CE210A"/>
    <w:rsid w:val="00CE22DA"/>
    <w:rsid w:val="00CE2BC9"/>
    <w:rsid w:val="00CE3268"/>
    <w:rsid w:val="00CE32F8"/>
    <w:rsid w:val="00CE3764"/>
    <w:rsid w:val="00CE37EC"/>
    <w:rsid w:val="00CE47CA"/>
    <w:rsid w:val="00CE47E7"/>
    <w:rsid w:val="00CE48EB"/>
    <w:rsid w:val="00CE5150"/>
    <w:rsid w:val="00CE5832"/>
    <w:rsid w:val="00CE5E15"/>
    <w:rsid w:val="00CE66F9"/>
    <w:rsid w:val="00CE6B26"/>
    <w:rsid w:val="00CE6CA1"/>
    <w:rsid w:val="00CE70C8"/>
    <w:rsid w:val="00CE7D47"/>
    <w:rsid w:val="00CE7DF1"/>
    <w:rsid w:val="00CE7EC5"/>
    <w:rsid w:val="00CF004A"/>
    <w:rsid w:val="00CF03D3"/>
    <w:rsid w:val="00CF0D2A"/>
    <w:rsid w:val="00CF199D"/>
    <w:rsid w:val="00CF1D33"/>
    <w:rsid w:val="00CF2F1F"/>
    <w:rsid w:val="00CF31A5"/>
    <w:rsid w:val="00CF31BE"/>
    <w:rsid w:val="00CF32D5"/>
    <w:rsid w:val="00CF3648"/>
    <w:rsid w:val="00CF3A1B"/>
    <w:rsid w:val="00CF4289"/>
    <w:rsid w:val="00CF43B8"/>
    <w:rsid w:val="00CF4CE2"/>
    <w:rsid w:val="00CF5FE9"/>
    <w:rsid w:val="00CF68E5"/>
    <w:rsid w:val="00CF6C1C"/>
    <w:rsid w:val="00CF7594"/>
    <w:rsid w:val="00CF7946"/>
    <w:rsid w:val="00CF7BD0"/>
    <w:rsid w:val="00D006EA"/>
    <w:rsid w:val="00D00914"/>
    <w:rsid w:val="00D00A60"/>
    <w:rsid w:val="00D00DD3"/>
    <w:rsid w:val="00D00DF5"/>
    <w:rsid w:val="00D00FF0"/>
    <w:rsid w:val="00D0145F"/>
    <w:rsid w:val="00D0158D"/>
    <w:rsid w:val="00D015F5"/>
    <w:rsid w:val="00D0163A"/>
    <w:rsid w:val="00D01642"/>
    <w:rsid w:val="00D01969"/>
    <w:rsid w:val="00D01AAC"/>
    <w:rsid w:val="00D02ABE"/>
    <w:rsid w:val="00D03428"/>
    <w:rsid w:val="00D03982"/>
    <w:rsid w:val="00D03EA2"/>
    <w:rsid w:val="00D046CE"/>
    <w:rsid w:val="00D05806"/>
    <w:rsid w:val="00D05C48"/>
    <w:rsid w:val="00D06704"/>
    <w:rsid w:val="00D067BA"/>
    <w:rsid w:val="00D06B9E"/>
    <w:rsid w:val="00D06E50"/>
    <w:rsid w:val="00D10061"/>
    <w:rsid w:val="00D100FE"/>
    <w:rsid w:val="00D10752"/>
    <w:rsid w:val="00D10C0A"/>
    <w:rsid w:val="00D1104D"/>
    <w:rsid w:val="00D112B9"/>
    <w:rsid w:val="00D11727"/>
    <w:rsid w:val="00D118FE"/>
    <w:rsid w:val="00D12610"/>
    <w:rsid w:val="00D1267E"/>
    <w:rsid w:val="00D13538"/>
    <w:rsid w:val="00D14ADB"/>
    <w:rsid w:val="00D14DFE"/>
    <w:rsid w:val="00D1507B"/>
    <w:rsid w:val="00D155DF"/>
    <w:rsid w:val="00D16459"/>
    <w:rsid w:val="00D1646A"/>
    <w:rsid w:val="00D16808"/>
    <w:rsid w:val="00D16A1F"/>
    <w:rsid w:val="00D172B8"/>
    <w:rsid w:val="00D17317"/>
    <w:rsid w:val="00D174CB"/>
    <w:rsid w:val="00D174F1"/>
    <w:rsid w:val="00D178DF"/>
    <w:rsid w:val="00D17DC2"/>
    <w:rsid w:val="00D200CD"/>
    <w:rsid w:val="00D20673"/>
    <w:rsid w:val="00D2080F"/>
    <w:rsid w:val="00D20B8C"/>
    <w:rsid w:val="00D21278"/>
    <w:rsid w:val="00D21497"/>
    <w:rsid w:val="00D2265B"/>
    <w:rsid w:val="00D22B15"/>
    <w:rsid w:val="00D23CFB"/>
    <w:rsid w:val="00D23F73"/>
    <w:rsid w:val="00D2413F"/>
    <w:rsid w:val="00D247B8"/>
    <w:rsid w:val="00D24CD4"/>
    <w:rsid w:val="00D250EB"/>
    <w:rsid w:val="00D2580E"/>
    <w:rsid w:val="00D25D2A"/>
    <w:rsid w:val="00D25FEB"/>
    <w:rsid w:val="00D260F2"/>
    <w:rsid w:val="00D267AE"/>
    <w:rsid w:val="00D26C4A"/>
    <w:rsid w:val="00D2727B"/>
    <w:rsid w:val="00D2780A"/>
    <w:rsid w:val="00D27BD4"/>
    <w:rsid w:val="00D30B52"/>
    <w:rsid w:val="00D31916"/>
    <w:rsid w:val="00D31CBF"/>
    <w:rsid w:val="00D33292"/>
    <w:rsid w:val="00D338DB"/>
    <w:rsid w:val="00D3399E"/>
    <w:rsid w:val="00D33B13"/>
    <w:rsid w:val="00D33BE1"/>
    <w:rsid w:val="00D33D6D"/>
    <w:rsid w:val="00D341B7"/>
    <w:rsid w:val="00D34281"/>
    <w:rsid w:val="00D34644"/>
    <w:rsid w:val="00D3464A"/>
    <w:rsid w:val="00D346F2"/>
    <w:rsid w:val="00D3560F"/>
    <w:rsid w:val="00D36856"/>
    <w:rsid w:val="00D36A7A"/>
    <w:rsid w:val="00D37ADD"/>
    <w:rsid w:val="00D4003A"/>
    <w:rsid w:val="00D408E4"/>
    <w:rsid w:val="00D4097E"/>
    <w:rsid w:val="00D40B95"/>
    <w:rsid w:val="00D42257"/>
    <w:rsid w:val="00D42A90"/>
    <w:rsid w:val="00D42E0B"/>
    <w:rsid w:val="00D4353E"/>
    <w:rsid w:val="00D438A6"/>
    <w:rsid w:val="00D440DE"/>
    <w:rsid w:val="00D44C8B"/>
    <w:rsid w:val="00D45185"/>
    <w:rsid w:val="00D4592D"/>
    <w:rsid w:val="00D45BAA"/>
    <w:rsid w:val="00D46E5D"/>
    <w:rsid w:val="00D46F09"/>
    <w:rsid w:val="00D4733D"/>
    <w:rsid w:val="00D4777C"/>
    <w:rsid w:val="00D47A66"/>
    <w:rsid w:val="00D5031E"/>
    <w:rsid w:val="00D5035A"/>
    <w:rsid w:val="00D50AF8"/>
    <w:rsid w:val="00D51218"/>
    <w:rsid w:val="00D51C6C"/>
    <w:rsid w:val="00D5268F"/>
    <w:rsid w:val="00D526AE"/>
    <w:rsid w:val="00D53687"/>
    <w:rsid w:val="00D53851"/>
    <w:rsid w:val="00D54285"/>
    <w:rsid w:val="00D542B8"/>
    <w:rsid w:val="00D5437B"/>
    <w:rsid w:val="00D543A9"/>
    <w:rsid w:val="00D544C3"/>
    <w:rsid w:val="00D54BBD"/>
    <w:rsid w:val="00D5554D"/>
    <w:rsid w:val="00D5601C"/>
    <w:rsid w:val="00D56256"/>
    <w:rsid w:val="00D56D24"/>
    <w:rsid w:val="00D57104"/>
    <w:rsid w:val="00D576FC"/>
    <w:rsid w:val="00D579F8"/>
    <w:rsid w:val="00D57A83"/>
    <w:rsid w:val="00D57ADE"/>
    <w:rsid w:val="00D60689"/>
    <w:rsid w:val="00D6096E"/>
    <w:rsid w:val="00D60BFA"/>
    <w:rsid w:val="00D60D49"/>
    <w:rsid w:val="00D60EB1"/>
    <w:rsid w:val="00D611A0"/>
    <w:rsid w:val="00D61407"/>
    <w:rsid w:val="00D614C9"/>
    <w:rsid w:val="00D617AB"/>
    <w:rsid w:val="00D61859"/>
    <w:rsid w:val="00D6268A"/>
    <w:rsid w:val="00D629B6"/>
    <w:rsid w:val="00D62CC5"/>
    <w:rsid w:val="00D63B4A"/>
    <w:rsid w:val="00D63E13"/>
    <w:rsid w:val="00D64907"/>
    <w:rsid w:val="00D64F63"/>
    <w:rsid w:val="00D65227"/>
    <w:rsid w:val="00D65BD8"/>
    <w:rsid w:val="00D65C78"/>
    <w:rsid w:val="00D65CA9"/>
    <w:rsid w:val="00D65F38"/>
    <w:rsid w:val="00D670B3"/>
    <w:rsid w:val="00D670B9"/>
    <w:rsid w:val="00D6794F"/>
    <w:rsid w:val="00D67B0E"/>
    <w:rsid w:val="00D67D70"/>
    <w:rsid w:val="00D70C6B"/>
    <w:rsid w:val="00D70FDD"/>
    <w:rsid w:val="00D71268"/>
    <w:rsid w:val="00D714E5"/>
    <w:rsid w:val="00D71C6E"/>
    <w:rsid w:val="00D72137"/>
    <w:rsid w:val="00D72464"/>
    <w:rsid w:val="00D7273F"/>
    <w:rsid w:val="00D73172"/>
    <w:rsid w:val="00D73478"/>
    <w:rsid w:val="00D73B3B"/>
    <w:rsid w:val="00D73F40"/>
    <w:rsid w:val="00D749AB"/>
    <w:rsid w:val="00D74C8B"/>
    <w:rsid w:val="00D74E00"/>
    <w:rsid w:val="00D75F22"/>
    <w:rsid w:val="00D76A4D"/>
    <w:rsid w:val="00D76EC2"/>
    <w:rsid w:val="00D77740"/>
    <w:rsid w:val="00D77789"/>
    <w:rsid w:val="00D77AD1"/>
    <w:rsid w:val="00D8044F"/>
    <w:rsid w:val="00D806EB"/>
    <w:rsid w:val="00D809BB"/>
    <w:rsid w:val="00D8181C"/>
    <w:rsid w:val="00D82435"/>
    <w:rsid w:val="00D82864"/>
    <w:rsid w:val="00D835E9"/>
    <w:rsid w:val="00D839BE"/>
    <w:rsid w:val="00D83A27"/>
    <w:rsid w:val="00D83D6F"/>
    <w:rsid w:val="00D841C3"/>
    <w:rsid w:val="00D8496E"/>
    <w:rsid w:val="00D84C4C"/>
    <w:rsid w:val="00D85BB8"/>
    <w:rsid w:val="00D85BEE"/>
    <w:rsid w:val="00D85D87"/>
    <w:rsid w:val="00D860E2"/>
    <w:rsid w:val="00D861EE"/>
    <w:rsid w:val="00D862A7"/>
    <w:rsid w:val="00D86327"/>
    <w:rsid w:val="00D86597"/>
    <w:rsid w:val="00D8695C"/>
    <w:rsid w:val="00D87491"/>
    <w:rsid w:val="00D87544"/>
    <w:rsid w:val="00D904AB"/>
    <w:rsid w:val="00D905FD"/>
    <w:rsid w:val="00D90893"/>
    <w:rsid w:val="00D920E2"/>
    <w:rsid w:val="00D9224F"/>
    <w:rsid w:val="00D92AC4"/>
    <w:rsid w:val="00D9361F"/>
    <w:rsid w:val="00D93771"/>
    <w:rsid w:val="00D93994"/>
    <w:rsid w:val="00D93A7B"/>
    <w:rsid w:val="00D93AA4"/>
    <w:rsid w:val="00D93D65"/>
    <w:rsid w:val="00D93F3F"/>
    <w:rsid w:val="00D94089"/>
    <w:rsid w:val="00D94594"/>
    <w:rsid w:val="00D9485F"/>
    <w:rsid w:val="00D9511D"/>
    <w:rsid w:val="00D953CE"/>
    <w:rsid w:val="00D95528"/>
    <w:rsid w:val="00D95E77"/>
    <w:rsid w:val="00D96046"/>
    <w:rsid w:val="00D96DF0"/>
    <w:rsid w:val="00D973A9"/>
    <w:rsid w:val="00D9785E"/>
    <w:rsid w:val="00D97E81"/>
    <w:rsid w:val="00D97FC5"/>
    <w:rsid w:val="00DA01AB"/>
    <w:rsid w:val="00DA065D"/>
    <w:rsid w:val="00DA0C4B"/>
    <w:rsid w:val="00DA1436"/>
    <w:rsid w:val="00DA1E9C"/>
    <w:rsid w:val="00DA212E"/>
    <w:rsid w:val="00DA2236"/>
    <w:rsid w:val="00DA2449"/>
    <w:rsid w:val="00DA262B"/>
    <w:rsid w:val="00DA2C90"/>
    <w:rsid w:val="00DA32A7"/>
    <w:rsid w:val="00DA3CCC"/>
    <w:rsid w:val="00DA4276"/>
    <w:rsid w:val="00DA4AA7"/>
    <w:rsid w:val="00DA4BC2"/>
    <w:rsid w:val="00DA507D"/>
    <w:rsid w:val="00DA55D3"/>
    <w:rsid w:val="00DA56BF"/>
    <w:rsid w:val="00DA5906"/>
    <w:rsid w:val="00DA5971"/>
    <w:rsid w:val="00DA6322"/>
    <w:rsid w:val="00DA689C"/>
    <w:rsid w:val="00DA6C5E"/>
    <w:rsid w:val="00DA6E2E"/>
    <w:rsid w:val="00DA73C4"/>
    <w:rsid w:val="00DB0201"/>
    <w:rsid w:val="00DB0DB7"/>
    <w:rsid w:val="00DB171D"/>
    <w:rsid w:val="00DB1FA7"/>
    <w:rsid w:val="00DB26DB"/>
    <w:rsid w:val="00DB2A3D"/>
    <w:rsid w:val="00DB304E"/>
    <w:rsid w:val="00DB3068"/>
    <w:rsid w:val="00DB3969"/>
    <w:rsid w:val="00DB40D0"/>
    <w:rsid w:val="00DB4234"/>
    <w:rsid w:val="00DB472D"/>
    <w:rsid w:val="00DB4CD4"/>
    <w:rsid w:val="00DB4ECB"/>
    <w:rsid w:val="00DB528D"/>
    <w:rsid w:val="00DB57DB"/>
    <w:rsid w:val="00DB5860"/>
    <w:rsid w:val="00DB602A"/>
    <w:rsid w:val="00DB6172"/>
    <w:rsid w:val="00DB646B"/>
    <w:rsid w:val="00DB64D0"/>
    <w:rsid w:val="00DB6634"/>
    <w:rsid w:val="00DB68F8"/>
    <w:rsid w:val="00DB6C1E"/>
    <w:rsid w:val="00DB74B4"/>
    <w:rsid w:val="00DB7A88"/>
    <w:rsid w:val="00DB7B60"/>
    <w:rsid w:val="00DC04F0"/>
    <w:rsid w:val="00DC079D"/>
    <w:rsid w:val="00DC13FA"/>
    <w:rsid w:val="00DC18F4"/>
    <w:rsid w:val="00DC2482"/>
    <w:rsid w:val="00DC2A8F"/>
    <w:rsid w:val="00DC3CAA"/>
    <w:rsid w:val="00DC4691"/>
    <w:rsid w:val="00DC4865"/>
    <w:rsid w:val="00DC4C63"/>
    <w:rsid w:val="00DC5594"/>
    <w:rsid w:val="00DC5835"/>
    <w:rsid w:val="00DC5B24"/>
    <w:rsid w:val="00DC64BF"/>
    <w:rsid w:val="00DC651F"/>
    <w:rsid w:val="00DC6BA0"/>
    <w:rsid w:val="00DC7A7B"/>
    <w:rsid w:val="00DD04D4"/>
    <w:rsid w:val="00DD1DE1"/>
    <w:rsid w:val="00DD1ED6"/>
    <w:rsid w:val="00DD2ACD"/>
    <w:rsid w:val="00DD36BE"/>
    <w:rsid w:val="00DD3BAF"/>
    <w:rsid w:val="00DD3FCC"/>
    <w:rsid w:val="00DD41F6"/>
    <w:rsid w:val="00DD4475"/>
    <w:rsid w:val="00DD484E"/>
    <w:rsid w:val="00DD4914"/>
    <w:rsid w:val="00DD4973"/>
    <w:rsid w:val="00DD4C3A"/>
    <w:rsid w:val="00DD7414"/>
    <w:rsid w:val="00DD7B71"/>
    <w:rsid w:val="00DE00D7"/>
    <w:rsid w:val="00DE0563"/>
    <w:rsid w:val="00DE0A2D"/>
    <w:rsid w:val="00DE0E69"/>
    <w:rsid w:val="00DE0F20"/>
    <w:rsid w:val="00DE1263"/>
    <w:rsid w:val="00DE169B"/>
    <w:rsid w:val="00DE17D6"/>
    <w:rsid w:val="00DE22F1"/>
    <w:rsid w:val="00DE240E"/>
    <w:rsid w:val="00DE2573"/>
    <w:rsid w:val="00DE2680"/>
    <w:rsid w:val="00DE28A4"/>
    <w:rsid w:val="00DE2C0F"/>
    <w:rsid w:val="00DE3A14"/>
    <w:rsid w:val="00DE3AD0"/>
    <w:rsid w:val="00DE4DE7"/>
    <w:rsid w:val="00DE5219"/>
    <w:rsid w:val="00DE5493"/>
    <w:rsid w:val="00DE5B2B"/>
    <w:rsid w:val="00DE5EA8"/>
    <w:rsid w:val="00DE6BC4"/>
    <w:rsid w:val="00DE6F3A"/>
    <w:rsid w:val="00DE7595"/>
    <w:rsid w:val="00DE780F"/>
    <w:rsid w:val="00DE79D3"/>
    <w:rsid w:val="00DF0029"/>
    <w:rsid w:val="00DF02AB"/>
    <w:rsid w:val="00DF02F6"/>
    <w:rsid w:val="00DF17FE"/>
    <w:rsid w:val="00DF1991"/>
    <w:rsid w:val="00DF1A68"/>
    <w:rsid w:val="00DF1C75"/>
    <w:rsid w:val="00DF1EE8"/>
    <w:rsid w:val="00DF229D"/>
    <w:rsid w:val="00DF2D87"/>
    <w:rsid w:val="00DF33E1"/>
    <w:rsid w:val="00DF3510"/>
    <w:rsid w:val="00DF3CA5"/>
    <w:rsid w:val="00DF42A2"/>
    <w:rsid w:val="00DF4719"/>
    <w:rsid w:val="00DF487E"/>
    <w:rsid w:val="00DF4E0F"/>
    <w:rsid w:val="00DF604D"/>
    <w:rsid w:val="00DF61A6"/>
    <w:rsid w:val="00DF6492"/>
    <w:rsid w:val="00DF671C"/>
    <w:rsid w:val="00DF6758"/>
    <w:rsid w:val="00DF6BA4"/>
    <w:rsid w:val="00DF6CC6"/>
    <w:rsid w:val="00DF6D4A"/>
    <w:rsid w:val="00DF76EF"/>
    <w:rsid w:val="00DF7FCC"/>
    <w:rsid w:val="00E011CD"/>
    <w:rsid w:val="00E018AB"/>
    <w:rsid w:val="00E01CCF"/>
    <w:rsid w:val="00E01F94"/>
    <w:rsid w:val="00E02320"/>
    <w:rsid w:val="00E02EB6"/>
    <w:rsid w:val="00E04410"/>
    <w:rsid w:val="00E04CA6"/>
    <w:rsid w:val="00E05148"/>
    <w:rsid w:val="00E0531D"/>
    <w:rsid w:val="00E06AC6"/>
    <w:rsid w:val="00E06FAC"/>
    <w:rsid w:val="00E070AA"/>
    <w:rsid w:val="00E072A8"/>
    <w:rsid w:val="00E07BA5"/>
    <w:rsid w:val="00E10ECC"/>
    <w:rsid w:val="00E10F04"/>
    <w:rsid w:val="00E11699"/>
    <w:rsid w:val="00E11700"/>
    <w:rsid w:val="00E12184"/>
    <w:rsid w:val="00E12B62"/>
    <w:rsid w:val="00E12CA7"/>
    <w:rsid w:val="00E12E92"/>
    <w:rsid w:val="00E130A9"/>
    <w:rsid w:val="00E13260"/>
    <w:rsid w:val="00E13529"/>
    <w:rsid w:val="00E13C21"/>
    <w:rsid w:val="00E144F5"/>
    <w:rsid w:val="00E14E42"/>
    <w:rsid w:val="00E1578E"/>
    <w:rsid w:val="00E15BBF"/>
    <w:rsid w:val="00E160C3"/>
    <w:rsid w:val="00E16560"/>
    <w:rsid w:val="00E16EC7"/>
    <w:rsid w:val="00E178D1"/>
    <w:rsid w:val="00E1799F"/>
    <w:rsid w:val="00E20A9A"/>
    <w:rsid w:val="00E20B77"/>
    <w:rsid w:val="00E21F9A"/>
    <w:rsid w:val="00E220E6"/>
    <w:rsid w:val="00E226EB"/>
    <w:rsid w:val="00E2283A"/>
    <w:rsid w:val="00E22D5E"/>
    <w:rsid w:val="00E237F9"/>
    <w:rsid w:val="00E2448A"/>
    <w:rsid w:val="00E24E1C"/>
    <w:rsid w:val="00E258DE"/>
    <w:rsid w:val="00E25E65"/>
    <w:rsid w:val="00E25F20"/>
    <w:rsid w:val="00E26525"/>
    <w:rsid w:val="00E26BD1"/>
    <w:rsid w:val="00E26E2D"/>
    <w:rsid w:val="00E27B8F"/>
    <w:rsid w:val="00E27D43"/>
    <w:rsid w:val="00E27DC4"/>
    <w:rsid w:val="00E27FCD"/>
    <w:rsid w:val="00E301DA"/>
    <w:rsid w:val="00E303A8"/>
    <w:rsid w:val="00E311B0"/>
    <w:rsid w:val="00E3154C"/>
    <w:rsid w:val="00E325CF"/>
    <w:rsid w:val="00E325DB"/>
    <w:rsid w:val="00E326E0"/>
    <w:rsid w:val="00E32843"/>
    <w:rsid w:val="00E32F7E"/>
    <w:rsid w:val="00E337F4"/>
    <w:rsid w:val="00E3399A"/>
    <w:rsid w:val="00E3431C"/>
    <w:rsid w:val="00E343A1"/>
    <w:rsid w:val="00E347CB"/>
    <w:rsid w:val="00E34FB5"/>
    <w:rsid w:val="00E35298"/>
    <w:rsid w:val="00E35622"/>
    <w:rsid w:val="00E35B0E"/>
    <w:rsid w:val="00E36002"/>
    <w:rsid w:val="00E361BC"/>
    <w:rsid w:val="00E36535"/>
    <w:rsid w:val="00E3669C"/>
    <w:rsid w:val="00E36C37"/>
    <w:rsid w:val="00E370E7"/>
    <w:rsid w:val="00E4010C"/>
    <w:rsid w:val="00E408B9"/>
    <w:rsid w:val="00E40D0A"/>
    <w:rsid w:val="00E4133A"/>
    <w:rsid w:val="00E4197A"/>
    <w:rsid w:val="00E42053"/>
    <w:rsid w:val="00E425CD"/>
    <w:rsid w:val="00E425D6"/>
    <w:rsid w:val="00E42FAC"/>
    <w:rsid w:val="00E43061"/>
    <w:rsid w:val="00E4307F"/>
    <w:rsid w:val="00E4321B"/>
    <w:rsid w:val="00E4322A"/>
    <w:rsid w:val="00E4365D"/>
    <w:rsid w:val="00E43885"/>
    <w:rsid w:val="00E43A5E"/>
    <w:rsid w:val="00E4504A"/>
    <w:rsid w:val="00E455A7"/>
    <w:rsid w:val="00E4577B"/>
    <w:rsid w:val="00E4646F"/>
    <w:rsid w:val="00E4666F"/>
    <w:rsid w:val="00E46E77"/>
    <w:rsid w:val="00E47B13"/>
    <w:rsid w:val="00E50007"/>
    <w:rsid w:val="00E503D8"/>
    <w:rsid w:val="00E506DC"/>
    <w:rsid w:val="00E50715"/>
    <w:rsid w:val="00E50E01"/>
    <w:rsid w:val="00E51CFE"/>
    <w:rsid w:val="00E51DC1"/>
    <w:rsid w:val="00E51FC2"/>
    <w:rsid w:val="00E52B20"/>
    <w:rsid w:val="00E5382B"/>
    <w:rsid w:val="00E54052"/>
    <w:rsid w:val="00E540C4"/>
    <w:rsid w:val="00E540C8"/>
    <w:rsid w:val="00E54A22"/>
    <w:rsid w:val="00E54A3C"/>
    <w:rsid w:val="00E54A60"/>
    <w:rsid w:val="00E55005"/>
    <w:rsid w:val="00E55C34"/>
    <w:rsid w:val="00E55C7D"/>
    <w:rsid w:val="00E55CA4"/>
    <w:rsid w:val="00E55E40"/>
    <w:rsid w:val="00E56977"/>
    <w:rsid w:val="00E56C2B"/>
    <w:rsid w:val="00E56F00"/>
    <w:rsid w:val="00E574A7"/>
    <w:rsid w:val="00E60945"/>
    <w:rsid w:val="00E60AA8"/>
    <w:rsid w:val="00E60B64"/>
    <w:rsid w:val="00E60B9F"/>
    <w:rsid w:val="00E6118E"/>
    <w:rsid w:val="00E61CE6"/>
    <w:rsid w:val="00E61E09"/>
    <w:rsid w:val="00E61E7F"/>
    <w:rsid w:val="00E6279A"/>
    <w:rsid w:val="00E628E8"/>
    <w:rsid w:val="00E62BBB"/>
    <w:rsid w:val="00E62BDF"/>
    <w:rsid w:val="00E62C1B"/>
    <w:rsid w:val="00E630C1"/>
    <w:rsid w:val="00E64099"/>
    <w:rsid w:val="00E64E6B"/>
    <w:rsid w:val="00E65545"/>
    <w:rsid w:val="00E6615B"/>
    <w:rsid w:val="00E664D2"/>
    <w:rsid w:val="00E66792"/>
    <w:rsid w:val="00E66E37"/>
    <w:rsid w:val="00E66FBE"/>
    <w:rsid w:val="00E6705F"/>
    <w:rsid w:val="00E67206"/>
    <w:rsid w:val="00E676CD"/>
    <w:rsid w:val="00E67E21"/>
    <w:rsid w:val="00E67E6E"/>
    <w:rsid w:val="00E70676"/>
    <w:rsid w:val="00E70F28"/>
    <w:rsid w:val="00E71095"/>
    <w:rsid w:val="00E71277"/>
    <w:rsid w:val="00E7138B"/>
    <w:rsid w:val="00E71394"/>
    <w:rsid w:val="00E7176B"/>
    <w:rsid w:val="00E72568"/>
    <w:rsid w:val="00E725CB"/>
    <w:rsid w:val="00E72901"/>
    <w:rsid w:val="00E72965"/>
    <w:rsid w:val="00E72B45"/>
    <w:rsid w:val="00E73429"/>
    <w:rsid w:val="00E73715"/>
    <w:rsid w:val="00E73DC5"/>
    <w:rsid w:val="00E73E88"/>
    <w:rsid w:val="00E74992"/>
    <w:rsid w:val="00E75367"/>
    <w:rsid w:val="00E7557C"/>
    <w:rsid w:val="00E7677F"/>
    <w:rsid w:val="00E76D56"/>
    <w:rsid w:val="00E77146"/>
    <w:rsid w:val="00E8030A"/>
    <w:rsid w:val="00E80940"/>
    <w:rsid w:val="00E80E68"/>
    <w:rsid w:val="00E8139D"/>
    <w:rsid w:val="00E81422"/>
    <w:rsid w:val="00E81621"/>
    <w:rsid w:val="00E819B9"/>
    <w:rsid w:val="00E82577"/>
    <w:rsid w:val="00E82CC2"/>
    <w:rsid w:val="00E82D01"/>
    <w:rsid w:val="00E830D4"/>
    <w:rsid w:val="00E83B06"/>
    <w:rsid w:val="00E841D8"/>
    <w:rsid w:val="00E854B3"/>
    <w:rsid w:val="00E8591C"/>
    <w:rsid w:val="00E85E35"/>
    <w:rsid w:val="00E85FBD"/>
    <w:rsid w:val="00E867B3"/>
    <w:rsid w:val="00E86E1C"/>
    <w:rsid w:val="00E876BA"/>
    <w:rsid w:val="00E908A9"/>
    <w:rsid w:val="00E90AC7"/>
    <w:rsid w:val="00E90CF2"/>
    <w:rsid w:val="00E93B29"/>
    <w:rsid w:val="00E93CAD"/>
    <w:rsid w:val="00E93DFE"/>
    <w:rsid w:val="00E94413"/>
    <w:rsid w:val="00E9451F"/>
    <w:rsid w:val="00E9454F"/>
    <w:rsid w:val="00E94AA9"/>
    <w:rsid w:val="00E9514F"/>
    <w:rsid w:val="00E95C1E"/>
    <w:rsid w:val="00E963A9"/>
    <w:rsid w:val="00E969CF"/>
    <w:rsid w:val="00E969FD"/>
    <w:rsid w:val="00E96E18"/>
    <w:rsid w:val="00E97182"/>
    <w:rsid w:val="00E97787"/>
    <w:rsid w:val="00E9790D"/>
    <w:rsid w:val="00EA01A7"/>
    <w:rsid w:val="00EA01B0"/>
    <w:rsid w:val="00EA0868"/>
    <w:rsid w:val="00EA08E5"/>
    <w:rsid w:val="00EA0B4D"/>
    <w:rsid w:val="00EA1959"/>
    <w:rsid w:val="00EA1ECA"/>
    <w:rsid w:val="00EA2197"/>
    <w:rsid w:val="00EA2B50"/>
    <w:rsid w:val="00EA36D5"/>
    <w:rsid w:val="00EA3D83"/>
    <w:rsid w:val="00EA3F17"/>
    <w:rsid w:val="00EA4795"/>
    <w:rsid w:val="00EA4955"/>
    <w:rsid w:val="00EA5817"/>
    <w:rsid w:val="00EA72E1"/>
    <w:rsid w:val="00EA7460"/>
    <w:rsid w:val="00EA75DA"/>
    <w:rsid w:val="00EA7B3A"/>
    <w:rsid w:val="00EA7DEE"/>
    <w:rsid w:val="00EB09B4"/>
    <w:rsid w:val="00EB0A11"/>
    <w:rsid w:val="00EB12C9"/>
    <w:rsid w:val="00EB2EAF"/>
    <w:rsid w:val="00EB3C69"/>
    <w:rsid w:val="00EB3CDA"/>
    <w:rsid w:val="00EB4992"/>
    <w:rsid w:val="00EB4ABE"/>
    <w:rsid w:val="00EB535D"/>
    <w:rsid w:val="00EB5F3A"/>
    <w:rsid w:val="00EB6191"/>
    <w:rsid w:val="00EB6CC3"/>
    <w:rsid w:val="00EB6D40"/>
    <w:rsid w:val="00EB6E28"/>
    <w:rsid w:val="00EB72BC"/>
    <w:rsid w:val="00EB7586"/>
    <w:rsid w:val="00EB7886"/>
    <w:rsid w:val="00EC020A"/>
    <w:rsid w:val="00EC046F"/>
    <w:rsid w:val="00EC0817"/>
    <w:rsid w:val="00EC0A06"/>
    <w:rsid w:val="00EC0D0B"/>
    <w:rsid w:val="00EC1617"/>
    <w:rsid w:val="00EC163E"/>
    <w:rsid w:val="00EC1A75"/>
    <w:rsid w:val="00EC1DE6"/>
    <w:rsid w:val="00EC223B"/>
    <w:rsid w:val="00EC23C8"/>
    <w:rsid w:val="00EC2995"/>
    <w:rsid w:val="00EC2AB0"/>
    <w:rsid w:val="00EC3256"/>
    <w:rsid w:val="00EC3268"/>
    <w:rsid w:val="00EC3669"/>
    <w:rsid w:val="00EC3897"/>
    <w:rsid w:val="00EC40FC"/>
    <w:rsid w:val="00EC440F"/>
    <w:rsid w:val="00EC48E0"/>
    <w:rsid w:val="00EC4D6D"/>
    <w:rsid w:val="00EC5514"/>
    <w:rsid w:val="00EC5A28"/>
    <w:rsid w:val="00EC629B"/>
    <w:rsid w:val="00EC633F"/>
    <w:rsid w:val="00EC6EC1"/>
    <w:rsid w:val="00ED02DC"/>
    <w:rsid w:val="00ED0B47"/>
    <w:rsid w:val="00ED0CCC"/>
    <w:rsid w:val="00ED14E8"/>
    <w:rsid w:val="00ED1A4C"/>
    <w:rsid w:val="00ED1EEC"/>
    <w:rsid w:val="00ED298D"/>
    <w:rsid w:val="00ED363C"/>
    <w:rsid w:val="00ED382E"/>
    <w:rsid w:val="00ED3BFB"/>
    <w:rsid w:val="00ED460E"/>
    <w:rsid w:val="00ED4CE1"/>
    <w:rsid w:val="00ED551F"/>
    <w:rsid w:val="00ED561C"/>
    <w:rsid w:val="00ED65B8"/>
    <w:rsid w:val="00ED7395"/>
    <w:rsid w:val="00ED74FE"/>
    <w:rsid w:val="00ED7A98"/>
    <w:rsid w:val="00EE0E53"/>
    <w:rsid w:val="00EE11BE"/>
    <w:rsid w:val="00EE13A7"/>
    <w:rsid w:val="00EE13E2"/>
    <w:rsid w:val="00EE1939"/>
    <w:rsid w:val="00EE1A09"/>
    <w:rsid w:val="00EE1B90"/>
    <w:rsid w:val="00EE2177"/>
    <w:rsid w:val="00EE2BAA"/>
    <w:rsid w:val="00EE3285"/>
    <w:rsid w:val="00EE328F"/>
    <w:rsid w:val="00EE32AA"/>
    <w:rsid w:val="00EE4F8E"/>
    <w:rsid w:val="00EE4FFA"/>
    <w:rsid w:val="00EE508A"/>
    <w:rsid w:val="00EE56A0"/>
    <w:rsid w:val="00EE5796"/>
    <w:rsid w:val="00EE6555"/>
    <w:rsid w:val="00EE6ACF"/>
    <w:rsid w:val="00EE6BA8"/>
    <w:rsid w:val="00EE6D76"/>
    <w:rsid w:val="00EE6DDA"/>
    <w:rsid w:val="00EE74A8"/>
    <w:rsid w:val="00EF0601"/>
    <w:rsid w:val="00EF0B0C"/>
    <w:rsid w:val="00EF0EC6"/>
    <w:rsid w:val="00EF151F"/>
    <w:rsid w:val="00EF175B"/>
    <w:rsid w:val="00EF17E0"/>
    <w:rsid w:val="00EF17FB"/>
    <w:rsid w:val="00EF225A"/>
    <w:rsid w:val="00EF25E8"/>
    <w:rsid w:val="00EF2D32"/>
    <w:rsid w:val="00EF2FF6"/>
    <w:rsid w:val="00EF3013"/>
    <w:rsid w:val="00EF3021"/>
    <w:rsid w:val="00EF3258"/>
    <w:rsid w:val="00EF346E"/>
    <w:rsid w:val="00EF382B"/>
    <w:rsid w:val="00EF3C87"/>
    <w:rsid w:val="00EF4F59"/>
    <w:rsid w:val="00EF58F1"/>
    <w:rsid w:val="00EF60AF"/>
    <w:rsid w:val="00EF6213"/>
    <w:rsid w:val="00EF6AF3"/>
    <w:rsid w:val="00EF6E8B"/>
    <w:rsid w:val="00EF7197"/>
    <w:rsid w:val="00EF7AB1"/>
    <w:rsid w:val="00EF7F22"/>
    <w:rsid w:val="00F0014E"/>
    <w:rsid w:val="00F003A4"/>
    <w:rsid w:val="00F016D2"/>
    <w:rsid w:val="00F030EE"/>
    <w:rsid w:val="00F03332"/>
    <w:rsid w:val="00F03382"/>
    <w:rsid w:val="00F0359C"/>
    <w:rsid w:val="00F038F2"/>
    <w:rsid w:val="00F03D4F"/>
    <w:rsid w:val="00F03DE0"/>
    <w:rsid w:val="00F03E3E"/>
    <w:rsid w:val="00F03E4F"/>
    <w:rsid w:val="00F04153"/>
    <w:rsid w:val="00F04388"/>
    <w:rsid w:val="00F044A2"/>
    <w:rsid w:val="00F04C3A"/>
    <w:rsid w:val="00F0522E"/>
    <w:rsid w:val="00F05875"/>
    <w:rsid w:val="00F065E4"/>
    <w:rsid w:val="00F06DCC"/>
    <w:rsid w:val="00F07E2B"/>
    <w:rsid w:val="00F109DF"/>
    <w:rsid w:val="00F10CAC"/>
    <w:rsid w:val="00F1104F"/>
    <w:rsid w:val="00F11452"/>
    <w:rsid w:val="00F11503"/>
    <w:rsid w:val="00F1172F"/>
    <w:rsid w:val="00F11F05"/>
    <w:rsid w:val="00F12024"/>
    <w:rsid w:val="00F12082"/>
    <w:rsid w:val="00F12310"/>
    <w:rsid w:val="00F126D7"/>
    <w:rsid w:val="00F12912"/>
    <w:rsid w:val="00F1298F"/>
    <w:rsid w:val="00F13948"/>
    <w:rsid w:val="00F13BD4"/>
    <w:rsid w:val="00F14F2B"/>
    <w:rsid w:val="00F152F7"/>
    <w:rsid w:val="00F15511"/>
    <w:rsid w:val="00F156A6"/>
    <w:rsid w:val="00F167AC"/>
    <w:rsid w:val="00F178CB"/>
    <w:rsid w:val="00F17974"/>
    <w:rsid w:val="00F202D7"/>
    <w:rsid w:val="00F20558"/>
    <w:rsid w:val="00F205F0"/>
    <w:rsid w:val="00F2064B"/>
    <w:rsid w:val="00F213E5"/>
    <w:rsid w:val="00F21585"/>
    <w:rsid w:val="00F215F5"/>
    <w:rsid w:val="00F2189D"/>
    <w:rsid w:val="00F219BE"/>
    <w:rsid w:val="00F223C2"/>
    <w:rsid w:val="00F23418"/>
    <w:rsid w:val="00F23941"/>
    <w:rsid w:val="00F241EE"/>
    <w:rsid w:val="00F24EEE"/>
    <w:rsid w:val="00F25A2B"/>
    <w:rsid w:val="00F25F87"/>
    <w:rsid w:val="00F261A5"/>
    <w:rsid w:val="00F26FEB"/>
    <w:rsid w:val="00F2732F"/>
    <w:rsid w:val="00F27774"/>
    <w:rsid w:val="00F27CF4"/>
    <w:rsid w:val="00F300BA"/>
    <w:rsid w:val="00F3010D"/>
    <w:rsid w:val="00F30377"/>
    <w:rsid w:val="00F307CE"/>
    <w:rsid w:val="00F30DC0"/>
    <w:rsid w:val="00F3112B"/>
    <w:rsid w:val="00F313A9"/>
    <w:rsid w:val="00F322C2"/>
    <w:rsid w:val="00F32405"/>
    <w:rsid w:val="00F32ACB"/>
    <w:rsid w:val="00F32BF0"/>
    <w:rsid w:val="00F3347D"/>
    <w:rsid w:val="00F3371C"/>
    <w:rsid w:val="00F337EE"/>
    <w:rsid w:val="00F33CA8"/>
    <w:rsid w:val="00F33D33"/>
    <w:rsid w:val="00F3411F"/>
    <w:rsid w:val="00F3460A"/>
    <w:rsid w:val="00F34CA1"/>
    <w:rsid w:val="00F34CA6"/>
    <w:rsid w:val="00F34E1D"/>
    <w:rsid w:val="00F35537"/>
    <w:rsid w:val="00F3556C"/>
    <w:rsid w:val="00F35D2C"/>
    <w:rsid w:val="00F36BB4"/>
    <w:rsid w:val="00F37030"/>
    <w:rsid w:val="00F37096"/>
    <w:rsid w:val="00F37588"/>
    <w:rsid w:val="00F37D3D"/>
    <w:rsid w:val="00F40207"/>
    <w:rsid w:val="00F40735"/>
    <w:rsid w:val="00F40F17"/>
    <w:rsid w:val="00F41259"/>
    <w:rsid w:val="00F41C1E"/>
    <w:rsid w:val="00F423E2"/>
    <w:rsid w:val="00F42AA8"/>
    <w:rsid w:val="00F42D7B"/>
    <w:rsid w:val="00F42DBA"/>
    <w:rsid w:val="00F42FF2"/>
    <w:rsid w:val="00F43005"/>
    <w:rsid w:val="00F430A7"/>
    <w:rsid w:val="00F43162"/>
    <w:rsid w:val="00F43896"/>
    <w:rsid w:val="00F44236"/>
    <w:rsid w:val="00F446C0"/>
    <w:rsid w:val="00F44A3B"/>
    <w:rsid w:val="00F44A89"/>
    <w:rsid w:val="00F45208"/>
    <w:rsid w:val="00F452D2"/>
    <w:rsid w:val="00F45350"/>
    <w:rsid w:val="00F458FD"/>
    <w:rsid w:val="00F45CF3"/>
    <w:rsid w:val="00F45F10"/>
    <w:rsid w:val="00F460EF"/>
    <w:rsid w:val="00F463F6"/>
    <w:rsid w:val="00F469D0"/>
    <w:rsid w:val="00F46F7E"/>
    <w:rsid w:val="00F4715D"/>
    <w:rsid w:val="00F47C02"/>
    <w:rsid w:val="00F502F4"/>
    <w:rsid w:val="00F50574"/>
    <w:rsid w:val="00F50A3F"/>
    <w:rsid w:val="00F510E1"/>
    <w:rsid w:val="00F51336"/>
    <w:rsid w:val="00F51953"/>
    <w:rsid w:val="00F51A12"/>
    <w:rsid w:val="00F51BBF"/>
    <w:rsid w:val="00F52123"/>
    <w:rsid w:val="00F5253A"/>
    <w:rsid w:val="00F52661"/>
    <w:rsid w:val="00F52A0C"/>
    <w:rsid w:val="00F535F6"/>
    <w:rsid w:val="00F53712"/>
    <w:rsid w:val="00F53B3F"/>
    <w:rsid w:val="00F5418E"/>
    <w:rsid w:val="00F5533F"/>
    <w:rsid w:val="00F553A8"/>
    <w:rsid w:val="00F55F41"/>
    <w:rsid w:val="00F568B1"/>
    <w:rsid w:val="00F577DB"/>
    <w:rsid w:val="00F61457"/>
    <w:rsid w:val="00F62427"/>
    <w:rsid w:val="00F626D8"/>
    <w:rsid w:val="00F62CA8"/>
    <w:rsid w:val="00F6346D"/>
    <w:rsid w:val="00F63482"/>
    <w:rsid w:val="00F63A0A"/>
    <w:rsid w:val="00F63E13"/>
    <w:rsid w:val="00F6460F"/>
    <w:rsid w:val="00F65BD0"/>
    <w:rsid w:val="00F65F53"/>
    <w:rsid w:val="00F667A1"/>
    <w:rsid w:val="00F675A5"/>
    <w:rsid w:val="00F70145"/>
    <w:rsid w:val="00F71639"/>
    <w:rsid w:val="00F71865"/>
    <w:rsid w:val="00F71B74"/>
    <w:rsid w:val="00F71BB4"/>
    <w:rsid w:val="00F729A4"/>
    <w:rsid w:val="00F729CA"/>
    <w:rsid w:val="00F73984"/>
    <w:rsid w:val="00F74F29"/>
    <w:rsid w:val="00F7531E"/>
    <w:rsid w:val="00F76CC5"/>
    <w:rsid w:val="00F76D62"/>
    <w:rsid w:val="00F76DDF"/>
    <w:rsid w:val="00F76F34"/>
    <w:rsid w:val="00F77702"/>
    <w:rsid w:val="00F8013C"/>
    <w:rsid w:val="00F8102D"/>
    <w:rsid w:val="00F81576"/>
    <w:rsid w:val="00F81934"/>
    <w:rsid w:val="00F82743"/>
    <w:rsid w:val="00F82841"/>
    <w:rsid w:val="00F829C3"/>
    <w:rsid w:val="00F83491"/>
    <w:rsid w:val="00F83F26"/>
    <w:rsid w:val="00F846BF"/>
    <w:rsid w:val="00F84C31"/>
    <w:rsid w:val="00F85249"/>
    <w:rsid w:val="00F852DE"/>
    <w:rsid w:val="00F8547B"/>
    <w:rsid w:val="00F855CD"/>
    <w:rsid w:val="00F85E8D"/>
    <w:rsid w:val="00F86533"/>
    <w:rsid w:val="00F87343"/>
    <w:rsid w:val="00F878B8"/>
    <w:rsid w:val="00F87FA4"/>
    <w:rsid w:val="00F90054"/>
    <w:rsid w:val="00F90196"/>
    <w:rsid w:val="00F90B5F"/>
    <w:rsid w:val="00F90C17"/>
    <w:rsid w:val="00F9121F"/>
    <w:rsid w:val="00F91238"/>
    <w:rsid w:val="00F9175D"/>
    <w:rsid w:val="00F91917"/>
    <w:rsid w:val="00F91D8E"/>
    <w:rsid w:val="00F91D9F"/>
    <w:rsid w:val="00F9234B"/>
    <w:rsid w:val="00F92A8B"/>
    <w:rsid w:val="00F9317A"/>
    <w:rsid w:val="00F934CF"/>
    <w:rsid w:val="00F93F5E"/>
    <w:rsid w:val="00F9405A"/>
    <w:rsid w:val="00F94512"/>
    <w:rsid w:val="00F9460B"/>
    <w:rsid w:val="00F94639"/>
    <w:rsid w:val="00F947C7"/>
    <w:rsid w:val="00F94889"/>
    <w:rsid w:val="00F955DF"/>
    <w:rsid w:val="00F95B4C"/>
    <w:rsid w:val="00F96533"/>
    <w:rsid w:val="00F96A44"/>
    <w:rsid w:val="00F96CD0"/>
    <w:rsid w:val="00F970F8"/>
    <w:rsid w:val="00F973F8"/>
    <w:rsid w:val="00F97795"/>
    <w:rsid w:val="00F9779E"/>
    <w:rsid w:val="00F977F4"/>
    <w:rsid w:val="00FA135C"/>
    <w:rsid w:val="00FA238A"/>
    <w:rsid w:val="00FA3082"/>
    <w:rsid w:val="00FA3452"/>
    <w:rsid w:val="00FA3829"/>
    <w:rsid w:val="00FA4A1E"/>
    <w:rsid w:val="00FA4E4F"/>
    <w:rsid w:val="00FA50A1"/>
    <w:rsid w:val="00FA59C0"/>
    <w:rsid w:val="00FA60A4"/>
    <w:rsid w:val="00FA622F"/>
    <w:rsid w:val="00FA6656"/>
    <w:rsid w:val="00FA672F"/>
    <w:rsid w:val="00FA6A8B"/>
    <w:rsid w:val="00FA7A86"/>
    <w:rsid w:val="00FA7C4D"/>
    <w:rsid w:val="00FA7C86"/>
    <w:rsid w:val="00FB0B6A"/>
    <w:rsid w:val="00FB12C2"/>
    <w:rsid w:val="00FB218E"/>
    <w:rsid w:val="00FB2356"/>
    <w:rsid w:val="00FB25CB"/>
    <w:rsid w:val="00FB2615"/>
    <w:rsid w:val="00FB2900"/>
    <w:rsid w:val="00FB2A27"/>
    <w:rsid w:val="00FB2EA2"/>
    <w:rsid w:val="00FB330A"/>
    <w:rsid w:val="00FB3E48"/>
    <w:rsid w:val="00FB3E69"/>
    <w:rsid w:val="00FB445C"/>
    <w:rsid w:val="00FB565C"/>
    <w:rsid w:val="00FB5743"/>
    <w:rsid w:val="00FB5975"/>
    <w:rsid w:val="00FB598A"/>
    <w:rsid w:val="00FB5BE1"/>
    <w:rsid w:val="00FB5FD9"/>
    <w:rsid w:val="00FB6FC9"/>
    <w:rsid w:val="00FB75C9"/>
    <w:rsid w:val="00FB78B9"/>
    <w:rsid w:val="00FB78E6"/>
    <w:rsid w:val="00FC07D9"/>
    <w:rsid w:val="00FC082F"/>
    <w:rsid w:val="00FC0F28"/>
    <w:rsid w:val="00FC213C"/>
    <w:rsid w:val="00FC27A9"/>
    <w:rsid w:val="00FC287D"/>
    <w:rsid w:val="00FC2885"/>
    <w:rsid w:val="00FC2B1B"/>
    <w:rsid w:val="00FC2C01"/>
    <w:rsid w:val="00FC304F"/>
    <w:rsid w:val="00FC348E"/>
    <w:rsid w:val="00FC387C"/>
    <w:rsid w:val="00FC3AA2"/>
    <w:rsid w:val="00FC3F66"/>
    <w:rsid w:val="00FC4248"/>
    <w:rsid w:val="00FC4B05"/>
    <w:rsid w:val="00FC5038"/>
    <w:rsid w:val="00FC5621"/>
    <w:rsid w:val="00FC5889"/>
    <w:rsid w:val="00FC5B67"/>
    <w:rsid w:val="00FC5CEB"/>
    <w:rsid w:val="00FC6212"/>
    <w:rsid w:val="00FC68C9"/>
    <w:rsid w:val="00FC6AB1"/>
    <w:rsid w:val="00FC73DB"/>
    <w:rsid w:val="00FC7EAD"/>
    <w:rsid w:val="00FD0A50"/>
    <w:rsid w:val="00FD1162"/>
    <w:rsid w:val="00FD135D"/>
    <w:rsid w:val="00FD223C"/>
    <w:rsid w:val="00FD299C"/>
    <w:rsid w:val="00FD3735"/>
    <w:rsid w:val="00FD4753"/>
    <w:rsid w:val="00FD48F3"/>
    <w:rsid w:val="00FD4989"/>
    <w:rsid w:val="00FD4D4D"/>
    <w:rsid w:val="00FD4E69"/>
    <w:rsid w:val="00FD5122"/>
    <w:rsid w:val="00FD5141"/>
    <w:rsid w:val="00FD51FE"/>
    <w:rsid w:val="00FD5217"/>
    <w:rsid w:val="00FD547E"/>
    <w:rsid w:val="00FD5898"/>
    <w:rsid w:val="00FD5D35"/>
    <w:rsid w:val="00FD5ECA"/>
    <w:rsid w:val="00FD5F8E"/>
    <w:rsid w:val="00FD6F73"/>
    <w:rsid w:val="00FD7E1D"/>
    <w:rsid w:val="00FD7E85"/>
    <w:rsid w:val="00FE09BA"/>
    <w:rsid w:val="00FE0BFA"/>
    <w:rsid w:val="00FE1065"/>
    <w:rsid w:val="00FE1F80"/>
    <w:rsid w:val="00FE2CC3"/>
    <w:rsid w:val="00FE2FFF"/>
    <w:rsid w:val="00FE3F21"/>
    <w:rsid w:val="00FE4035"/>
    <w:rsid w:val="00FE448D"/>
    <w:rsid w:val="00FE5295"/>
    <w:rsid w:val="00FE54D1"/>
    <w:rsid w:val="00FE573E"/>
    <w:rsid w:val="00FE574C"/>
    <w:rsid w:val="00FE5B2C"/>
    <w:rsid w:val="00FE6551"/>
    <w:rsid w:val="00FE6916"/>
    <w:rsid w:val="00FE6FED"/>
    <w:rsid w:val="00FE7D57"/>
    <w:rsid w:val="00FE7F96"/>
    <w:rsid w:val="00FF084A"/>
    <w:rsid w:val="00FF0879"/>
    <w:rsid w:val="00FF087B"/>
    <w:rsid w:val="00FF0AAC"/>
    <w:rsid w:val="00FF0BDD"/>
    <w:rsid w:val="00FF0DCE"/>
    <w:rsid w:val="00FF13DA"/>
    <w:rsid w:val="00FF14F7"/>
    <w:rsid w:val="00FF16A0"/>
    <w:rsid w:val="00FF16FA"/>
    <w:rsid w:val="00FF1793"/>
    <w:rsid w:val="00FF1837"/>
    <w:rsid w:val="00FF18BA"/>
    <w:rsid w:val="00FF1B81"/>
    <w:rsid w:val="00FF21EE"/>
    <w:rsid w:val="00FF29AE"/>
    <w:rsid w:val="00FF2DF0"/>
    <w:rsid w:val="00FF2FE0"/>
    <w:rsid w:val="00FF4226"/>
    <w:rsid w:val="00FF4A66"/>
    <w:rsid w:val="00FF4AE1"/>
    <w:rsid w:val="00FF546F"/>
    <w:rsid w:val="00FF5DE8"/>
    <w:rsid w:val="00FF61B4"/>
    <w:rsid w:val="00FF6399"/>
    <w:rsid w:val="00FF6AFE"/>
    <w:rsid w:val="00FF6E41"/>
    <w:rsid w:val="00FF76E7"/>
    <w:rsid w:val="00FF7A15"/>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9B3"/>
    <w:pPr>
      <w:spacing w:after="0" w:line="240" w:lineRule="auto"/>
    </w:pPr>
    <w:rPr>
      <w:rFonts w:ascii="Calibri" w:eastAsia="Calibri" w:hAnsi="Calibri" w:cs="Times New Roman"/>
    </w:rPr>
  </w:style>
  <w:style w:type="character" w:customStyle="1" w:styleId="apple-converted-space">
    <w:name w:val="apple-converted-space"/>
    <w:basedOn w:val="a0"/>
    <w:rsid w:val="009F79B3"/>
  </w:style>
  <w:style w:type="paragraph" w:styleId="a4">
    <w:name w:val="Balloon Text"/>
    <w:basedOn w:val="a"/>
    <w:link w:val="a5"/>
    <w:uiPriority w:val="99"/>
    <w:semiHidden/>
    <w:unhideWhenUsed/>
    <w:rsid w:val="00183E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E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dc:creator>
  <cp:lastModifiedBy>АМ</cp:lastModifiedBy>
  <cp:revision>7</cp:revision>
  <cp:lastPrinted>2017-09-25T09:56:00Z</cp:lastPrinted>
  <dcterms:created xsi:type="dcterms:W3CDTF">2017-09-18T02:16:00Z</dcterms:created>
  <dcterms:modified xsi:type="dcterms:W3CDTF">2017-09-25T10:15:00Z</dcterms:modified>
</cp:coreProperties>
</file>