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A" w:rsidRDefault="00910A5A" w:rsidP="00910A5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МОБУ ФТЛ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В.П.Ларионова</w:t>
      </w:r>
      <w:proofErr w:type="spellEnd"/>
    </w:p>
    <w:p w:rsidR="00910A5A" w:rsidRPr="00910A5A" w:rsidRDefault="00910A5A" w:rsidP="00910A5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Соловьевой А.М.</w:t>
      </w:r>
    </w:p>
    <w:p w:rsidR="00910A5A" w:rsidRDefault="00910A5A"/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7D39B6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</w:t>
            </w:r>
            <w:r w:rsidR="00E6128E" w:rsidRPr="004C0BAD">
              <w:rPr>
                <w:rFonts w:eastAsiaTheme="minorHAnsi"/>
                <w:b/>
                <w:sz w:val="26"/>
                <w:szCs w:val="26"/>
              </w:rPr>
              <w:t>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C0BAD" w:rsidRPr="00D40911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 w:rsidR="00D40911"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="004C0BAD" w:rsidRPr="00D40911">
        <w:rPr>
          <w:rFonts w:ascii="Times New Roman" w:hAnsi="Times New Roman" w:cs="Times New Roman"/>
          <w:b/>
          <w:sz w:val="26"/>
          <w:szCs w:val="26"/>
        </w:rPr>
        <w:t>еди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>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D40911">
        <w:rPr>
          <w:rFonts w:ascii="Times New Roman" w:hAnsi="Times New Roman" w:cs="Times New Roman"/>
          <w:b/>
          <w:sz w:val="26"/>
          <w:szCs w:val="26"/>
        </w:rPr>
        <w:t>е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9C0E2C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3CF" w:rsidRPr="004C0BAD" w:rsidRDefault="008423CF" w:rsidP="008423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734"/>
        <w:gridCol w:w="2677"/>
      </w:tblGrid>
      <w:tr w:rsidR="00150F27" w:rsidTr="00E92A9E">
        <w:trPr>
          <w:trHeight w:val="640"/>
        </w:trPr>
        <w:tc>
          <w:tcPr>
            <w:tcW w:w="3887" w:type="dxa"/>
          </w:tcPr>
          <w:p w:rsidR="00150F27" w:rsidRPr="00540F1B" w:rsidRDefault="00910A5A" w:rsidP="00086065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4" style="position:absolute;left:0;text-align:left;margin-left:-2.35pt;margin-top:.2pt;width:19.8pt;height:1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734" w:type="dxa"/>
          </w:tcPr>
          <w:p w:rsidR="00150F27" w:rsidRPr="00540F1B" w:rsidRDefault="00910A5A" w:rsidP="00086065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3" style="position:absolute;left:0;text-align:left;margin-left:10.55pt;margin-top:.2pt;width:19.8pt;height:18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677" w:type="dxa"/>
          </w:tcPr>
          <w:p w:rsidR="00150F27" w:rsidRPr="00540F1B" w:rsidRDefault="00910A5A" w:rsidP="00540F1B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5" style="position:absolute;left:0;text-align:left;margin-left:3.05pt;margin-top:.2pt;width:19.8pt;height:18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540F1B" w:rsidRPr="00540F1B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  <w:r w:rsidR="00540F1B">
        <w:rPr>
          <w:rFonts w:ascii="Times New Roman" w:hAnsi="Times New Roman" w:cs="Times New Roman"/>
          <w:sz w:val="26"/>
          <w:szCs w:val="26"/>
        </w:rPr>
        <w:t xml:space="preserve"> Я ознакомлен (а) с Порядком проведения ГИА по образовательным программам среднего общего образования в 2017 году.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4C0BAD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909" w:rsidRPr="004C0BAD" w:rsidRDefault="006D0909" w:rsidP="006D0909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6D0909" w:rsidRPr="006D0909" w:rsidRDefault="006D0909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0909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47C8A"/>
    <w:rsid w:val="00150F27"/>
    <w:rsid w:val="00202820"/>
    <w:rsid w:val="00247412"/>
    <w:rsid w:val="002D3CF5"/>
    <w:rsid w:val="00367CDC"/>
    <w:rsid w:val="004C0BAD"/>
    <w:rsid w:val="005323F9"/>
    <w:rsid w:val="00540F1B"/>
    <w:rsid w:val="005B56D5"/>
    <w:rsid w:val="006A2D5B"/>
    <w:rsid w:val="006D0909"/>
    <w:rsid w:val="00707B94"/>
    <w:rsid w:val="007A3AC7"/>
    <w:rsid w:val="007D39B6"/>
    <w:rsid w:val="00800FAE"/>
    <w:rsid w:val="008056E8"/>
    <w:rsid w:val="008423CF"/>
    <w:rsid w:val="00910A5A"/>
    <w:rsid w:val="00966BBE"/>
    <w:rsid w:val="009C0E2C"/>
    <w:rsid w:val="00A95A23"/>
    <w:rsid w:val="00CA0A18"/>
    <w:rsid w:val="00D11AFF"/>
    <w:rsid w:val="00D40911"/>
    <w:rsid w:val="00DA4A8E"/>
    <w:rsid w:val="00DC4E85"/>
    <w:rsid w:val="00DC6B6B"/>
    <w:rsid w:val="00DD7538"/>
    <w:rsid w:val="00E6128E"/>
    <w:rsid w:val="00E87DE4"/>
    <w:rsid w:val="00E92A9E"/>
    <w:rsid w:val="00EB5EF9"/>
    <w:rsid w:val="00EC37DB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Леонид</cp:lastModifiedBy>
  <cp:revision>8</cp:revision>
  <cp:lastPrinted>2014-10-14T11:18:00Z</cp:lastPrinted>
  <dcterms:created xsi:type="dcterms:W3CDTF">2017-01-10T09:10:00Z</dcterms:created>
  <dcterms:modified xsi:type="dcterms:W3CDTF">2017-01-18T01:35:00Z</dcterms:modified>
</cp:coreProperties>
</file>