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2D" w:rsidRPr="002C77D2" w:rsidRDefault="004C4864" w:rsidP="004C4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D2">
        <w:rPr>
          <w:rFonts w:ascii="Times New Roman" w:hAnsi="Times New Roman" w:cs="Times New Roman"/>
          <w:sz w:val="24"/>
          <w:szCs w:val="24"/>
        </w:rPr>
        <w:t>Математика – отбор в ШБЛ</w:t>
      </w:r>
    </w:p>
    <w:p w:rsidR="004C4864" w:rsidRPr="002C77D2" w:rsidRDefault="004C4864" w:rsidP="004C4864">
      <w:pPr>
        <w:rPr>
          <w:rFonts w:ascii="Times New Roman" w:hAnsi="Times New Roman" w:cs="Times New Roman"/>
          <w:sz w:val="24"/>
          <w:szCs w:val="24"/>
        </w:rPr>
      </w:pPr>
      <w:r w:rsidRPr="002C77D2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04"/>
        <w:gridCol w:w="3119"/>
      </w:tblGrid>
      <w:tr w:rsidR="002C77D2" w:rsidRPr="002C77D2" w:rsidTr="00B81353">
        <w:trPr>
          <w:tblCellSpacing w:w="15" w:type="dxa"/>
        </w:trPr>
        <w:tc>
          <w:tcPr>
            <w:tcW w:w="3077" w:type="dxa"/>
            <w:shd w:val="clear" w:color="auto" w:fill="FFFFFF"/>
            <w:vAlign w:val="center"/>
            <w:hideMark/>
          </w:tcPr>
          <w:p w:rsidR="002C77D2" w:rsidRPr="002C77D2" w:rsidRDefault="002C77D2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293 + 145 =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 + 461 =</w:t>
            </w:r>
          </w:p>
        </w:tc>
        <w:tc>
          <w:tcPr>
            <w:tcW w:w="3074" w:type="dxa"/>
            <w:vMerge w:val="restart"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7D2" w:rsidRPr="00DA1EBD" w:rsidRDefault="002C77D2" w:rsidP="002C77D2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534 - 119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9712 - 28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=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2C77D2" w:rsidRDefault="002C77D2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3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* 789 =</w:t>
            </w:r>
          </w:p>
        </w:tc>
        <w:tc>
          <w:tcPr>
            <w:tcW w:w="3074" w:type="dxa"/>
            <w:vMerge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DA1EBD" w:rsidRDefault="002C77D2" w:rsidP="002C77D2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1235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3074" w:type="dxa"/>
            <w:vMerge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2C77D2" w:rsidRDefault="002C77D2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Вычислите:   </w:t>
            </w:r>
            <w:proofErr w:type="gramEnd"/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5932 - 412 * 4 + 3669 : 3 =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4C4864" w:rsidRDefault="002C77D2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2C77D2" w:rsidRPr="002C77D2" w:rsidRDefault="002C77D2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Каждая корова дает примерно 16 литров молока в день. Сколько молока фермер получает за неделю, если у него всего 9 </w:t>
            </w:r>
            <w:proofErr w:type="spellStart"/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коров</w:t>
            </w:r>
            <w:proofErr w:type="spellEnd"/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2C77D2" w:rsidRDefault="002C77D2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2C77D2" w:rsidRPr="002C77D2" w:rsidRDefault="00026E85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автобусе было несколько пассажиров. 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автобуса на остановке вышло 6 пассажиров, а вошло 11. На следующей остановке вышло 8, вошло 9.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Сколько пассажиров было в автобусе первоначально, если после второй остановки в автобусе стало 36 пассажиров?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2C77D2" w:rsidRDefault="002C77D2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6E85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026E85" w:rsidRDefault="00026E85" w:rsidP="00DA1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пароме помещается или 6 грузовиков, или 10 легковушек.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четверг паром, полностью загруженный, 5 раз пересек реку и переправил 42 машины.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Сколько было среди них грузовиков?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026E85" w:rsidRPr="002C77D2" w:rsidRDefault="00026E85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4C4864" w:rsidRDefault="002C77D2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4C4864" w:rsidRDefault="002C77D2" w:rsidP="004C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4864" w:rsidRPr="002C77D2" w:rsidRDefault="004C4864" w:rsidP="004C486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A1EBD" w:rsidRPr="002C77D2" w:rsidRDefault="00DA1EBD" w:rsidP="004C486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A1EBD" w:rsidRPr="002C77D2" w:rsidRDefault="00DA1EBD" w:rsidP="004C486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DA1EBD" w:rsidRPr="002C77D2" w:rsidRDefault="00DA1EBD" w:rsidP="004C486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C77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Вариант 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04"/>
        <w:gridCol w:w="3119"/>
      </w:tblGrid>
      <w:tr w:rsidR="002C77D2" w:rsidRPr="002C77D2" w:rsidTr="00B81353">
        <w:trPr>
          <w:tblCellSpacing w:w="15" w:type="dxa"/>
        </w:trPr>
        <w:tc>
          <w:tcPr>
            <w:tcW w:w="3077" w:type="dxa"/>
            <w:shd w:val="clear" w:color="auto" w:fill="FFFFFF"/>
            <w:vAlign w:val="center"/>
            <w:hideMark/>
          </w:tcPr>
          <w:p w:rsidR="002C77D2" w:rsidRPr="002C77D2" w:rsidRDefault="002C77D2" w:rsidP="00DA1EB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401 + 98 =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473 + 399 =</w:t>
            </w:r>
          </w:p>
        </w:tc>
        <w:tc>
          <w:tcPr>
            <w:tcW w:w="3074" w:type="dxa"/>
            <w:vMerge w:val="restart"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77D2" w:rsidRPr="00DA1EBD" w:rsidRDefault="002C77D2" w:rsidP="002C77D2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734 - 395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7643 - 469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2C77D2" w:rsidRDefault="002C77D2" w:rsidP="002C7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64 * 434 =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2C77D2" w:rsidRPr="002C77D2" w:rsidRDefault="002C77D2" w:rsidP="002C77D2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1071 :</w:t>
            </w:r>
            <w:proofErr w:type="gramEnd"/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DA1E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2C77D2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  <w:hideMark/>
          </w:tcPr>
          <w:p w:rsidR="002C77D2" w:rsidRPr="002C77D2" w:rsidRDefault="002C77D2" w:rsidP="002C77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Вычислите: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684 : 6 - 339 + 3 * 289 =</w:t>
            </w:r>
          </w:p>
        </w:tc>
        <w:tc>
          <w:tcPr>
            <w:tcW w:w="3074" w:type="dxa"/>
            <w:vMerge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2C77D2" w:rsidRDefault="002C77D2" w:rsidP="002C77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C7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Швея шьёт 18 пар рукавиц за смену. Сколько пар рукавиц сошьёт бригада за 6 дней, если в бригаде работает 7 человек?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C77D2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2C77D2" w:rsidRPr="002C77D2" w:rsidRDefault="00026E85" w:rsidP="002C77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автобусе было несколько пассажиров. На первой остановке вышло 11 и вошло 8 пассажиров. На второй остановке вышло 6 и вошло 10 пассажиров. Сколько пассажиров было первоначально, если после второй остановки в автобусе стало 40 пассажиров?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2C77D2" w:rsidRPr="00DA1EBD" w:rsidRDefault="002C77D2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6E85" w:rsidRPr="002C77D2" w:rsidTr="00B81353">
        <w:trPr>
          <w:tblCellSpacing w:w="15" w:type="dxa"/>
        </w:trPr>
        <w:tc>
          <w:tcPr>
            <w:tcW w:w="6181" w:type="dxa"/>
            <w:gridSpan w:val="2"/>
            <w:shd w:val="clear" w:color="auto" w:fill="FFFFFF"/>
            <w:vAlign w:val="center"/>
          </w:tcPr>
          <w:p w:rsidR="00026E85" w:rsidRDefault="00026E85" w:rsidP="002C77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пароме помещается или </w:t>
            </w:r>
            <w:r w:rsidR="00B81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грузовиков, или </w:t>
            </w:r>
            <w:r w:rsidR="00B81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легковушек.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В </w:t>
            </w:r>
            <w:r w:rsidR="00B81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пятницу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паром, полностью загруженный, 5 </w:t>
            </w:r>
            <w:r w:rsidR="00B81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 пересек реку и переправил 43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машины.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</w:t>
            </w:r>
            <w:r w:rsidR="00B81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колько было среди них легковушек</w:t>
            </w:r>
            <w:r w:rsidRPr="0002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26E85" w:rsidRPr="00DA1EBD" w:rsidRDefault="00026E85" w:rsidP="00DA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A1EBD" w:rsidRPr="002C77D2" w:rsidRDefault="00DA1EBD" w:rsidP="004C486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2C77D2" w:rsidRPr="002C77D2" w:rsidRDefault="002C77D2" w:rsidP="002C77D2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2C77D2" w:rsidRPr="002C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317"/>
    <w:multiLevelType w:val="hybridMultilevel"/>
    <w:tmpl w:val="9098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A32"/>
    <w:multiLevelType w:val="hybridMultilevel"/>
    <w:tmpl w:val="9F02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2D77"/>
    <w:multiLevelType w:val="hybridMultilevel"/>
    <w:tmpl w:val="2AFA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30AB"/>
    <w:multiLevelType w:val="hybridMultilevel"/>
    <w:tmpl w:val="596A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4"/>
    <w:rsid w:val="00026E85"/>
    <w:rsid w:val="002C77D2"/>
    <w:rsid w:val="004C4864"/>
    <w:rsid w:val="00B81353"/>
    <w:rsid w:val="00DA1EBD"/>
    <w:rsid w:val="00E1172D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3B99"/>
  <w15:chartTrackingRefBased/>
  <w15:docId w15:val="{EB67B12C-EF7D-4C7C-B31F-DCCECDB7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Yanina</dc:creator>
  <cp:keywords/>
  <dc:description/>
  <cp:lastModifiedBy>Mary Yanina</cp:lastModifiedBy>
  <cp:revision>1</cp:revision>
  <dcterms:created xsi:type="dcterms:W3CDTF">2017-09-29T14:03:00Z</dcterms:created>
  <dcterms:modified xsi:type="dcterms:W3CDTF">2017-09-29T14:56:00Z</dcterms:modified>
</cp:coreProperties>
</file>