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3" w:rsidRPr="00E16ABD" w:rsidRDefault="008210D2" w:rsidP="00805345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Мероприятия</w:t>
      </w:r>
      <w:bookmarkStart w:id="0" w:name="_GoBack"/>
      <w:bookmarkEnd w:id="0"/>
      <w:r w:rsidR="00805345" w:rsidRPr="00E16ABD">
        <w:rPr>
          <w:rFonts w:ascii="Times New Roman" w:hAnsi="Times New Roman" w:cs="Times New Roman"/>
          <w:b/>
          <w:color w:val="C00000"/>
          <w:sz w:val="32"/>
        </w:rPr>
        <w:t xml:space="preserve"> юбилейной декады </w:t>
      </w:r>
      <w:r w:rsidR="00454E79" w:rsidRPr="00E16ABD">
        <w:rPr>
          <w:rFonts w:ascii="Times New Roman" w:hAnsi="Times New Roman" w:cs="Times New Roman"/>
          <w:b/>
          <w:color w:val="C00000"/>
          <w:sz w:val="32"/>
        </w:rPr>
        <w:t>с 1.02 по 10.02.2018</w:t>
      </w:r>
      <w:r w:rsidR="000C1FE5" w:rsidRPr="00E16ABD">
        <w:rPr>
          <w:rFonts w:ascii="Times New Roman" w:hAnsi="Times New Roman" w:cs="Times New Roman"/>
          <w:b/>
          <w:color w:val="C00000"/>
          <w:sz w:val="32"/>
        </w:rPr>
        <w:t xml:space="preserve"> </w:t>
      </w:r>
      <w:r w:rsidR="00454E79" w:rsidRPr="00E16ABD">
        <w:rPr>
          <w:rFonts w:ascii="Times New Roman" w:hAnsi="Times New Roman" w:cs="Times New Roman"/>
          <w:b/>
          <w:color w:val="C00000"/>
          <w:sz w:val="32"/>
        </w:rPr>
        <w:t>г.</w:t>
      </w:r>
    </w:p>
    <w:tbl>
      <w:tblPr>
        <w:tblStyle w:val="a3"/>
        <w:tblW w:w="154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1917"/>
        <w:gridCol w:w="34"/>
        <w:gridCol w:w="1667"/>
        <w:gridCol w:w="34"/>
        <w:gridCol w:w="2268"/>
        <w:gridCol w:w="959"/>
        <w:gridCol w:w="2798"/>
        <w:gridCol w:w="104"/>
        <w:gridCol w:w="2915"/>
        <w:gridCol w:w="28"/>
        <w:gridCol w:w="1984"/>
      </w:tblGrid>
      <w:tr w:rsidR="00D4464E" w:rsidRPr="00C26B58" w:rsidTr="00BC00A7">
        <w:tc>
          <w:tcPr>
            <w:tcW w:w="675" w:type="dxa"/>
          </w:tcPr>
          <w:p w:rsidR="00805345" w:rsidRPr="00C26B58" w:rsidRDefault="00805345" w:rsidP="0080534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  <w:r w:rsidRPr="00C26B58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№</w:t>
            </w:r>
          </w:p>
        </w:tc>
        <w:tc>
          <w:tcPr>
            <w:tcW w:w="1985" w:type="dxa"/>
            <w:gridSpan w:val="3"/>
          </w:tcPr>
          <w:p w:rsidR="00805345" w:rsidRPr="00C26B58" w:rsidRDefault="00805345" w:rsidP="0080534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  <w:r w:rsidRPr="00C26B58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Дата</w:t>
            </w:r>
          </w:p>
        </w:tc>
        <w:tc>
          <w:tcPr>
            <w:tcW w:w="1701" w:type="dxa"/>
            <w:gridSpan w:val="2"/>
          </w:tcPr>
          <w:p w:rsidR="00805345" w:rsidRPr="00E16ABD" w:rsidRDefault="00805345" w:rsidP="008053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Время </w:t>
            </w:r>
          </w:p>
        </w:tc>
        <w:tc>
          <w:tcPr>
            <w:tcW w:w="2268" w:type="dxa"/>
          </w:tcPr>
          <w:p w:rsidR="00805345" w:rsidRPr="00E16ABD" w:rsidRDefault="00805345" w:rsidP="008053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>Место</w:t>
            </w:r>
          </w:p>
        </w:tc>
        <w:tc>
          <w:tcPr>
            <w:tcW w:w="3861" w:type="dxa"/>
            <w:gridSpan w:val="3"/>
          </w:tcPr>
          <w:p w:rsidR="00805345" w:rsidRPr="00E16ABD" w:rsidRDefault="00805345" w:rsidP="008053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>Юбилейные мероприятия</w:t>
            </w:r>
          </w:p>
        </w:tc>
        <w:tc>
          <w:tcPr>
            <w:tcW w:w="2943" w:type="dxa"/>
            <w:gridSpan w:val="2"/>
          </w:tcPr>
          <w:p w:rsidR="00805345" w:rsidRPr="00E16ABD" w:rsidRDefault="00805345" w:rsidP="008053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Комиссия </w:t>
            </w:r>
          </w:p>
        </w:tc>
        <w:tc>
          <w:tcPr>
            <w:tcW w:w="1984" w:type="dxa"/>
          </w:tcPr>
          <w:p w:rsidR="00805345" w:rsidRPr="00E16ABD" w:rsidRDefault="00805345" w:rsidP="008053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Примечание </w:t>
            </w:r>
          </w:p>
        </w:tc>
      </w:tr>
      <w:tr w:rsidR="00454E79" w:rsidRPr="00C26B58" w:rsidTr="00BC00A7">
        <w:tc>
          <w:tcPr>
            <w:tcW w:w="675" w:type="dxa"/>
          </w:tcPr>
          <w:p w:rsidR="00805345" w:rsidRPr="00C26B58" w:rsidRDefault="00805345" w:rsidP="00627056">
            <w:pPr>
              <w:pStyle w:val="a4"/>
              <w:numPr>
                <w:ilvl w:val="0"/>
                <w:numId w:val="22"/>
              </w:numPr>
              <w:ind w:left="0" w:right="-426" w:hanging="361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805345" w:rsidRPr="00C26B58" w:rsidRDefault="00805345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b/>
                <w:color w:val="C00000"/>
                <w:sz w:val="28"/>
              </w:rPr>
              <w:t>01.02.2018</w:t>
            </w:r>
          </w:p>
        </w:tc>
        <w:tc>
          <w:tcPr>
            <w:tcW w:w="1701" w:type="dxa"/>
            <w:gridSpan w:val="2"/>
          </w:tcPr>
          <w:p w:rsidR="00805345" w:rsidRPr="00E16ABD" w:rsidRDefault="00805345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10:00-17:00</w:t>
            </w:r>
          </w:p>
          <w:p w:rsidR="00A568CC" w:rsidRPr="00E16ABD" w:rsidRDefault="00A568CC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A568CC" w:rsidRPr="00E16ABD" w:rsidRDefault="00A568CC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A568CC" w:rsidRPr="00E16ABD" w:rsidRDefault="00A568CC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A568CC" w:rsidRPr="00E16ABD" w:rsidRDefault="00A568CC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A568CC" w:rsidRPr="00E16ABD" w:rsidRDefault="00A568CC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574A5D" w:rsidRDefault="00574A5D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73594E" w:rsidRDefault="0073594E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A568CC" w:rsidRPr="00E16ABD" w:rsidRDefault="00A568CC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12:30-13:10</w:t>
            </w:r>
          </w:p>
          <w:p w:rsidR="00065F0C" w:rsidRPr="00E16ABD" w:rsidRDefault="00065F0C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574A5D" w:rsidRDefault="00574A5D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73594E" w:rsidRDefault="0073594E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65F0C" w:rsidRPr="00E16ABD" w:rsidRDefault="00065F0C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15</w:t>
            </w:r>
            <w:r w:rsidR="00E05AB9" w:rsidRPr="00E16ABD">
              <w:rPr>
                <w:rFonts w:ascii="Times New Roman" w:hAnsi="Times New Roman" w:cs="Times New Roman"/>
                <w:color w:val="002060"/>
                <w:sz w:val="28"/>
              </w:rPr>
              <w:t>: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30-16:00</w:t>
            </w:r>
          </w:p>
        </w:tc>
        <w:tc>
          <w:tcPr>
            <w:tcW w:w="2268" w:type="dxa"/>
          </w:tcPr>
          <w:p w:rsidR="00805345" w:rsidRPr="00E16ABD" w:rsidRDefault="00805345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Актовый зал</w:t>
            </w:r>
          </w:p>
        </w:tc>
        <w:tc>
          <w:tcPr>
            <w:tcW w:w="3861" w:type="dxa"/>
            <w:gridSpan w:val="3"/>
          </w:tcPr>
          <w:p w:rsidR="00805345" w:rsidRPr="00E16ABD" w:rsidRDefault="00BD35E3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Выставка,</w:t>
            </w:r>
            <w:r w:rsidR="00A568CC"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посвященная </w:t>
            </w:r>
            <w:r w:rsidR="00805345"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25-летию СТАК-ФТЛ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и 80</w:t>
            </w:r>
            <w:r w:rsidR="000C1FE5" w:rsidRPr="00E16ABD">
              <w:rPr>
                <w:rFonts w:ascii="Times New Roman" w:hAnsi="Times New Roman" w:cs="Times New Roman"/>
                <w:color w:val="002060"/>
                <w:sz w:val="28"/>
              </w:rPr>
              <w:t>-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летию </w:t>
            </w:r>
            <w:r w:rsidR="0095076B">
              <w:rPr>
                <w:rFonts w:ascii="Times New Roman" w:hAnsi="Times New Roman" w:cs="Times New Roman"/>
                <w:color w:val="002060"/>
                <w:sz w:val="28"/>
              </w:rPr>
              <w:t xml:space="preserve">академика РАН 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В.П.Ларионова</w:t>
            </w:r>
          </w:p>
          <w:p w:rsidR="00A568CC" w:rsidRPr="00E16ABD" w:rsidRDefault="00A568CC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C1FE5" w:rsidRPr="00E16ABD" w:rsidRDefault="000C1FE5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C26B58" w:rsidRPr="00E16ABD" w:rsidRDefault="00C26B5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C26B58" w:rsidRPr="00E16ABD" w:rsidRDefault="00C26B5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BD35E3" w:rsidRPr="00E16ABD" w:rsidRDefault="00A568CC" w:rsidP="0095076B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Торжественное открытие выставки</w:t>
            </w:r>
          </w:p>
          <w:p w:rsidR="00556B5E" w:rsidRPr="00E16ABD" w:rsidRDefault="00556B5E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73594E" w:rsidRDefault="0073594E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65F0C" w:rsidRPr="00E16ABD" w:rsidRDefault="00E05AB9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Классные часы.</w:t>
            </w:r>
          </w:p>
          <w:p w:rsidR="00BD35E3" w:rsidRPr="00E16ABD" w:rsidRDefault="00BD35E3" w:rsidP="00BD35E3">
            <w:pPr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943" w:type="dxa"/>
            <w:gridSpan w:val="2"/>
          </w:tcPr>
          <w:p w:rsidR="005C0A99" w:rsidRPr="00C26B58" w:rsidRDefault="00BD35E3" w:rsidP="005C0A99">
            <w:p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 w:rsidRPr="00C26B58">
              <w:rPr>
                <w:rFonts w:ascii="Times New Roman" w:hAnsi="Times New Roman" w:cs="Times New Roman"/>
                <w:color w:val="1F497D" w:themeColor="text2"/>
                <w:sz w:val="28"/>
              </w:rPr>
              <w:t>1.</w:t>
            </w:r>
            <w:r w:rsidR="005C0A99" w:rsidRPr="00C26B58"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</w:t>
            </w:r>
            <w:r w:rsidRPr="00C26B58">
              <w:rPr>
                <w:rFonts w:ascii="Times New Roman" w:hAnsi="Times New Roman" w:cs="Times New Roman"/>
                <w:color w:val="C00000"/>
                <w:sz w:val="28"/>
              </w:rPr>
              <w:t>Коркина А.П.-отв.</w:t>
            </w:r>
          </w:p>
          <w:p w:rsidR="00805345" w:rsidRPr="00E16ABD" w:rsidRDefault="005C0A99" w:rsidP="005C0A9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C26B58">
              <w:rPr>
                <w:rFonts w:ascii="Times New Roman" w:hAnsi="Times New Roman" w:cs="Times New Roman"/>
                <w:color w:val="1F497D" w:themeColor="text2"/>
                <w:sz w:val="28"/>
              </w:rPr>
              <w:t>2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. </w:t>
            </w:r>
            <w:r w:rsidR="00BD35E3" w:rsidRPr="00E16ABD">
              <w:rPr>
                <w:rFonts w:ascii="Times New Roman" w:hAnsi="Times New Roman" w:cs="Times New Roman"/>
                <w:color w:val="002060"/>
                <w:sz w:val="28"/>
              </w:rPr>
              <w:t>Баишева М. А.</w:t>
            </w:r>
          </w:p>
          <w:p w:rsidR="00805345" w:rsidRPr="00E16ABD" w:rsidRDefault="00BD35E3" w:rsidP="005C0A9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3.</w:t>
            </w:r>
            <w:r w:rsidR="005C0A99"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Ефремов В. В.</w:t>
            </w:r>
          </w:p>
          <w:p w:rsidR="00805345" w:rsidRPr="00E16ABD" w:rsidRDefault="00BD35E3" w:rsidP="005C0A9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4.</w:t>
            </w:r>
            <w:r w:rsidR="005C0A99"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Крылова Л. А.</w:t>
            </w:r>
          </w:p>
          <w:p w:rsidR="00805345" w:rsidRPr="00E16ABD" w:rsidRDefault="00BD35E3" w:rsidP="005C0A9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5.</w:t>
            </w:r>
            <w:r w:rsidR="005C0A99"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Портнягина М. В.</w:t>
            </w:r>
          </w:p>
          <w:p w:rsidR="00BD35E3" w:rsidRPr="00E16ABD" w:rsidRDefault="00BD35E3" w:rsidP="005C0A9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6.</w:t>
            </w:r>
            <w:r w:rsidR="00A568CC"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Малышева М. М.</w:t>
            </w:r>
          </w:p>
          <w:p w:rsidR="00556B5E" w:rsidRDefault="003F6795" w:rsidP="00BD35E3">
            <w:p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7.</w:t>
            </w:r>
            <w:r w:rsidR="0073594E"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Федорова А., 11б</w:t>
            </w:r>
          </w:p>
          <w:p w:rsidR="005B42D5" w:rsidRPr="003F6795" w:rsidRDefault="0073594E" w:rsidP="00BD35E3">
            <w:p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8. Егоров В., 11б</w:t>
            </w:r>
          </w:p>
          <w:p w:rsidR="00805345" w:rsidRPr="00C26B58" w:rsidRDefault="00065F0C" w:rsidP="00BD35E3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color w:val="C00000"/>
                <w:sz w:val="28"/>
              </w:rPr>
              <w:t>Соловьева А.М.-</w:t>
            </w:r>
            <w:proofErr w:type="spellStart"/>
            <w:proofErr w:type="gramStart"/>
            <w:r w:rsidRPr="00C26B58">
              <w:rPr>
                <w:rFonts w:ascii="Times New Roman" w:hAnsi="Times New Roman" w:cs="Times New Roman"/>
                <w:color w:val="C00000"/>
                <w:sz w:val="28"/>
              </w:rPr>
              <w:t>отв</w:t>
            </w:r>
            <w:proofErr w:type="spellEnd"/>
            <w:proofErr w:type="gramEnd"/>
          </w:p>
          <w:p w:rsidR="005B42D5" w:rsidRPr="00C26B58" w:rsidRDefault="005B42D5" w:rsidP="00BD35E3">
            <w:p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Мардин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Е., Степанова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Т.,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Дьячковский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</w:t>
            </w:r>
            <w:r w:rsidR="00D57694">
              <w:rPr>
                <w:rFonts w:ascii="Times New Roman" w:hAnsi="Times New Roman" w:cs="Times New Roman"/>
                <w:color w:val="1F497D" w:themeColor="text2"/>
                <w:sz w:val="28"/>
              </w:rPr>
              <w:t>А..</w:t>
            </w:r>
          </w:p>
          <w:p w:rsidR="0073594E" w:rsidRDefault="0073594E" w:rsidP="00BD35E3">
            <w:pPr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E05AB9" w:rsidRPr="00C26B58" w:rsidRDefault="00E05AB9" w:rsidP="00BD35E3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color w:val="C00000"/>
                <w:sz w:val="28"/>
              </w:rPr>
              <w:t>Классные руководители</w:t>
            </w:r>
          </w:p>
        </w:tc>
        <w:tc>
          <w:tcPr>
            <w:tcW w:w="1984" w:type="dxa"/>
          </w:tcPr>
          <w:p w:rsidR="00805345" w:rsidRPr="00C26B58" w:rsidRDefault="00805345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454E79" w:rsidRPr="00C26B58" w:rsidTr="00BC00A7">
        <w:tc>
          <w:tcPr>
            <w:tcW w:w="675" w:type="dxa"/>
          </w:tcPr>
          <w:p w:rsidR="00A568CC" w:rsidRPr="00C26B58" w:rsidRDefault="00A568CC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A568CC" w:rsidRPr="00C26B58" w:rsidRDefault="00A568CC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b/>
                <w:color w:val="C00000"/>
                <w:sz w:val="28"/>
              </w:rPr>
              <w:t>02.02.2018</w:t>
            </w:r>
          </w:p>
        </w:tc>
        <w:tc>
          <w:tcPr>
            <w:tcW w:w="1701" w:type="dxa"/>
            <w:gridSpan w:val="2"/>
          </w:tcPr>
          <w:p w:rsidR="00A568CC" w:rsidRPr="00E16ABD" w:rsidRDefault="00A568CC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14:00-15:30</w:t>
            </w:r>
          </w:p>
        </w:tc>
        <w:tc>
          <w:tcPr>
            <w:tcW w:w="2268" w:type="dxa"/>
          </w:tcPr>
          <w:p w:rsidR="00A568CC" w:rsidRPr="00E16ABD" w:rsidRDefault="00A568CC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861" w:type="dxa"/>
            <w:gridSpan w:val="3"/>
          </w:tcPr>
          <w:p w:rsidR="00A568CC" w:rsidRPr="00E16ABD" w:rsidRDefault="00A568CC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Юбилейное мероприятие «Колесо истории»</w:t>
            </w:r>
            <w:r w:rsidR="002A04CC"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для 5-7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</w:t>
            </w:r>
            <w:proofErr w:type="spell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кл</w:t>
            </w:r>
            <w:proofErr w:type="spellEnd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</w:p>
        </w:tc>
        <w:tc>
          <w:tcPr>
            <w:tcW w:w="2943" w:type="dxa"/>
            <w:gridSpan w:val="2"/>
          </w:tcPr>
          <w:p w:rsidR="005C0A99" w:rsidRPr="00C26B58" w:rsidRDefault="00490E97" w:rsidP="000C1FE5">
            <w:pPr>
              <w:pStyle w:val="a4"/>
              <w:numPr>
                <w:ilvl w:val="0"/>
                <w:numId w:val="2"/>
              </w:numPr>
              <w:ind w:left="348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color w:val="C00000"/>
                <w:sz w:val="28"/>
              </w:rPr>
              <w:t>Антонова Е.В-отв.</w:t>
            </w:r>
          </w:p>
          <w:p w:rsidR="00A568CC" w:rsidRPr="00E16ABD" w:rsidRDefault="00556B5E" w:rsidP="000C1FE5">
            <w:pPr>
              <w:pStyle w:val="a4"/>
              <w:numPr>
                <w:ilvl w:val="0"/>
                <w:numId w:val="2"/>
              </w:numPr>
              <w:ind w:left="348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Протопопова А.И</w:t>
            </w:r>
          </w:p>
          <w:p w:rsidR="00556B5E" w:rsidRPr="008829BA" w:rsidRDefault="00556B5E" w:rsidP="000C1FE5">
            <w:pPr>
              <w:pStyle w:val="a4"/>
              <w:numPr>
                <w:ilvl w:val="0"/>
                <w:numId w:val="2"/>
              </w:numPr>
              <w:ind w:left="348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Коркина Е.Е.</w:t>
            </w:r>
          </w:p>
          <w:p w:rsidR="00B6332C" w:rsidRPr="00B6332C" w:rsidRDefault="00B6332C" w:rsidP="00B6332C">
            <w:pPr>
              <w:pStyle w:val="a4"/>
              <w:numPr>
                <w:ilvl w:val="0"/>
                <w:numId w:val="2"/>
              </w:numPr>
              <w:ind w:left="348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Царбанов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Е.,10А</w:t>
            </w:r>
          </w:p>
          <w:p w:rsidR="005B42D5" w:rsidRPr="005B42D5" w:rsidRDefault="005B42D5" w:rsidP="00B6332C">
            <w:pPr>
              <w:pStyle w:val="a4"/>
              <w:numPr>
                <w:ilvl w:val="0"/>
                <w:numId w:val="2"/>
              </w:numPr>
              <w:ind w:left="348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 w:rsidRPr="005B42D5">
              <w:rPr>
                <w:rFonts w:ascii="Times New Roman" w:hAnsi="Times New Roman" w:cs="Times New Roman"/>
                <w:color w:val="002060"/>
                <w:sz w:val="28"/>
              </w:rPr>
              <w:t>Христофоров</w:t>
            </w:r>
            <w:r w:rsidR="00B6332C">
              <w:rPr>
                <w:rFonts w:ascii="Times New Roman" w:hAnsi="Times New Roman" w:cs="Times New Roman"/>
                <w:color w:val="002060"/>
                <w:sz w:val="28"/>
              </w:rPr>
              <w:t xml:space="preserve"> </w:t>
            </w:r>
            <w:r w:rsidRPr="005B42D5">
              <w:rPr>
                <w:rFonts w:ascii="Times New Roman" w:hAnsi="Times New Roman" w:cs="Times New Roman"/>
                <w:color w:val="002060"/>
                <w:sz w:val="28"/>
              </w:rPr>
              <w:t>А.</w:t>
            </w:r>
          </w:p>
        </w:tc>
        <w:tc>
          <w:tcPr>
            <w:tcW w:w="1984" w:type="dxa"/>
          </w:tcPr>
          <w:p w:rsidR="00A568CC" w:rsidRPr="00C26B58" w:rsidRDefault="00A568CC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Pr="00C26B58" w:rsidRDefault="00D81A48" w:rsidP="00CF0B34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b/>
                <w:color w:val="C00000"/>
                <w:sz w:val="28"/>
              </w:rPr>
              <w:t>03.02.2018</w:t>
            </w:r>
          </w:p>
        </w:tc>
        <w:tc>
          <w:tcPr>
            <w:tcW w:w="1701" w:type="dxa"/>
            <w:gridSpan w:val="2"/>
          </w:tcPr>
          <w:p w:rsidR="00D81A48" w:rsidRPr="00E16ABD" w:rsidRDefault="00D81A48" w:rsidP="00CF0B34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10:00-12:00</w:t>
            </w:r>
          </w:p>
          <w:p w:rsidR="00D81A48" w:rsidRPr="00E16ABD" w:rsidRDefault="00D81A48" w:rsidP="00CF0B34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CF0B34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CF0B34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13:00-17:00</w:t>
            </w:r>
          </w:p>
        </w:tc>
        <w:tc>
          <w:tcPr>
            <w:tcW w:w="2268" w:type="dxa"/>
          </w:tcPr>
          <w:p w:rsidR="00D81A48" w:rsidRPr="00E16ABD" w:rsidRDefault="00D81A48" w:rsidP="00CF0B34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Столовая </w:t>
            </w:r>
          </w:p>
          <w:p w:rsidR="00D81A48" w:rsidRPr="00E16ABD" w:rsidRDefault="00D81A48" w:rsidP="00CF0B34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Актовый зал </w:t>
            </w:r>
          </w:p>
        </w:tc>
        <w:tc>
          <w:tcPr>
            <w:tcW w:w="3861" w:type="dxa"/>
            <w:gridSpan w:val="3"/>
          </w:tcPr>
          <w:p w:rsidR="00D81A48" w:rsidRPr="00E16ABD" w:rsidRDefault="00D81A48" w:rsidP="00CF0B34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Юбилейное мероприятие «Колесо истории» для 8-11 </w:t>
            </w:r>
            <w:proofErr w:type="spell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кл</w:t>
            </w:r>
            <w:proofErr w:type="spellEnd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</w:p>
          <w:p w:rsidR="00D81A48" w:rsidRPr="00E16ABD" w:rsidRDefault="00D81A48" w:rsidP="00CF0B34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Юбилейное мероприятие для выпускников СТАК-ФТЛ</w:t>
            </w:r>
          </w:p>
        </w:tc>
        <w:tc>
          <w:tcPr>
            <w:tcW w:w="2943" w:type="dxa"/>
            <w:gridSpan w:val="2"/>
          </w:tcPr>
          <w:p w:rsidR="00D81A48" w:rsidRPr="00C26B58" w:rsidRDefault="00D81A48" w:rsidP="00CF0B34">
            <w:pPr>
              <w:pStyle w:val="a4"/>
              <w:numPr>
                <w:ilvl w:val="0"/>
                <w:numId w:val="4"/>
              </w:numPr>
              <w:ind w:left="468"/>
              <w:rPr>
                <w:rFonts w:ascii="Times New Roman" w:hAnsi="Times New Roman" w:cs="Times New Roman"/>
                <w:color w:val="C00000"/>
                <w:sz w:val="28"/>
              </w:rPr>
            </w:pPr>
            <w:proofErr w:type="spellStart"/>
            <w:r w:rsidRPr="00C26B58">
              <w:rPr>
                <w:rFonts w:ascii="Times New Roman" w:hAnsi="Times New Roman" w:cs="Times New Roman"/>
                <w:color w:val="C00000"/>
                <w:sz w:val="28"/>
              </w:rPr>
              <w:t>Перевознюк</w:t>
            </w:r>
            <w:proofErr w:type="spellEnd"/>
            <w:r w:rsidRPr="00C26B58">
              <w:rPr>
                <w:rFonts w:ascii="Times New Roman" w:hAnsi="Times New Roman" w:cs="Times New Roman"/>
                <w:color w:val="C00000"/>
                <w:sz w:val="28"/>
              </w:rPr>
              <w:t xml:space="preserve"> Е.С., </w:t>
            </w:r>
            <w:proofErr w:type="spellStart"/>
            <w:r w:rsidRPr="00C26B58">
              <w:rPr>
                <w:rFonts w:ascii="Times New Roman" w:hAnsi="Times New Roman" w:cs="Times New Roman"/>
                <w:color w:val="C00000"/>
                <w:sz w:val="28"/>
              </w:rPr>
              <w:t>Саввина</w:t>
            </w:r>
            <w:proofErr w:type="spellEnd"/>
            <w:r w:rsidRPr="00C26B58">
              <w:rPr>
                <w:rFonts w:ascii="Times New Roman" w:hAnsi="Times New Roman" w:cs="Times New Roman"/>
                <w:color w:val="C00000"/>
                <w:sz w:val="28"/>
              </w:rPr>
              <w:t xml:space="preserve"> М.Ю-отв.</w:t>
            </w:r>
          </w:p>
          <w:p w:rsidR="00D81A48" w:rsidRPr="00E16ABD" w:rsidRDefault="00D81A48" w:rsidP="00CF0B34">
            <w:pPr>
              <w:pStyle w:val="a4"/>
              <w:numPr>
                <w:ilvl w:val="0"/>
                <w:numId w:val="4"/>
              </w:numPr>
              <w:ind w:left="468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Герасимова Л.С.</w:t>
            </w:r>
          </w:p>
          <w:p w:rsidR="00D81A48" w:rsidRPr="00E16ABD" w:rsidRDefault="00D81A48" w:rsidP="00CF0B34">
            <w:pPr>
              <w:pStyle w:val="a4"/>
              <w:numPr>
                <w:ilvl w:val="0"/>
                <w:numId w:val="4"/>
              </w:numPr>
              <w:ind w:left="468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Ефремова Л.И.</w:t>
            </w:r>
          </w:p>
          <w:p w:rsidR="00D81A48" w:rsidRPr="00E16ABD" w:rsidRDefault="00D81A48" w:rsidP="00CF0B34">
            <w:pPr>
              <w:pStyle w:val="a4"/>
              <w:numPr>
                <w:ilvl w:val="0"/>
                <w:numId w:val="4"/>
              </w:numPr>
              <w:ind w:left="468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Малышева М.М.</w:t>
            </w:r>
          </w:p>
          <w:p w:rsidR="00D81A48" w:rsidRPr="008829BA" w:rsidRDefault="00D81A48" w:rsidP="00CF0B34">
            <w:pPr>
              <w:pStyle w:val="a4"/>
              <w:numPr>
                <w:ilvl w:val="0"/>
                <w:numId w:val="4"/>
              </w:numPr>
              <w:ind w:left="468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Гаврильева У.А.</w:t>
            </w:r>
          </w:p>
          <w:p w:rsidR="00D81A48" w:rsidRPr="008829BA" w:rsidRDefault="00D81A48" w:rsidP="00CF0B34">
            <w:pPr>
              <w:pStyle w:val="a4"/>
              <w:numPr>
                <w:ilvl w:val="0"/>
                <w:numId w:val="4"/>
              </w:numPr>
              <w:ind w:left="468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Харлампьева А.В.</w:t>
            </w:r>
          </w:p>
          <w:p w:rsidR="00D81A48" w:rsidRPr="00B6332C" w:rsidRDefault="00D81A48" w:rsidP="00CF0B34">
            <w:pPr>
              <w:pStyle w:val="a4"/>
              <w:numPr>
                <w:ilvl w:val="0"/>
                <w:numId w:val="4"/>
              </w:numPr>
              <w:ind w:left="468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Кириллов П., 10Б</w:t>
            </w:r>
          </w:p>
          <w:p w:rsidR="00D81A48" w:rsidRPr="00C26B58" w:rsidRDefault="00D81A48" w:rsidP="00CF0B34">
            <w:pPr>
              <w:pStyle w:val="a4"/>
              <w:numPr>
                <w:ilvl w:val="0"/>
                <w:numId w:val="4"/>
              </w:numPr>
              <w:ind w:left="468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Сивцева В., 10Б</w:t>
            </w:r>
          </w:p>
        </w:tc>
        <w:tc>
          <w:tcPr>
            <w:tcW w:w="1984" w:type="dxa"/>
          </w:tcPr>
          <w:p w:rsidR="00D81A48" w:rsidRPr="00C26B58" w:rsidRDefault="00D81A48" w:rsidP="00CF0B3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Default="00D81A48" w:rsidP="002D39EA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D81A48" w:rsidRDefault="00D81A48" w:rsidP="002D39EA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b/>
                <w:color w:val="C00000"/>
                <w:sz w:val="28"/>
              </w:rPr>
              <w:lastRenderedPageBreak/>
              <w:t>03.02.2018</w:t>
            </w:r>
          </w:p>
          <w:p w:rsidR="00D81A48" w:rsidRPr="00C26B58" w:rsidRDefault="00D81A48" w:rsidP="002D39EA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D81A48" w:rsidRPr="00E16ABD" w:rsidRDefault="00D81A48" w:rsidP="002D39E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2D39E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>16:00-17:00</w:t>
            </w:r>
          </w:p>
        </w:tc>
        <w:tc>
          <w:tcPr>
            <w:tcW w:w="2268" w:type="dxa"/>
          </w:tcPr>
          <w:p w:rsidR="00D81A48" w:rsidRPr="00E16ABD" w:rsidRDefault="00D81A48" w:rsidP="002D39E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2D39E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>Столовая</w:t>
            </w:r>
          </w:p>
        </w:tc>
        <w:tc>
          <w:tcPr>
            <w:tcW w:w="3861" w:type="dxa"/>
            <w:gridSpan w:val="3"/>
          </w:tcPr>
          <w:p w:rsidR="00D81A48" w:rsidRPr="00E16ABD" w:rsidRDefault="00D81A48" w:rsidP="002D39E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>Фуршет</w:t>
            </w:r>
          </w:p>
        </w:tc>
        <w:tc>
          <w:tcPr>
            <w:tcW w:w="2943" w:type="dxa"/>
            <w:gridSpan w:val="2"/>
          </w:tcPr>
          <w:p w:rsidR="00D81A48" w:rsidRDefault="00D81A48" w:rsidP="002D39EA">
            <w:pPr>
              <w:pStyle w:val="a4"/>
              <w:ind w:left="690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  <w:p w:rsidR="00D81A48" w:rsidRPr="00D4464E" w:rsidRDefault="00D81A48" w:rsidP="002D39EA">
            <w:pPr>
              <w:pStyle w:val="a4"/>
              <w:ind w:left="690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lastRenderedPageBreak/>
              <w:t>Абрамова Т.П.</w:t>
            </w:r>
          </w:p>
        </w:tc>
        <w:tc>
          <w:tcPr>
            <w:tcW w:w="1984" w:type="dxa"/>
          </w:tcPr>
          <w:p w:rsidR="00D81A48" w:rsidRPr="00C26B58" w:rsidRDefault="00D81A48" w:rsidP="002D39EA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05-10.02.2018</w:t>
            </w: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26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ИФТПС СО РАН</w:t>
            </w:r>
          </w:p>
        </w:tc>
        <w:tc>
          <w:tcPr>
            <w:tcW w:w="38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Участие на Республиканские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</w:rPr>
              <w:t>Ларионовские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чтения</w:t>
            </w:r>
          </w:p>
        </w:tc>
        <w:tc>
          <w:tcPr>
            <w:tcW w:w="2943" w:type="dxa"/>
            <w:gridSpan w:val="2"/>
          </w:tcPr>
          <w:p w:rsidR="00D81A48" w:rsidRDefault="00D81A48" w:rsidP="0095076B">
            <w:pPr>
              <w:pStyle w:val="a4"/>
              <w:ind w:left="348"/>
              <w:rPr>
                <w:rFonts w:ascii="Times New Roman" w:hAnsi="Times New Roman" w:cs="Times New Roman"/>
                <w:color w:val="C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</w:rPr>
              <w:t>Подвигин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</w:rPr>
              <w:t xml:space="preserve"> Л.В.</w:t>
            </w:r>
          </w:p>
          <w:p w:rsidR="00D81A48" w:rsidRPr="001245AB" w:rsidRDefault="00D81A48" w:rsidP="0095076B">
            <w:pPr>
              <w:pStyle w:val="a4"/>
              <w:ind w:left="348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245AB">
              <w:rPr>
                <w:rFonts w:ascii="Times New Roman" w:hAnsi="Times New Roman" w:cs="Times New Roman"/>
                <w:color w:val="002060"/>
                <w:sz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</w:rPr>
              <w:t>-</w:t>
            </w:r>
            <w:r w:rsidRPr="001245AB">
              <w:rPr>
                <w:rFonts w:ascii="Times New Roman" w:hAnsi="Times New Roman" w:cs="Times New Roman"/>
                <w:color w:val="002060"/>
                <w:sz w:val="28"/>
              </w:rPr>
              <w:t>п</w:t>
            </w:r>
            <w:proofErr w:type="gramEnd"/>
            <w:r w:rsidRPr="001245AB">
              <w:rPr>
                <w:rFonts w:ascii="Times New Roman" w:hAnsi="Times New Roman" w:cs="Times New Roman"/>
                <w:color w:val="002060"/>
                <w:sz w:val="28"/>
              </w:rPr>
              <w:t>редметники</w:t>
            </w:r>
          </w:p>
        </w:tc>
        <w:tc>
          <w:tcPr>
            <w:tcW w:w="1984" w:type="dxa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05-10.02.2018</w:t>
            </w: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268" w:type="dxa"/>
          </w:tcPr>
          <w:p w:rsidR="00D81A48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861" w:type="dxa"/>
            <w:gridSpan w:val="3"/>
          </w:tcPr>
          <w:p w:rsidR="00D81A48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</w:rPr>
              <w:t>Ларионовские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чтения в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</w:rPr>
              <w:t>Мегино_Кангаласском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районе</w:t>
            </w:r>
          </w:p>
        </w:tc>
        <w:tc>
          <w:tcPr>
            <w:tcW w:w="2943" w:type="dxa"/>
            <w:gridSpan w:val="2"/>
          </w:tcPr>
          <w:p w:rsidR="00D81A48" w:rsidRDefault="00D81A48" w:rsidP="0095076B">
            <w:pPr>
              <w:pStyle w:val="a4"/>
              <w:ind w:left="348"/>
              <w:rPr>
                <w:rFonts w:ascii="Times New Roman" w:hAnsi="Times New Roman" w:cs="Times New Roman"/>
                <w:color w:val="C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</w:rPr>
              <w:t>Подвигин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</w:rPr>
              <w:t xml:space="preserve"> Л.В.</w:t>
            </w:r>
            <w:r w:rsidRPr="001245AB">
              <w:rPr>
                <w:rFonts w:ascii="Times New Roman" w:hAnsi="Times New Roman" w:cs="Times New Roman"/>
                <w:color w:val="002060"/>
                <w:sz w:val="28"/>
              </w:rPr>
              <w:t xml:space="preserve"> Учителя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</w:rPr>
              <w:t>-</w:t>
            </w:r>
            <w:r w:rsidRPr="001245AB">
              <w:rPr>
                <w:rFonts w:ascii="Times New Roman" w:hAnsi="Times New Roman" w:cs="Times New Roman"/>
                <w:color w:val="002060"/>
                <w:sz w:val="28"/>
              </w:rPr>
              <w:t>п</w:t>
            </w:r>
            <w:proofErr w:type="gramEnd"/>
            <w:r w:rsidRPr="001245AB">
              <w:rPr>
                <w:rFonts w:ascii="Times New Roman" w:hAnsi="Times New Roman" w:cs="Times New Roman"/>
                <w:color w:val="002060"/>
                <w:sz w:val="28"/>
              </w:rPr>
              <w:t>редметники</w:t>
            </w:r>
          </w:p>
        </w:tc>
        <w:tc>
          <w:tcPr>
            <w:tcW w:w="1984" w:type="dxa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05-10.02.2018</w:t>
            </w:r>
          </w:p>
        </w:tc>
        <w:tc>
          <w:tcPr>
            <w:tcW w:w="1701" w:type="dxa"/>
            <w:gridSpan w:val="2"/>
          </w:tcPr>
          <w:p w:rsidR="00D81A48" w:rsidRPr="00E16ABD" w:rsidRDefault="00D81A48" w:rsidP="002A04CC">
            <w:pPr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26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8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Приглашение ведущих ученых для проведения лекций и семинаров по физико-техническим наукам в г. Якутске</w:t>
            </w:r>
          </w:p>
        </w:tc>
        <w:tc>
          <w:tcPr>
            <w:tcW w:w="2943" w:type="dxa"/>
            <w:gridSpan w:val="2"/>
          </w:tcPr>
          <w:p w:rsidR="00D81A48" w:rsidRPr="00D81A48" w:rsidRDefault="00D81A48" w:rsidP="00D81A48">
            <w:pPr>
              <w:pStyle w:val="a4"/>
              <w:ind w:left="468"/>
              <w:rPr>
                <w:rFonts w:ascii="Times New Roman" w:hAnsi="Times New Roman" w:cs="Times New Roman"/>
                <w:color w:val="C00000"/>
                <w:sz w:val="28"/>
              </w:rPr>
            </w:pPr>
            <w:proofErr w:type="spellStart"/>
            <w:r w:rsidRPr="00D81A48">
              <w:rPr>
                <w:rFonts w:ascii="Times New Roman" w:hAnsi="Times New Roman" w:cs="Times New Roman"/>
                <w:color w:val="C00000"/>
                <w:sz w:val="28"/>
              </w:rPr>
              <w:t>Гаврильева</w:t>
            </w:r>
            <w:proofErr w:type="spellEnd"/>
            <w:r w:rsidRPr="00D81A48">
              <w:rPr>
                <w:rFonts w:ascii="Times New Roman" w:hAnsi="Times New Roman" w:cs="Times New Roman"/>
                <w:color w:val="C00000"/>
                <w:sz w:val="28"/>
              </w:rPr>
              <w:t xml:space="preserve"> У.А.</w:t>
            </w:r>
          </w:p>
          <w:p w:rsidR="00D81A48" w:rsidRPr="00C26B58" w:rsidRDefault="00D81A48" w:rsidP="00D81A48">
            <w:pPr>
              <w:pStyle w:val="a4"/>
              <w:ind w:left="468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Классные руководители</w:t>
            </w:r>
          </w:p>
        </w:tc>
        <w:tc>
          <w:tcPr>
            <w:tcW w:w="1984" w:type="dxa"/>
          </w:tcPr>
          <w:p w:rsidR="00D81A4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ИФТПС СО РАН</w:t>
            </w:r>
          </w:p>
          <w:p w:rsidR="00D81A4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Лебедев М.П.</w:t>
            </w:r>
          </w:p>
          <w:p w:rsidR="00D81A48" w:rsidRPr="00C26B58" w:rsidRDefault="00D81A48" w:rsidP="00D81A48">
            <w:p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Старостин Е.Г.</w:t>
            </w:r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26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8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943" w:type="dxa"/>
            <w:gridSpan w:val="2"/>
          </w:tcPr>
          <w:p w:rsidR="00D81A48" w:rsidRPr="00D4464E" w:rsidRDefault="00D81A48" w:rsidP="00D4464E">
            <w:pPr>
              <w:pStyle w:val="a4"/>
              <w:ind w:left="690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1984" w:type="dxa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06.02.2018</w:t>
            </w: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10:00-17:00</w:t>
            </w:r>
          </w:p>
        </w:tc>
        <w:tc>
          <w:tcPr>
            <w:tcW w:w="226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8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День открытых дверей ИГДС СО РАН для студентов и школьников г. Якутска</w:t>
            </w:r>
          </w:p>
        </w:tc>
        <w:tc>
          <w:tcPr>
            <w:tcW w:w="2943" w:type="dxa"/>
            <w:gridSpan w:val="2"/>
          </w:tcPr>
          <w:p w:rsidR="00D81A48" w:rsidRPr="003951E1" w:rsidRDefault="00D81A48" w:rsidP="00C26B58">
            <w:pPr>
              <w:pStyle w:val="a4"/>
              <w:ind w:left="690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3951E1">
              <w:rPr>
                <w:rFonts w:ascii="Times New Roman" w:hAnsi="Times New Roman" w:cs="Times New Roman"/>
                <w:color w:val="C00000"/>
                <w:sz w:val="28"/>
              </w:rPr>
              <w:t>Алексеева А.И.</w:t>
            </w:r>
          </w:p>
          <w:p w:rsidR="00D81A48" w:rsidRDefault="00D81A48" w:rsidP="00C26B58">
            <w:pPr>
              <w:pStyle w:val="a4"/>
              <w:ind w:left="690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Классные руководители</w:t>
            </w:r>
          </w:p>
        </w:tc>
        <w:tc>
          <w:tcPr>
            <w:tcW w:w="1984" w:type="dxa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Апросимова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Наталья Прокопьевна 89248716004</w:t>
            </w:r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07.02.2018</w:t>
            </w:r>
          </w:p>
        </w:tc>
        <w:tc>
          <w:tcPr>
            <w:tcW w:w="1701" w:type="dxa"/>
            <w:gridSpan w:val="2"/>
          </w:tcPr>
          <w:p w:rsidR="00D81A48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26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ИФТПС СО РАН</w:t>
            </w:r>
          </w:p>
        </w:tc>
        <w:tc>
          <w:tcPr>
            <w:tcW w:w="3861" w:type="dxa"/>
            <w:gridSpan w:val="3"/>
          </w:tcPr>
          <w:p w:rsidR="00D81A48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Проведение круглого стола и методологического семинара о жизни и деятельности В.П.Ларионова</w:t>
            </w:r>
          </w:p>
        </w:tc>
        <w:tc>
          <w:tcPr>
            <w:tcW w:w="2943" w:type="dxa"/>
            <w:gridSpan w:val="2"/>
          </w:tcPr>
          <w:p w:rsidR="00D81A48" w:rsidRPr="00EA55CB" w:rsidRDefault="00D81A48" w:rsidP="00EA55CB">
            <w:pPr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D81A48" w:rsidRDefault="00D81A48" w:rsidP="00C26B58">
            <w:pPr>
              <w:pStyle w:val="a4"/>
              <w:ind w:left="690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Дьячковский А.Н.</w:t>
            </w:r>
          </w:p>
          <w:p w:rsidR="00D81A48" w:rsidRPr="003951E1" w:rsidRDefault="00D81A48" w:rsidP="00C26B58">
            <w:pPr>
              <w:pStyle w:val="a4"/>
              <w:ind w:left="690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1984" w:type="dxa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Апросимова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Наталья Прокопьевна 89248716004</w:t>
            </w:r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b/>
                <w:color w:val="C00000"/>
                <w:sz w:val="28"/>
              </w:rPr>
              <w:t>07.02.2018</w:t>
            </w: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14:00-17:00</w:t>
            </w:r>
          </w:p>
        </w:tc>
        <w:tc>
          <w:tcPr>
            <w:tcW w:w="226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Актовый зал</w:t>
            </w: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Столовая</w:t>
            </w: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Библиотека</w:t>
            </w: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2 этаж</w:t>
            </w: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20 кабинет</w:t>
            </w:r>
          </w:p>
        </w:tc>
        <w:tc>
          <w:tcPr>
            <w:tcW w:w="3861" w:type="dxa"/>
            <w:gridSpan w:val="3"/>
          </w:tcPr>
          <w:p w:rsidR="00D81A48" w:rsidRDefault="00D81A48" w:rsidP="008053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proofErr w:type="gram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Республиканский</w:t>
            </w:r>
            <w:proofErr w:type="gramEnd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научно-практический 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workshop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"Профессиональное самоопределение (компетенции) выпускника школы в эпоху цифрового пространства"</w:t>
            </w: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</w:t>
            </w:r>
          </w:p>
          <w:p w:rsidR="00D81A48" w:rsidRDefault="00D81A48" w:rsidP="008053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>Площадки:</w:t>
            </w:r>
          </w:p>
          <w:p w:rsidR="00D81A48" w:rsidRPr="00E16ABD" w:rsidRDefault="00D81A48" w:rsidP="000C1FE5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lastRenderedPageBreak/>
              <w:t xml:space="preserve">1.Промышленность, энергетика </w:t>
            </w:r>
          </w:p>
          <w:p w:rsidR="00D81A48" w:rsidRPr="00E16ABD" w:rsidRDefault="00D81A48" w:rsidP="000C1FE5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D81A48" w:rsidRPr="00E16ABD" w:rsidRDefault="00D81A48" w:rsidP="000C1FE5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2.Медицина, ЗОЖ, спорт, фитнес </w:t>
            </w:r>
          </w:p>
          <w:p w:rsidR="00D81A48" w:rsidRPr="00E16ABD" w:rsidRDefault="00D81A48" w:rsidP="000C1FE5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D81A48" w:rsidRDefault="00D81A48" w:rsidP="000C1FE5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D81A48" w:rsidRPr="00E16ABD" w:rsidRDefault="00D81A48" w:rsidP="000C1FE5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>3.Наука</w:t>
            </w:r>
          </w:p>
          <w:p w:rsidR="00D81A48" w:rsidRPr="00E16ABD" w:rsidRDefault="00D81A48" w:rsidP="000C1FE5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D81A48" w:rsidRDefault="00D81A48" w:rsidP="000C1FE5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D81A48" w:rsidRPr="00E16ABD" w:rsidRDefault="00D81A48" w:rsidP="000C1FE5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>4.Креативная индустрия, сфера услуг</w:t>
            </w:r>
          </w:p>
          <w:p w:rsidR="00D81A48" w:rsidRPr="00E16ABD" w:rsidRDefault="00D81A48" w:rsidP="000C1FE5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D81A48" w:rsidRPr="00E16ABD" w:rsidRDefault="00D81A48" w:rsidP="000C1FE5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>5. Образование, искусство, культура</w:t>
            </w:r>
          </w:p>
        </w:tc>
        <w:tc>
          <w:tcPr>
            <w:tcW w:w="2943" w:type="dxa"/>
            <w:gridSpan w:val="2"/>
          </w:tcPr>
          <w:p w:rsidR="00D81A48" w:rsidRPr="00D4464E" w:rsidRDefault="00D81A48" w:rsidP="000C1FE5">
            <w:pPr>
              <w:pStyle w:val="a4"/>
              <w:ind w:left="184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lastRenderedPageBreak/>
              <w:t>Соловьева А.М., Коркина А.П.,</w:t>
            </w:r>
          </w:p>
          <w:p w:rsidR="00D81A48" w:rsidRPr="00C26B58" w:rsidRDefault="00D81A48" w:rsidP="000C1FE5">
            <w:pPr>
              <w:pStyle w:val="a4"/>
              <w:ind w:left="184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Михайлова А.В.- отв</w:t>
            </w:r>
            <w:r w:rsidRPr="00C26B58">
              <w:rPr>
                <w:rFonts w:ascii="Times New Roman" w:hAnsi="Times New Roman" w:cs="Times New Roman"/>
                <w:color w:val="1F497D" w:themeColor="text2"/>
                <w:sz w:val="28"/>
              </w:rPr>
              <w:t>.</w:t>
            </w:r>
          </w:p>
          <w:p w:rsidR="00D81A48" w:rsidRPr="00C26B58" w:rsidRDefault="00D81A48" w:rsidP="005C0A9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</w:p>
          <w:p w:rsidR="00D81A48" w:rsidRPr="00C26B58" w:rsidRDefault="00D81A48" w:rsidP="005C0A99">
            <w:p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  <w:p w:rsidR="00D81A48" w:rsidRPr="00C26B58" w:rsidRDefault="00D81A48" w:rsidP="005C0A99">
            <w:p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  <w:p w:rsidR="00D81A48" w:rsidRPr="00C26B58" w:rsidRDefault="00D81A48" w:rsidP="005C0A99">
            <w:p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  <w:p w:rsidR="00D81A48" w:rsidRDefault="00D81A48" w:rsidP="005C0A99">
            <w:p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  <w:p w:rsidR="00D81A48" w:rsidRPr="0073594E" w:rsidRDefault="00D81A48" w:rsidP="005C0A99">
            <w:pPr>
              <w:rPr>
                <w:rFonts w:ascii="Times New Roman" w:hAnsi="Times New Roman" w:cs="Times New Roman"/>
                <w:color w:val="C00000"/>
                <w:sz w:val="28"/>
                <w:u w:val="single"/>
              </w:rPr>
            </w:pPr>
            <w:proofErr w:type="spellStart"/>
            <w:r w:rsidRPr="0073594E">
              <w:rPr>
                <w:rFonts w:ascii="Times New Roman" w:hAnsi="Times New Roman" w:cs="Times New Roman"/>
                <w:color w:val="C00000"/>
                <w:sz w:val="28"/>
                <w:u w:val="single"/>
              </w:rPr>
              <w:lastRenderedPageBreak/>
              <w:t>Подвигин</w:t>
            </w:r>
            <w:proofErr w:type="spellEnd"/>
            <w:r w:rsidRPr="0073594E">
              <w:rPr>
                <w:rFonts w:ascii="Times New Roman" w:hAnsi="Times New Roman" w:cs="Times New Roman"/>
                <w:color w:val="C00000"/>
                <w:sz w:val="28"/>
                <w:u w:val="single"/>
              </w:rPr>
              <w:t xml:space="preserve"> Л.В.</w:t>
            </w:r>
          </w:p>
          <w:p w:rsidR="00D81A48" w:rsidRPr="00E16ABD" w:rsidRDefault="00D81A48" w:rsidP="005C0A9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Кондратьев А., 10б</w:t>
            </w:r>
          </w:p>
          <w:p w:rsidR="00D81A48" w:rsidRPr="00E16ABD" w:rsidRDefault="00D81A48" w:rsidP="005C0A9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>Попова О., 10а</w:t>
            </w:r>
          </w:p>
          <w:p w:rsidR="00D81A48" w:rsidRPr="0073594E" w:rsidRDefault="00D81A48" w:rsidP="005C0A99">
            <w:pPr>
              <w:rPr>
                <w:rFonts w:ascii="Times New Roman" w:hAnsi="Times New Roman" w:cs="Times New Roman"/>
                <w:color w:val="C00000"/>
                <w:sz w:val="28"/>
                <w:u w:val="single"/>
              </w:rPr>
            </w:pPr>
            <w:r w:rsidRPr="0073594E">
              <w:rPr>
                <w:rFonts w:ascii="Times New Roman" w:hAnsi="Times New Roman" w:cs="Times New Roman"/>
                <w:color w:val="C00000"/>
                <w:sz w:val="28"/>
                <w:u w:val="single"/>
              </w:rPr>
              <w:t xml:space="preserve">Широких Е.Д., </w:t>
            </w:r>
            <w:proofErr w:type="spellStart"/>
            <w:r w:rsidRPr="0073594E">
              <w:rPr>
                <w:rFonts w:ascii="Times New Roman" w:hAnsi="Times New Roman" w:cs="Times New Roman"/>
                <w:color w:val="C00000"/>
                <w:sz w:val="28"/>
                <w:u w:val="single"/>
              </w:rPr>
              <w:t>Нахчаемова</w:t>
            </w:r>
            <w:proofErr w:type="spellEnd"/>
            <w:r w:rsidRPr="0073594E">
              <w:rPr>
                <w:rFonts w:ascii="Times New Roman" w:hAnsi="Times New Roman" w:cs="Times New Roman"/>
                <w:color w:val="C00000"/>
                <w:sz w:val="28"/>
                <w:u w:val="single"/>
              </w:rPr>
              <w:t xml:space="preserve"> Т.А.</w:t>
            </w:r>
          </w:p>
          <w:p w:rsidR="00D81A48" w:rsidRPr="00E16ABD" w:rsidRDefault="00D81A48" w:rsidP="005C0A9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Лукина А., 10б</w:t>
            </w:r>
          </w:p>
          <w:p w:rsidR="00D81A48" w:rsidRPr="00E16ABD" w:rsidRDefault="00D81A48" w:rsidP="005C0A9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Иванова А., 10б</w:t>
            </w:r>
          </w:p>
          <w:p w:rsidR="00D81A48" w:rsidRPr="0073594E" w:rsidRDefault="00D81A48" w:rsidP="005C0A99">
            <w:pPr>
              <w:rPr>
                <w:rFonts w:ascii="Times New Roman" w:hAnsi="Times New Roman" w:cs="Times New Roman"/>
                <w:color w:val="C00000"/>
                <w:sz w:val="28"/>
                <w:u w:val="single"/>
              </w:rPr>
            </w:pPr>
            <w:proofErr w:type="spellStart"/>
            <w:r w:rsidRPr="0073594E">
              <w:rPr>
                <w:rFonts w:ascii="Times New Roman" w:hAnsi="Times New Roman" w:cs="Times New Roman"/>
                <w:color w:val="C00000"/>
                <w:sz w:val="28"/>
                <w:u w:val="single"/>
              </w:rPr>
              <w:t>Гаврильева</w:t>
            </w:r>
            <w:proofErr w:type="spellEnd"/>
            <w:r w:rsidRPr="0073594E">
              <w:rPr>
                <w:rFonts w:ascii="Times New Roman" w:hAnsi="Times New Roman" w:cs="Times New Roman"/>
                <w:color w:val="C00000"/>
                <w:sz w:val="28"/>
                <w:u w:val="single"/>
              </w:rPr>
              <w:t xml:space="preserve"> У.А</w:t>
            </w:r>
          </w:p>
          <w:p w:rsidR="00D81A48" w:rsidRDefault="00D81A48" w:rsidP="005C0A9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Старостин А., 11А</w:t>
            </w:r>
          </w:p>
          <w:p w:rsidR="00D81A48" w:rsidRPr="00E16ABD" w:rsidRDefault="00D81A48" w:rsidP="005C0A9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Романова М., 11А</w:t>
            </w:r>
          </w:p>
          <w:p w:rsidR="00D81A48" w:rsidRPr="0073594E" w:rsidRDefault="00D81A48" w:rsidP="005C0A99">
            <w:pPr>
              <w:rPr>
                <w:rFonts w:ascii="Times New Roman" w:hAnsi="Times New Roman" w:cs="Times New Roman"/>
                <w:color w:val="C00000"/>
                <w:sz w:val="28"/>
                <w:u w:val="single"/>
              </w:rPr>
            </w:pPr>
            <w:r w:rsidRPr="0073594E">
              <w:rPr>
                <w:rFonts w:ascii="Times New Roman" w:hAnsi="Times New Roman" w:cs="Times New Roman"/>
                <w:color w:val="C00000"/>
                <w:sz w:val="28"/>
                <w:u w:val="single"/>
              </w:rPr>
              <w:t>Коркина Е.Е</w:t>
            </w:r>
          </w:p>
          <w:p w:rsidR="00D81A48" w:rsidRDefault="00D81A48" w:rsidP="005C0A9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Бурцева А., 11Б</w:t>
            </w:r>
          </w:p>
          <w:p w:rsidR="00D81A48" w:rsidRPr="00E16ABD" w:rsidRDefault="00D81A48" w:rsidP="005C0A9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Федорова Л., 11Б</w:t>
            </w:r>
          </w:p>
          <w:p w:rsidR="00D81A48" w:rsidRPr="0073594E" w:rsidRDefault="00D81A48" w:rsidP="005C0A99">
            <w:pPr>
              <w:rPr>
                <w:rFonts w:ascii="Times New Roman" w:hAnsi="Times New Roman" w:cs="Times New Roman"/>
                <w:color w:val="C00000"/>
                <w:sz w:val="28"/>
                <w:u w:val="single"/>
              </w:rPr>
            </w:pPr>
            <w:proofErr w:type="spellStart"/>
            <w:r w:rsidRPr="0073594E">
              <w:rPr>
                <w:rFonts w:ascii="Times New Roman" w:hAnsi="Times New Roman" w:cs="Times New Roman"/>
                <w:color w:val="C00000"/>
                <w:sz w:val="28"/>
                <w:u w:val="single"/>
              </w:rPr>
              <w:t>Перевознюк</w:t>
            </w:r>
            <w:proofErr w:type="spellEnd"/>
            <w:r w:rsidRPr="0073594E">
              <w:rPr>
                <w:rFonts w:ascii="Times New Roman" w:hAnsi="Times New Roman" w:cs="Times New Roman"/>
                <w:color w:val="C00000"/>
                <w:sz w:val="28"/>
                <w:u w:val="single"/>
              </w:rPr>
              <w:t xml:space="preserve"> Е.С.</w:t>
            </w:r>
          </w:p>
          <w:p w:rsidR="00D81A48" w:rsidRDefault="00D81A48" w:rsidP="005C0A9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Яковлева Е., 11б</w:t>
            </w:r>
          </w:p>
          <w:p w:rsidR="00D81A48" w:rsidRPr="00C26B58" w:rsidRDefault="00D81A48" w:rsidP="005C0A99">
            <w:p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Михайлова А., 11б</w:t>
            </w:r>
          </w:p>
        </w:tc>
        <w:tc>
          <w:tcPr>
            <w:tcW w:w="1984" w:type="dxa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26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ИКФИА СО РАН, пр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</w:rPr>
              <w:t>енина,31</w:t>
            </w:r>
          </w:p>
        </w:tc>
        <w:tc>
          <w:tcPr>
            <w:tcW w:w="38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Проведение недели открытых дверей в ИКФИА СО РАН для учащихся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</w:rPr>
              <w:t>школ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</w:rPr>
              <w:t>имназий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и вузов г. Якутска</w:t>
            </w:r>
          </w:p>
        </w:tc>
        <w:tc>
          <w:tcPr>
            <w:tcW w:w="2943" w:type="dxa"/>
            <w:gridSpan w:val="2"/>
          </w:tcPr>
          <w:p w:rsidR="00D81A48" w:rsidRPr="00D4464E" w:rsidRDefault="00D81A48" w:rsidP="000C1FE5">
            <w:pPr>
              <w:pStyle w:val="a4"/>
              <w:ind w:left="184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Классные руководители (заранее записаться)</w:t>
            </w:r>
          </w:p>
        </w:tc>
        <w:tc>
          <w:tcPr>
            <w:tcW w:w="1984" w:type="dxa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И.И.Колтовско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отв</w:t>
            </w:r>
            <w:proofErr w:type="spellEnd"/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08.02.2018</w:t>
            </w: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26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ЦНБ ЯНЦ СО РАН</w:t>
            </w:r>
          </w:p>
        </w:tc>
        <w:tc>
          <w:tcPr>
            <w:tcW w:w="38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Выставка «День российской науки»</w:t>
            </w:r>
          </w:p>
        </w:tc>
        <w:tc>
          <w:tcPr>
            <w:tcW w:w="2943" w:type="dxa"/>
            <w:gridSpan w:val="2"/>
          </w:tcPr>
          <w:p w:rsidR="00D81A48" w:rsidRDefault="00D81A48" w:rsidP="000C1FE5">
            <w:pPr>
              <w:pStyle w:val="a4"/>
              <w:ind w:left="184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Дьячковский А.Н.</w:t>
            </w:r>
          </w:p>
          <w:p w:rsidR="00D81A48" w:rsidRPr="00EA55CB" w:rsidRDefault="00D81A48" w:rsidP="00EA55CB">
            <w:pPr>
              <w:pStyle w:val="a4"/>
              <w:ind w:left="184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Петрова И.П.-отв.</w:t>
            </w:r>
          </w:p>
        </w:tc>
        <w:tc>
          <w:tcPr>
            <w:tcW w:w="1984" w:type="dxa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Апросимова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Наталья Прокопьевна 89248716004</w:t>
            </w:r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Pr="00C26B58" w:rsidRDefault="00D81A48" w:rsidP="00AB7B8E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b/>
                <w:color w:val="C00000"/>
                <w:sz w:val="28"/>
              </w:rPr>
              <w:t>10.02.2018</w:t>
            </w:r>
          </w:p>
        </w:tc>
        <w:tc>
          <w:tcPr>
            <w:tcW w:w="1701" w:type="dxa"/>
            <w:gridSpan w:val="2"/>
          </w:tcPr>
          <w:p w:rsidR="00D81A48" w:rsidRPr="00E16ABD" w:rsidRDefault="00D81A48" w:rsidP="00AB7B8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09:00-12:00</w:t>
            </w:r>
          </w:p>
        </w:tc>
        <w:tc>
          <w:tcPr>
            <w:tcW w:w="2268" w:type="dxa"/>
          </w:tcPr>
          <w:p w:rsidR="00D81A48" w:rsidRPr="00E16ABD" w:rsidRDefault="00D81A48" w:rsidP="00AB7B8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СК «</w:t>
            </w:r>
            <w:proofErr w:type="spell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Дохсун</w:t>
            </w:r>
            <w:proofErr w:type="spellEnd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»</w:t>
            </w:r>
          </w:p>
        </w:tc>
        <w:tc>
          <w:tcPr>
            <w:tcW w:w="3861" w:type="dxa"/>
            <w:gridSpan w:val="3"/>
          </w:tcPr>
          <w:p w:rsidR="00D81A48" w:rsidRPr="00E16ABD" w:rsidRDefault="00D81A48" w:rsidP="00AB7B8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Юбилейный турнир по футболу среди выпускников СТАК-ФТЛ</w:t>
            </w:r>
          </w:p>
        </w:tc>
        <w:tc>
          <w:tcPr>
            <w:tcW w:w="2943" w:type="dxa"/>
            <w:gridSpan w:val="2"/>
          </w:tcPr>
          <w:p w:rsidR="00D81A48" w:rsidRPr="00C26B58" w:rsidRDefault="00D81A48" w:rsidP="00AB7B8E">
            <w:pPr>
              <w:pStyle w:val="a4"/>
              <w:numPr>
                <w:ilvl w:val="0"/>
                <w:numId w:val="3"/>
              </w:numPr>
              <w:ind w:left="337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color w:val="C00000"/>
                <w:sz w:val="28"/>
              </w:rPr>
              <w:t>Иванов Н. Н.-</w:t>
            </w:r>
            <w:proofErr w:type="spellStart"/>
            <w:proofErr w:type="gramStart"/>
            <w:r w:rsidRPr="00C26B58">
              <w:rPr>
                <w:rFonts w:ascii="Times New Roman" w:hAnsi="Times New Roman" w:cs="Times New Roman"/>
                <w:color w:val="C00000"/>
                <w:sz w:val="28"/>
              </w:rPr>
              <w:t>отв</w:t>
            </w:r>
            <w:proofErr w:type="spellEnd"/>
            <w:proofErr w:type="gramEnd"/>
          </w:p>
          <w:p w:rsidR="00D81A48" w:rsidRPr="00E16ABD" w:rsidRDefault="00D81A48" w:rsidP="00AB7B8E">
            <w:pPr>
              <w:pStyle w:val="a4"/>
              <w:numPr>
                <w:ilvl w:val="0"/>
                <w:numId w:val="3"/>
              </w:numPr>
              <w:ind w:left="337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Лукина О.</w:t>
            </w:r>
            <w:proofErr w:type="gram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Ю</w:t>
            </w:r>
            <w:proofErr w:type="gramEnd"/>
          </w:p>
          <w:p w:rsidR="00D81A48" w:rsidRPr="008829BA" w:rsidRDefault="00D81A48" w:rsidP="00AB7B8E">
            <w:pPr>
              <w:pStyle w:val="a4"/>
              <w:numPr>
                <w:ilvl w:val="0"/>
                <w:numId w:val="3"/>
              </w:numPr>
              <w:ind w:left="337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Дьячковский А.Н</w:t>
            </w:r>
          </w:p>
          <w:p w:rsidR="00D81A48" w:rsidRPr="00B6332C" w:rsidRDefault="00D81A48" w:rsidP="00AB7B8E">
            <w:pPr>
              <w:pStyle w:val="a4"/>
              <w:numPr>
                <w:ilvl w:val="0"/>
                <w:numId w:val="3"/>
              </w:numPr>
              <w:ind w:left="337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</w:rPr>
              <w:t>Заровняев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Т., 11А</w:t>
            </w:r>
          </w:p>
          <w:p w:rsidR="00D81A48" w:rsidRPr="00C26B58" w:rsidRDefault="00D81A48" w:rsidP="00AB7B8E">
            <w:pPr>
              <w:pStyle w:val="a4"/>
              <w:numPr>
                <w:ilvl w:val="0"/>
                <w:numId w:val="3"/>
              </w:numPr>
              <w:ind w:left="337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Ильин П., 11А</w:t>
            </w:r>
          </w:p>
        </w:tc>
        <w:tc>
          <w:tcPr>
            <w:tcW w:w="1984" w:type="dxa"/>
          </w:tcPr>
          <w:p w:rsidR="00D81A48" w:rsidRPr="00C26B58" w:rsidRDefault="00D81A48" w:rsidP="00AB7B8E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Pr="00C26B58" w:rsidRDefault="00D81A48" w:rsidP="00AB7B8E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10.02.2018</w:t>
            </w:r>
          </w:p>
        </w:tc>
        <w:tc>
          <w:tcPr>
            <w:tcW w:w="1701" w:type="dxa"/>
            <w:gridSpan w:val="2"/>
          </w:tcPr>
          <w:p w:rsidR="00D81A48" w:rsidRPr="00E16ABD" w:rsidRDefault="00D81A48" w:rsidP="00AB7B8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10:00-10:30</w:t>
            </w:r>
          </w:p>
        </w:tc>
        <w:tc>
          <w:tcPr>
            <w:tcW w:w="2268" w:type="dxa"/>
          </w:tcPr>
          <w:p w:rsidR="00D81A48" w:rsidRPr="00E16ABD" w:rsidRDefault="00D81A48" w:rsidP="00AB7B8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861" w:type="dxa"/>
            <w:gridSpan w:val="3"/>
          </w:tcPr>
          <w:p w:rsidR="00D81A48" w:rsidRPr="00E16ABD" w:rsidRDefault="00D81A48" w:rsidP="00AB7B8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Возложение цветов к памятнику В.П.Ларионова</w:t>
            </w:r>
          </w:p>
        </w:tc>
        <w:tc>
          <w:tcPr>
            <w:tcW w:w="2943" w:type="dxa"/>
            <w:gridSpan w:val="2"/>
          </w:tcPr>
          <w:p w:rsidR="00D81A48" w:rsidRPr="00C26B58" w:rsidRDefault="00D81A48" w:rsidP="003951E1">
            <w:pPr>
              <w:pStyle w:val="a4"/>
              <w:ind w:left="337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Соловьева А.М.</w:t>
            </w:r>
          </w:p>
        </w:tc>
        <w:tc>
          <w:tcPr>
            <w:tcW w:w="1984" w:type="dxa"/>
          </w:tcPr>
          <w:p w:rsidR="00D81A48" w:rsidRPr="00C26B58" w:rsidRDefault="00D81A48" w:rsidP="00AB7B8E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b/>
                <w:color w:val="C00000"/>
                <w:sz w:val="28"/>
              </w:rPr>
              <w:t>10.02.2018</w:t>
            </w: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14:00-17:00</w:t>
            </w:r>
          </w:p>
        </w:tc>
        <w:tc>
          <w:tcPr>
            <w:tcW w:w="226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spell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ГТОиБ</w:t>
            </w:r>
            <w:proofErr w:type="spellEnd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им. </w:t>
            </w:r>
            <w:proofErr w:type="spell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Суоруна</w:t>
            </w:r>
            <w:proofErr w:type="spellEnd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</w:t>
            </w:r>
            <w:proofErr w:type="spell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Омоллооно</w:t>
            </w:r>
            <w:proofErr w:type="spellEnd"/>
          </w:p>
        </w:tc>
        <w:tc>
          <w:tcPr>
            <w:tcW w:w="38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Праздник, посвященный 25-летию СТАК-ФТЛ и 80летию В.П.Ларионова</w:t>
            </w:r>
          </w:p>
        </w:tc>
        <w:tc>
          <w:tcPr>
            <w:tcW w:w="2943" w:type="dxa"/>
            <w:gridSpan w:val="2"/>
          </w:tcPr>
          <w:p w:rsidR="00D81A48" w:rsidRPr="00D4464E" w:rsidRDefault="00D81A48" w:rsidP="00D4464E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Коркина А.П.-</w:t>
            </w:r>
            <w:proofErr w:type="spellStart"/>
            <w:proofErr w:type="gramStart"/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отв</w:t>
            </w:r>
            <w:proofErr w:type="spellEnd"/>
            <w:proofErr w:type="gramEnd"/>
          </w:p>
          <w:p w:rsidR="00D81A48" w:rsidRPr="00E16ABD" w:rsidRDefault="00D81A48" w:rsidP="0075540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Ефремова Е.А.</w:t>
            </w:r>
          </w:p>
          <w:p w:rsidR="00D81A48" w:rsidRPr="00E16ABD" w:rsidRDefault="00D81A48" w:rsidP="000C1F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Захарова Н.В.</w:t>
            </w:r>
          </w:p>
          <w:p w:rsidR="00D81A48" w:rsidRPr="00E16ABD" w:rsidRDefault="00D81A48" w:rsidP="000C1F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Хусаева Д.Б.</w:t>
            </w:r>
          </w:p>
          <w:p w:rsidR="00D81A48" w:rsidRPr="00E16ABD" w:rsidRDefault="00D81A48" w:rsidP="009734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Степанова М.И.</w:t>
            </w:r>
          </w:p>
          <w:p w:rsidR="00D81A48" w:rsidRPr="00E16ABD" w:rsidRDefault="00D81A48" w:rsidP="007641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Романов Ю.Н.</w:t>
            </w:r>
          </w:p>
          <w:p w:rsidR="00D81A48" w:rsidRPr="00E16ABD" w:rsidRDefault="00D81A48" w:rsidP="009734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spell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Куличкин</w:t>
            </w:r>
            <w:proofErr w:type="spellEnd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Н.Н.</w:t>
            </w:r>
          </w:p>
          <w:p w:rsidR="00D81A48" w:rsidRPr="00E16ABD" w:rsidRDefault="00D81A48" w:rsidP="009734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Крылова Л.А.</w:t>
            </w:r>
          </w:p>
          <w:p w:rsidR="00D81A48" w:rsidRPr="008829BA" w:rsidRDefault="00D81A48" w:rsidP="009734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Ефремов В.В.</w:t>
            </w:r>
          </w:p>
          <w:p w:rsidR="00D81A48" w:rsidRPr="00B6332C" w:rsidRDefault="00D81A48" w:rsidP="00B633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Совет старшеклассников</w:t>
            </w:r>
          </w:p>
        </w:tc>
        <w:tc>
          <w:tcPr>
            <w:tcW w:w="1984" w:type="dxa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b/>
                <w:color w:val="C00000"/>
                <w:sz w:val="28"/>
              </w:rPr>
              <w:t>10.02.2018</w:t>
            </w: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26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8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Приглашение гостей</w:t>
            </w: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943" w:type="dxa"/>
            <w:gridSpan w:val="2"/>
          </w:tcPr>
          <w:p w:rsidR="00D81A48" w:rsidRPr="00E16ABD" w:rsidRDefault="00D81A48" w:rsidP="00755407">
            <w:pPr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755407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Соловьева А.М.</w:t>
            </w:r>
          </w:p>
          <w:p w:rsidR="00D81A48" w:rsidRPr="00E16ABD" w:rsidRDefault="00D81A48" w:rsidP="00755407">
            <w:pPr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1984" w:type="dxa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b/>
                <w:color w:val="C00000"/>
                <w:sz w:val="28"/>
              </w:rPr>
              <w:t>10.02.2018</w:t>
            </w:r>
          </w:p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18:00</w:t>
            </w:r>
          </w:p>
        </w:tc>
        <w:tc>
          <w:tcPr>
            <w:tcW w:w="226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8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Праздничный банкет</w:t>
            </w:r>
          </w:p>
        </w:tc>
        <w:tc>
          <w:tcPr>
            <w:tcW w:w="2943" w:type="dxa"/>
            <w:gridSpan w:val="2"/>
          </w:tcPr>
          <w:p w:rsidR="00D81A48" w:rsidRPr="00E16ABD" w:rsidRDefault="00D81A48" w:rsidP="00755407">
            <w:pPr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755407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Соловьева А.М. </w:t>
            </w:r>
          </w:p>
        </w:tc>
        <w:tc>
          <w:tcPr>
            <w:tcW w:w="1984" w:type="dxa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BC00A7">
        <w:tc>
          <w:tcPr>
            <w:tcW w:w="675" w:type="dxa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84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85" w:type="dxa"/>
            <w:gridSpan w:val="3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16.02.2018</w:t>
            </w: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26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ИКФИА СО РАН пр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</w:rPr>
              <w:t>енина,31</w:t>
            </w:r>
          </w:p>
        </w:tc>
        <w:tc>
          <w:tcPr>
            <w:tcW w:w="38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Проведение 10й юбилейной конференции научной молодежи «Актуальные вопросы космофизики»</w:t>
            </w:r>
          </w:p>
        </w:tc>
        <w:tc>
          <w:tcPr>
            <w:tcW w:w="2943" w:type="dxa"/>
            <w:gridSpan w:val="2"/>
          </w:tcPr>
          <w:p w:rsidR="00D81A48" w:rsidRDefault="00D81A48" w:rsidP="00755407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Тимофеев П.У.</w:t>
            </w:r>
          </w:p>
          <w:p w:rsidR="00D81A48" w:rsidRDefault="00D81A48" w:rsidP="00755407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Романов Ю.Н.</w:t>
            </w:r>
          </w:p>
          <w:p w:rsidR="00D81A48" w:rsidRPr="00E16ABD" w:rsidRDefault="00D81A48" w:rsidP="00755407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</w:rPr>
              <w:t>Харлампьева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А.В.</w:t>
            </w:r>
          </w:p>
        </w:tc>
        <w:tc>
          <w:tcPr>
            <w:tcW w:w="1984" w:type="dxa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627056">
        <w:tc>
          <w:tcPr>
            <w:tcW w:w="15417" w:type="dxa"/>
            <w:gridSpan w:val="13"/>
          </w:tcPr>
          <w:p w:rsidR="00D81A48" w:rsidRPr="00E16ABD" w:rsidRDefault="00D81A48" w:rsidP="008829B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D81A48" w:rsidRPr="00C26B58" w:rsidTr="00627056">
        <w:tc>
          <w:tcPr>
            <w:tcW w:w="709" w:type="dxa"/>
            <w:gridSpan w:val="2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50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  <w:p w:rsidR="00D81A48" w:rsidRPr="00C26B58" w:rsidRDefault="00D81A48" w:rsidP="00C26B58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17" w:type="dxa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b/>
                <w:color w:val="C00000"/>
                <w:sz w:val="28"/>
              </w:rPr>
              <w:t>18.01.2018</w:t>
            </w: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11:00-13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:00</w:t>
            </w: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16:00-18:00</w:t>
            </w:r>
          </w:p>
        </w:tc>
        <w:tc>
          <w:tcPr>
            <w:tcW w:w="32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Актовый зал (коллективное фото</w:t>
            </w:r>
            <w:proofErr w:type="gram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)</w:t>
            </w:r>
            <w:proofErr w:type="gramEnd"/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Фотостудия по адресу: ул</w:t>
            </w:r>
            <w:proofErr w:type="gram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.С</w:t>
            </w:r>
            <w:proofErr w:type="gramEnd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тадухина,82/2, домофон 3(художественное </w:t>
            </w:r>
            <w:proofErr w:type="spell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индив.фото</w:t>
            </w:r>
            <w:proofErr w:type="spellEnd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)</w:t>
            </w:r>
          </w:p>
        </w:tc>
        <w:tc>
          <w:tcPr>
            <w:tcW w:w="279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Фотографирование </w:t>
            </w:r>
          </w:p>
        </w:tc>
        <w:tc>
          <w:tcPr>
            <w:tcW w:w="3019" w:type="dxa"/>
            <w:gridSpan w:val="2"/>
          </w:tcPr>
          <w:p w:rsidR="00D81A48" w:rsidRPr="00D4464E" w:rsidRDefault="00D81A48" w:rsidP="000C1FE5">
            <w:pPr>
              <w:pStyle w:val="a4"/>
              <w:numPr>
                <w:ilvl w:val="0"/>
                <w:numId w:val="11"/>
              </w:numPr>
              <w:ind w:left="326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 xml:space="preserve">Харлампьева А.В </w:t>
            </w:r>
            <w:proofErr w:type="gramStart"/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-о</w:t>
            </w:r>
            <w:proofErr w:type="gramEnd"/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тв.</w:t>
            </w:r>
          </w:p>
          <w:p w:rsidR="00D81A48" w:rsidRPr="00E16ABD" w:rsidRDefault="00D81A48" w:rsidP="000C1FE5">
            <w:pPr>
              <w:pStyle w:val="a4"/>
              <w:numPr>
                <w:ilvl w:val="0"/>
                <w:numId w:val="11"/>
              </w:numPr>
              <w:ind w:left="326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Хусаева Д.Б.</w:t>
            </w:r>
          </w:p>
        </w:tc>
        <w:tc>
          <w:tcPr>
            <w:tcW w:w="2012" w:type="dxa"/>
            <w:gridSpan w:val="2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627056">
        <w:tc>
          <w:tcPr>
            <w:tcW w:w="709" w:type="dxa"/>
            <w:gridSpan w:val="2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50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17" w:type="dxa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2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798" w:type="dxa"/>
          </w:tcPr>
          <w:p w:rsidR="00D81A48" w:rsidRPr="00E16ABD" w:rsidRDefault="00D81A48" w:rsidP="00E02773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Видеоролик о 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>В.П.Ларионове</w:t>
            </w:r>
          </w:p>
        </w:tc>
        <w:tc>
          <w:tcPr>
            <w:tcW w:w="3019" w:type="dxa"/>
            <w:gridSpan w:val="2"/>
          </w:tcPr>
          <w:p w:rsidR="00D81A48" w:rsidRPr="00E16ABD" w:rsidRDefault="00D81A48" w:rsidP="000C1FE5">
            <w:pPr>
              <w:pStyle w:val="a4"/>
              <w:numPr>
                <w:ilvl w:val="0"/>
                <w:numId w:val="18"/>
              </w:numPr>
              <w:ind w:left="413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lastRenderedPageBreak/>
              <w:t xml:space="preserve">Гаврильева У.А – 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>отв.</w:t>
            </w:r>
          </w:p>
          <w:p w:rsidR="00D81A48" w:rsidRPr="00C26B58" w:rsidRDefault="00D81A48" w:rsidP="000C1FE5">
            <w:pPr>
              <w:pStyle w:val="a4"/>
              <w:numPr>
                <w:ilvl w:val="0"/>
                <w:numId w:val="18"/>
              </w:numPr>
              <w:ind w:left="413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Нахчаемова Т.А.</w:t>
            </w:r>
          </w:p>
        </w:tc>
        <w:tc>
          <w:tcPr>
            <w:tcW w:w="2012" w:type="dxa"/>
            <w:gridSpan w:val="2"/>
          </w:tcPr>
          <w:p w:rsidR="00D81A4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lastRenderedPageBreak/>
              <w:t>39-05-05</w:t>
            </w:r>
          </w:p>
          <w:p w:rsidR="00D81A4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lastRenderedPageBreak/>
              <w:t xml:space="preserve">Салова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Тать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.(для размещения на сайте ИФТПС..)</w:t>
            </w:r>
          </w:p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>Апросимова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Наталья Прокопьевна 89248716004</w:t>
            </w:r>
          </w:p>
        </w:tc>
      </w:tr>
      <w:tr w:rsidR="00D81A48" w:rsidRPr="00C26B58" w:rsidTr="00627056">
        <w:tc>
          <w:tcPr>
            <w:tcW w:w="709" w:type="dxa"/>
            <w:gridSpan w:val="2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50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17" w:type="dxa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2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798" w:type="dxa"/>
          </w:tcPr>
          <w:p w:rsidR="00D81A48" w:rsidRPr="00E16ABD" w:rsidRDefault="00D81A48" w:rsidP="00716268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716268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Сайт ФТЛ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. </w:t>
            </w:r>
          </w:p>
          <w:p w:rsidR="00D81A48" w:rsidRPr="00E16ABD" w:rsidRDefault="00D81A48" w:rsidP="00716268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019" w:type="dxa"/>
            <w:gridSpan w:val="2"/>
          </w:tcPr>
          <w:p w:rsidR="00D81A48" w:rsidRPr="00D4464E" w:rsidRDefault="00D81A48" w:rsidP="00B26897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 xml:space="preserve">      </w:t>
            </w:r>
          </w:p>
          <w:p w:rsidR="00D81A48" w:rsidRPr="00D4464E" w:rsidRDefault="00D81A48" w:rsidP="00B26897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 xml:space="preserve">  Подвигин Л.В </w:t>
            </w:r>
          </w:p>
        </w:tc>
        <w:tc>
          <w:tcPr>
            <w:tcW w:w="2012" w:type="dxa"/>
            <w:gridSpan w:val="2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627056">
        <w:tc>
          <w:tcPr>
            <w:tcW w:w="709" w:type="dxa"/>
            <w:gridSpan w:val="2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50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17" w:type="dxa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2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798" w:type="dxa"/>
          </w:tcPr>
          <w:p w:rsidR="00D81A48" w:rsidRPr="00E16ABD" w:rsidRDefault="00D81A48" w:rsidP="00716268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716268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СМИ</w:t>
            </w:r>
          </w:p>
          <w:p w:rsidR="00D81A48" w:rsidRPr="00E16ABD" w:rsidRDefault="00D81A48" w:rsidP="00716268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019" w:type="dxa"/>
            <w:gridSpan w:val="2"/>
          </w:tcPr>
          <w:p w:rsidR="00D81A48" w:rsidRPr="00D4464E" w:rsidRDefault="00D81A48" w:rsidP="00B26897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 xml:space="preserve">  </w:t>
            </w:r>
          </w:p>
          <w:p w:rsidR="00D81A48" w:rsidRPr="00D4464E" w:rsidRDefault="00D81A48" w:rsidP="00B26897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 xml:space="preserve"> Самсонова Л.И.</w:t>
            </w:r>
          </w:p>
          <w:p w:rsidR="00D81A48" w:rsidRPr="00D4464E" w:rsidRDefault="00D81A48" w:rsidP="00B26897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 xml:space="preserve">   </w:t>
            </w:r>
          </w:p>
        </w:tc>
        <w:tc>
          <w:tcPr>
            <w:tcW w:w="2012" w:type="dxa"/>
            <w:gridSpan w:val="2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627056">
        <w:tc>
          <w:tcPr>
            <w:tcW w:w="709" w:type="dxa"/>
            <w:gridSpan w:val="2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50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17" w:type="dxa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2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798" w:type="dxa"/>
          </w:tcPr>
          <w:p w:rsidR="00D81A48" w:rsidRPr="00E16ABD" w:rsidRDefault="00D81A48" w:rsidP="00D42E2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D42E2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Метод</w:t>
            </w:r>
            <w:proofErr w:type="gram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  <w:proofErr w:type="gramEnd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</w:t>
            </w:r>
            <w:proofErr w:type="gram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п</w:t>
            </w:r>
            <w:proofErr w:type="gramEnd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особие ФТЛ</w:t>
            </w:r>
          </w:p>
          <w:p w:rsidR="00D81A48" w:rsidRPr="00E16ABD" w:rsidRDefault="00D81A48" w:rsidP="00D42E2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019" w:type="dxa"/>
            <w:gridSpan w:val="2"/>
          </w:tcPr>
          <w:p w:rsidR="00D81A48" w:rsidRPr="00D4464E" w:rsidRDefault="00D81A48" w:rsidP="00B26897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 xml:space="preserve">     </w:t>
            </w:r>
          </w:p>
          <w:p w:rsidR="00D81A48" w:rsidRPr="00D4464E" w:rsidRDefault="00D81A48" w:rsidP="00B26897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Широких Е.Д</w:t>
            </w:r>
          </w:p>
        </w:tc>
        <w:tc>
          <w:tcPr>
            <w:tcW w:w="2012" w:type="dxa"/>
            <w:gridSpan w:val="2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627056">
        <w:tc>
          <w:tcPr>
            <w:tcW w:w="709" w:type="dxa"/>
            <w:gridSpan w:val="2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50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17" w:type="dxa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2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79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Юбилейный фотоальбом «25лет»</w:t>
            </w:r>
          </w:p>
        </w:tc>
        <w:tc>
          <w:tcPr>
            <w:tcW w:w="3019" w:type="dxa"/>
            <w:gridSpan w:val="2"/>
          </w:tcPr>
          <w:p w:rsidR="00D81A48" w:rsidRPr="00D4464E" w:rsidRDefault="00D81A48" w:rsidP="00C26B58">
            <w:pPr>
              <w:pStyle w:val="a4"/>
              <w:numPr>
                <w:ilvl w:val="0"/>
                <w:numId w:val="12"/>
              </w:numPr>
              <w:ind w:left="354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Соловьева А.М., Коркина А.</w:t>
            </w:r>
            <w:proofErr w:type="gramStart"/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П-</w:t>
            </w:r>
            <w:proofErr w:type="gramEnd"/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 xml:space="preserve"> отв.</w:t>
            </w:r>
          </w:p>
          <w:p w:rsidR="00D81A48" w:rsidRPr="00E16ABD" w:rsidRDefault="00D81A48" w:rsidP="00C26B58">
            <w:pPr>
              <w:pStyle w:val="a4"/>
              <w:numPr>
                <w:ilvl w:val="0"/>
                <w:numId w:val="12"/>
              </w:numPr>
              <w:ind w:left="354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Слепцова З.Н.</w:t>
            </w:r>
          </w:p>
          <w:p w:rsidR="00D81A48" w:rsidRPr="008E67C9" w:rsidRDefault="00D81A48" w:rsidP="00C26B58">
            <w:pPr>
              <w:pStyle w:val="a4"/>
              <w:numPr>
                <w:ilvl w:val="0"/>
                <w:numId w:val="12"/>
              </w:numPr>
              <w:ind w:left="354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proofErr w:type="spell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Куличкин</w:t>
            </w:r>
            <w:proofErr w:type="spellEnd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Н.Н.</w:t>
            </w:r>
          </w:p>
          <w:p w:rsidR="00D81A48" w:rsidRPr="008E67C9" w:rsidRDefault="00D81A48" w:rsidP="00C26B58">
            <w:pPr>
              <w:pStyle w:val="a4"/>
              <w:numPr>
                <w:ilvl w:val="0"/>
                <w:numId w:val="12"/>
              </w:numPr>
              <w:ind w:left="354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А., 11А</w:t>
            </w:r>
          </w:p>
          <w:p w:rsidR="00D81A48" w:rsidRPr="008E67C9" w:rsidRDefault="00D81A48" w:rsidP="008E67C9">
            <w:pPr>
              <w:pStyle w:val="a4"/>
              <w:numPr>
                <w:ilvl w:val="0"/>
                <w:numId w:val="12"/>
              </w:numPr>
              <w:ind w:left="354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Егоров В., 11А</w:t>
            </w:r>
          </w:p>
        </w:tc>
        <w:tc>
          <w:tcPr>
            <w:tcW w:w="2012" w:type="dxa"/>
            <w:gridSpan w:val="2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AB34A8">
        <w:tc>
          <w:tcPr>
            <w:tcW w:w="15417" w:type="dxa"/>
            <w:gridSpan w:val="13"/>
          </w:tcPr>
          <w:p w:rsidR="000B5B72" w:rsidRPr="000B5B72" w:rsidRDefault="00D81A48" w:rsidP="000B5B72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</w:t>
            </w:r>
            <w:r w:rsidR="000B5B72"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  </w:t>
            </w:r>
            <w:r w:rsidRPr="000B5B7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Сбор архивных и </w:t>
            </w:r>
            <w:proofErr w:type="gramStart"/>
            <w:r w:rsidRPr="000B5B7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фото материалов</w:t>
            </w:r>
            <w:proofErr w:type="gramEnd"/>
            <w:r w:rsidRPr="000B5B7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для юбилейного альбома</w:t>
            </w:r>
            <w:r w:rsidR="000B5B72" w:rsidRPr="000B5B7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 12.01по19.01 </w:t>
            </w:r>
            <w:r w:rsidR="000B5B7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      </w:t>
            </w:r>
            <w:r w:rsidR="000B5B72" w:rsidRPr="000B5B7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sdialektina@mail.ru</w:t>
            </w:r>
          </w:p>
          <w:p w:rsidR="00D81A48" w:rsidRPr="000B5B72" w:rsidRDefault="00D81A48" w:rsidP="000B5B72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</w:tr>
      <w:tr w:rsidR="00D81A48" w:rsidRPr="00C26B58" w:rsidTr="00627056">
        <w:tc>
          <w:tcPr>
            <w:tcW w:w="709" w:type="dxa"/>
            <w:gridSpan w:val="2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50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17" w:type="dxa"/>
          </w:tcPr>
          <w:p w:rsidR="00D81A48" w:rsidRPr="00C26B58" w:rsidRDefault="000B5B72" w:rsidP="00B876ED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b/>
                <w:color w:val="C00000"/>
                <w:sz w:val="28"/>
              </w:rPr>
              <w:t>до19.02.2018 sdialektina@mail.ru</w:t>
            </w: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261" w:type="dxa"/>
            <w:gridSpan w:val="3"/>
          </w:tcPr>
          <w:p w:rsidR="00D81A48" w:rsidRPr="00E16ABD" w:rsidRDefault="00D81A48" w:rsidP="00D81A48">
            <w:pPr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79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Династии выпускников  </w:t>
            </w: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019" w:type="dxa"/>
            <w:gridSpan w:val="2"/>
          </w:tcPr>
          <w:p w:rsidR="00D81A48" w:rsidRDefault="00D81A48" w:rsidP="002A04CC">
            <w:p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 w:rsidRPr="00C26B58"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     </w:t>
            </w:r>
          </w:p>
          <w:p w:rsidR="00D81A48" w:rsidRPr="00D4464E" w:rsidRDefault="00D81A48" w:rsidP="00D4464E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Дмитриева Л.</w:t>
            </w:r>
            <w:proofErr w:type="gramStart"/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Р</w:t>
            </w:r>
            <w:proofErr w:type="gramEnd"/>
          </w:p>
          <w:p w:rsidR="00D81A48" w:rsidRPr="00C26B58" w:rsidRDefault="00D81A48" w:rsidP="00556B5E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Романов Ю.Н.</w:t>
            </w:r>
          </w:p>
        </w:tc>
        <w:tc>
          <w:tcPr>
            <w:tcW w:w="2012" w:type="dxa"/>
            <w:gridSpan w:val="2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627056">
        <w:tc>
          <w:tcPr>
            <w:tcW w:w="709" w:type="dxa"/>
            <w:gridSpan w:val="2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50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17" w:type="dxa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2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79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 xml:space="preserve">Победители олимпиад, конкурсов </w:t>
            </w:r>
          </w:p>
        </w:tc>
        <w:tc>
          <w:tcPr>
            <w:tcW w:w="3019" w:type="dxa"/>
            <w:gridSpan w:val="2"/>
          </w:tcPr>
          <w:p w:rsidR="00D81A48" w:rsidRDefault="00D81A48" w:rsidP="00C26B58">
            <w:pPr>
              <w:pStyle w:val="a4"/>
              <w:ind w:left="411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  <w:p w:rsidR="00D81A48" w:rsidRPr="00D4464E" w:rsidRDefault="00D81A48" w:rsidP="000C1FE5">
            <w:pPr>
              <w:pStyle w:val="a4"/>
              <w:numPr>
                <w:ilvl w:val="0"/>
                <w:numId w:val="15"/>
              </w:numPr>
              <w:ind w:left="411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lastRenderedPageBreak/>
              <w:t xml:space="preserve">Попова М.В </w:t>
            </w:r>
            <w:proofErr w:type="gramStart"/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-о</w:t>
            </w:r>
            <w:proofErr w:type="gramEnd"/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тв.</w:t>
            </w:r>
          </w:p>
          <w:p w:rsidR="00D81A48" w:rsidRPr="00E16ABD" w:rsidRDefault="00D81A48" w:rsidP="000C1FE5">
            <w:pPr>
              <w:pStyle w:val="a4"/>
              <w:numPr>
                <w:ilvl w:val="0"/>
                <w:numId w:val="15"/>
              </w:numPr>
              <w:ind w:left="411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Подвигин Л.В.</w:t>
            </w:r>
          </w:p>
          <w:p w:rsidR="00D81A48" w:rsidRPr="00C26B58" w:rsidRDefault="00D81A48" w:rsidP="00412745">
            <w:pPr>
              <w:pStyle w:val="a4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2012" w:type="dxa"/>
            <w:gridSpan w:val="2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627056">
        <w:trPr>
          <w:trHeight w:val="1412"/>
        </w:trPr>
        <w:tc>
          <w:tcPr>
            <w:tcW w:w="709" w:type="dxa"/>
            <w:gridSpan w:val="2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50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17" w:type="dxa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2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79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spell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Надпредметные</w:t>
            </w:r>
            <w:proofErr w:type="spellEnd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программы</w:t>
            </w:r>
          </w:p>
        </w:tc>
        <w:tc>
          <w:tcPr>
            <w:tcW w:w="3019" w:type="dxa"/>
            <w:gridSpan w:val="2"/>
          </w:tcPr>
          <w:p w:rsidR="00D81A48" w:rsidRPr="00E16ABD" w:rsidRDefault="00D81A48" w:rsidP="00764187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spellStart"/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>Кансат</w:t>
            </w:r>
            <w:proofErr w:type="spellEnd"/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>: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Романов Ю.Н.</w:t>
            </w:r>
          </w:p>
          <w:p w:rsidR="00D81A48" w:rsidRDefault="00D81A48" w:rsidP="0076418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D81A48" w:rsidRPr="00E16ABD" w:rsidRDefault="00D81A48" w:rsidP="00764187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>Экологическая тропа: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Миронова Л.Н., Нахчаемова Т.А.</w:t>
            </w:r>
          </w:p>
          <w:p w:rsidR="00D81A48" w:rsidRDefault="00D81A48" w:rsidP="0076418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D81A48" w:rsidRPr="00E16ABD" w:rsidRDefault="00D81A48" w:rsidP="00764187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>Журнал «ФТЛ»: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</w:t>
            </w:r>
            <w:proofErr w:type="spellStart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Перевознюк</w:t>
            </w:r>
            <w:proofErr w:type="spellEnd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Е.С.</w:t>
            </w:r>
          </w:p>
          <w:p w:rsidR="00D81A48" w:rsidRDefault="00D81A48" w:rsidP="0076418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D81A48" w:rsidRPr="00E16ABD" w:rsidRDefault="00D81A48" w:rsidP="00764187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Социальные </w:t>
            </w:r>
            <w:proofErr w:type="spellStart"/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>проекты</w:t>
            </w:r>
            <w:proofErr w:type="gramStart"/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>: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К</w:t>
            </w:r>
            <w:proofErr w:type="gramEnd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оркинаА.П</w:t>
            </w:r>
            <w:proofErr w:type="spellEnd"/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</w:p>
          <w:p w:rsidR="00D81A48" w:rsidRDefault="00D81A48" w:rsidP="00490E9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D81A48" w:rsidRPr="00E16ABD" w:rsidRDefault="00D81A48" w:rsidP="00490E97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>Дебаты:</w:t>
            </w: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Петрова И.П.</w:t>
            </w:r>
          </w:p>
        </w:tc>
        <w:tc>
          <w:tcPr>
            <w:tcW w:w="2012" w:type="dxa"/>
            <w:gridSpan w:val="2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627056">
        <w:tc>
          <w:tcPr>
            <w:tcW w:w="709" w:type="dxa"/>
            <w:gridSpan w:val="2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tabs>
                <w:tab w:val="left" w:pos="743"/>
              </w:tabs>
              <w:ind w:left="0" w:right="-250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17" w:type="dxa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2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79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Традиции СТАК-ФТЛ</w:t>
            </w:r>
          </w:p>
          <w:p w:rsidR="00D81A48" w:rsidRPr="00E16ABD" w:rsidRDefault="00D81A48" w:rsidP="00764187">
            <w:pPr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019" w:type="dxa"/>
            <w:gridSpan w:val="2"/>
          </w:tcPr>
          <w:p w:rsidR="00D81A48" w:rsidRPr="00E16ABD" w:rsidRDefault="00D81A48" w:rsidP="00490E9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Коркина Е.Е.</w:t>
            </w:r>
          </w:p>
          <w:p w:rsidR="00D81A48" w:rsidRPr="00E16ABD" w:rsidRDefault="00D81A48" w:rsidP="00490E9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Герасимова Л.С.</w:t>
            </w:r>
          </w:p>
          <w:p w:rsidR="00D81A48" w:rsidRPr="00E16ABD" w:rsidRDefault="00D81A48" w:rsidP="00490E9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Портнягина М.В.</w:t>
            </w:r>
          </w:p>
          <w:p w:rsidR="00D81A48" w:rsidRPr="00E16ABD" w:rsidRDefault="00D81A48" w:rsidP="00764187">
            <w:pPr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012" w:type="dxa"/>
            <w:gridSpan w:val="2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627056">
        <w:tc>
          <w:tcPr>
            <w:tcW w:w="709" w:type="dxa"/>
            <w:gridSpan w:val="2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50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17" w:type="dxa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2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79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История СТАК</w:t>
            </w: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019" w:type="dxa"/>
            <w:gridSpan w:val="2"/>
          </w:tcPr>
          <w:p w:rsidR="00D81A48" w:rsidRPr="00D4464E" w:rsidRDefault="00D81A48" w:rsidP="000C1FE5">
            <w:pPr>
              <w:ind w:left="360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Соловьева А.М.</w:t>
            </w:r>
          </w:p>
        </w:tc>
        <w:tc>
          <w:tcPr>
            <w:tcW w:w="2012" w:type="dxa"/>
            <w:gridSpan w:val="2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627056">
        <w:tc>
          <w:tcPr>
            <w:tcW w:w="709" w:type="dxa"/>
            <w:gridSpan w:val="2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50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17" w:type="dxa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2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79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Выпускники, лицеисты </w:t>
            </w:r>
          </w:p>
        </w:tc>
        <w:tc>
          <w:tcPr>
            <w:tcW w:w="3019" w:type="dxa"/>
            <w:gridSpan w:val="2"/>
          </w:tcPr>
          <w:p w:rsidR="00D81A48" w:rsidRPr="00D4464E" w:rsidRDefault="00D81A48" w:rsidP="00D4464E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Классные руководители разных лет</w:t>
            </w:r>
          </w:p>
        </w:tc>
        <w:tc>
          <w:tcPr>
            <w:tcW w:w="2012" w:type="dxa"/>
            <w:gridSpan w:val="2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627056">
        <w:tc>
          <w:tcPr>
            <w:tcW w:w="709" w:type="dxa"/>
            <w:gridSpan w:val="2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34" w:right="-250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17" w:type="dxa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2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79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 </w:t>
            </w: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ЖЗЛ: В.П.Ларионов</w:t>
            </w: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019" w:type="dxa"/>
            <w:gridSpan w:val="2"/>
          </w:tcPr>
          <w:p w:rsidR="00D81A48" w:rsidRPr="00D4464E" w:rsidRDefault="00D81A48" w:rsidP="00454E79">
            <w:pPr>
              <w:pStyle w:val="a4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D81A48" w:rsidRPr="00D4464E" w:rsidRDefault="00D81A48" w:rsidP="00454E79">
            <w:pPr>
              <w:pStyle w:val="a4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Петрова И.П.</w:t>
            </w:r>
          </w:p>
        </w:tc>
        <w:tc>
          <w:tcPr>
            <w:tcW w:w="2012" w:type="dxa"/>
            <w:gridSpan w:val="2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627056">
        <w:tc>
          <w:tcPr>
            <w:tcW w:w="709" w:type="dxa"/>
            <w:gridSpan w:val="2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34" w:right="-250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17" w:type="dxa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2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79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Совет старшеклассников</w:t>
            </w:r>
          </w:p>
        </w:tc>
        <w:tc>
          <w:tcPr>
            <w:tcW w:w="3019" w:type="dxa"/>
            <w:gridSpan w:val="2"/>
          </w:tcPr>
          <w:p w:rsidR="00D81A48" w:rsidRPr="00D4464E" w:rsidRDefault="00D81A48" w:rsidP="00454E79">
            <w:pPr>
              <w:pStyle w:val="a4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Совет</w:t>
            </w:r>
          </w:p>
        </w:tc>
        <w:tc>
          <w:tcPr>
            <w:tcW w:w="2012" w:type="dxa"/>
            <w:gridSpan w:val="2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627056">
        <w:tc>
          <w:tcPr>
            <w:tcW w:w="709" w:type="dxa"/>
            <w:gridSpan w:val="2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ind w:left="0" w:right="-250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17" w:type="dxa"/>
          </w:tcPr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до19.02.2018 </w:t>
            </w:r>
            <w:r w:rsidRPr="00C26B58">
              <w:rPr>
                <w:rFonts w:ascii="Times New Roman" w:hAnsi="Times New Roman" w:cs="Times New Roman"/>
                <w:b/>
                <w:color w:val="C00000"/>
                <w:sz w:val="28"/>
              </w:rPr>
              <w:lastRenderedPageBreak/>
              <w:t>sdialektina@mail.ru</w:t>
            </w: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2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Требования к </w:t>
            </w:r>
            <w:r w:rsidRPr="00E16ABD">
              <w:rPr>
                <w:rFonts w:ascii="Times New Roman" w:hAnsi="Times New Roman" w:cs="Times New Roman"/>
                <w:b/>
                <w:color w:val="002060"/>
                <w:sz w:val="28"/>
              </w:rPr>
              <w:lastRenderedPageBreak/>
              <w:t>оформлению:</w:t>
            </w:r>
          </w:p>
          <w:p w:rsidR="00D81A48" w:rsidRPr="00E16ABD" w:rsidRDefault="00D81A48" w:rsidP="000C1FE5">
            <w:pPr>
              <w:pStyle w:val="a4"/>
              <w:numPr>
                <w:ilvl w:val="0"/>
                <w:numId w:val="21"/>
              </w:numPr>
              <w:ind w:left="2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размер шрифта - 12</w:t>
            </w:r>
          </w:p>
          <w:p w:rsidR="00D81A48" w:rsidRPr="00E16ABD" w:rsidRDefault="00D81A48" w:rsidP="000C1FE5">
            <w:pPr>
              <w:pStyle w:val="a4"/>
              <w:numPr>
                <w:ilvl w:val="0"/>
                <w:numId w:val="21"/>
              </w:numPr>
              <w:ind w:left="260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междустрочный интервал - 1 см</w:t>
            </w:r>
          </w:p>
          <w:p w:rsidR="00D81A48" w:rsidRPr="00E16ABD" w:rsidRDefault="00D81A48" w:rsidP="000C1FE5">
            <w:pPr>
              <w:pStyle w:val="a4"/>
              <w:numPr>
                <w:ilvl w:val="0"/>
                <w:numId w:val="21"/>
              </w:numPr>
              <w:ind w:left="260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Ориентация - книжная</w:t>
            </w:r>
          </w:p>
          <w:p w:rsidR="00D81A48" w:rsidRPr="00F14CCD" w:rsidRDefault="00D81A48" w:rsidP="00F14CCD">
            <w:pPr>
              <w:pStyle w:val="a4"/>
              <w:numPr>
                <w:ilvl w:val="0"/>
                <w:numId w:val="21"/>
              </w:numPr>
              <w:ind w:left="260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 xml:space="preserve">Размер печатного листа - А4 одна страница </w:t>
            </w:r>
          </w:p>
        </w:tc>
        <w:tc>
          <w:tcPr>
            <w:tcW w:w="279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Воспоминания о своих выпускниках СТАК-ФТЛ</w:t>
            </w:r>
          </w:p>
        </w:tc>
        <w:tc>
          <w:tcPr>
            <w:tcW w:w="3019" w:type="dxa"/>
            <w:gridSpan w:val="2"/>
          </w:tcPr>
          <w:p w:rsidR="00D81A48" w:rsidRPr="00D4464E" w:rsidRDefault="00D81A48" w:rsidP="00454E79">
            <w:pPr>
              <w:pStyle w:val="a4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D81A48" w:rsidRPr="00D4464E" w:rsidRDefault="00D81A48" w:rsidP="00454E79">
            <w:pPr>
              <w:pStyle w:val="a4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D81A48" w:rsidRPr="00D4464E" w:rsidRDefault="00D81A48" w:rsidP="00454E79">
            <w:pPr>
              <w:pStyle w:val="a4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D81A48" w:rsidRPr="00D4464E" w:rsidRDefault="00D81A48" w:rsidP="00454E79">
            <w:pPr>
              <w:pStyle w:val="a4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D81A48" w:rsidRPr="00D4464E" w:rsidRDefault="00D81A48" w:rsidP="00454E79">
            <w:pPr>
              <w:pStyle w:val="a4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Классные руководители разных лет</w:t>
            </w:r>
          </w:p>
        </w:tc>
        <w:tc>
          <w:tcPr>
            <w:tcW w:w="2012" w:type="dxa"/>
            <w:gridSpan w:val="2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  <w:tr w:rsidR="00D81A48" w:rsidRPr="00C26B58" w:rsidTr="00627056">
        <w:tc>
          <w:tcPr>
            <w:tcW w:w="709" w:type="dxa"/>
            <w:gridSpan w:val="2"/>
          </w:tcPr>
          <w:p w:rsidR="00D81A48" w:rsidRPr="00C26B58" w:rsidRDefault="00D81A48" w:rsidP="00627056">
            <w:pPr>
              <w:pStyle w:val="a4"/>
              <w:numPr>
                <w:ilvl w:val="0"/>
                <w:numId w:val="22"/>
              </w:numPr>
              <w:tabs>
                <w:tab w:val="left" w:pos="743"/>
              </w:tabs>
              <w:ind w:left="0" w:right="-250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1917" w:type="dxa"/>
          </w:tcPr>
          <w:p w:rsidR="00D81A4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26B58">
              <w:rPr>
                <w:rFonts w:ascii="Times New Roman" w:hAnsi="Times New Roman" w:cs="Times New Roman"/>
                <w:b/>
                <w:color w:val="C00000"/>
                <w:sz w:val="28"/>
              </w:rPr>
              <w:t>до19.02.2018 sdialektina@mail.ru</w:t>
            </w:r>
          </w:p>
          <w:p w:rsidR="00D81A48" w:rsidRPr="00C26B58" w:rsidRDefault="00D81A48" w:rsidP="00C26B58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701" w:type="dxa"/>
            <w:gridSpan w:val="2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261" w:type="dxa"/>
            <w:gridSpan w:val="3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798" w:type="dxa"/>
          </w:tcPr>
          <w:p w:rsidR="00D81A48" w:rsidRPr="00E16ABD" w:rsidRDefault="00D81A48" w:rsidP="0080534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16ABD">
              <w:rPr>
                <w:rFonts w:ascii="Times New Roman" w:hAnsi="Times New Roman" w:cs="Times New Roman"/>
                <w:color w:val="002060"/>
                <w:sz w:val="28"/>
              </w:rPr>
              <w:t>Воспоминания работников СТАК-ФТЛ</w:t>
            </w:r>
          </w:p>
        </w:tc>
        <w:tc>
          <w:tcPr>
            <w:tcW w:w="3019" w:type="dxa"/>
            <w:gridSpan w:val="2"/>
          </w:tcPr>
          <w:p w:rsidR="00D81A48" w:rsidRPr="00D4464E" w:rsidRDefault="00D81A48" w:rsidP="00454E79">
            <w:pPr>
              <w:pStyle w:val="a4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D4464E">
              <w:rPr>
                <w:rFonts w:ascii="Times New Roman" w:hAnsi="Times New Roman" w:cs="Times New Roman"/>
                <w:color w:val="C00000"/>
                <w:sz w:val="28"/>
              </w:rPr>
              <w:t>Ефремова Л.И.</w:t>
            </w:r>
          </w:p>
        </w:tc>
        <w:tc>
          <w:tcPr>
            <w:tcW w:w="2012" w:type="dxa"/>
            <w:gridSpan w:val="2"/>
          </w:tcPr>
          <w:p w:rsidR="00D81A48" w:rsidRPr="00C26B58" w:rsidRDefault="00D81A48" w:rsidP="0080534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</w:tr>
    </w:tbl>
    <w:p w:rsidR="00805345" w:rsidRDefault="00805345" w:rsidP="00805345">
      <w:pPr>
        <w:jc w:val="center"/>
        <w:rPr>
          <w:rFonts w:ascii="Times New Roman" w:hAnsi="Times New Roman" w:cs="Times New Roman"/>
          <w:sz w:val="28"/>
        </w:rPr>
      </w:pPr>
    </w:p>
    <w:p w:rsidR="00F709EA" w:rsidRPr="00805345" w:rsidRDefault="00F709EA" w:rsidP="00805345">
      <w:pPr>
        <w:jc w:val="center"/>
        <w:rPr>
          <w:rFonts w:ascii="Times New Roman" w:hAnsi="Times New Roman" w:cs="Times New Roman"/>
          <w:sz w:val="28"/>
        </w:rPr>
      </w:pPr>
    </w:p>
    <w:sectPr w:rsidR="00F709EA" w:rsidRPr="00805345" w:rsidSect="008053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F5F"/>
    <w:multiLevelType w:val="hybridMultilevel"/>
    <w:tmpl w:val="39B42B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F3CE4"/>
    <w:multiLevelType w:val="hybridMultilevel"/>
    <w:tmpl w:val="C59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70F7"/>
    <w:multiLevelType w:val="hybridMultilevel"/>
    <w:tmpl w:val="D086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6BB5"/>
    <w:multiLevelType w:val="hybridMultilevel"/>
    <w:tmpl w:val="098A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01033"/>
    <w:multiLevelType w:val="hybridMultilevel"/>
    <w:tmpl w:val="F39A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F15DD"/>
    <w:multiLevelType w:val="hybridMultilevel"/>
    <w:tmpl w:val="892A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92225"/>
    <w:multiLevelType w:val="hybridMultilevel"/>
    <w:tmpl w:val="0B6E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328D4"/>
    <w:multiLevelType w:val="hybridMultilevel"/>
    <w:tmpl w:val="48B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35C00"/>
    <w:multiLevelType w:val="hybridMultilevel"/>
    <w:tmpl w:val="4128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B674C"/>
    <w:multiLevelType w:val="hybridMultilevel"/>
    <w:tmpl w:val="FDA6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87D3B"/>
    <w:multiLevelType w:val="hybridMultilevel"/>
    <w:tmpl w:val="ED50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77659"/>
    <w:multiLevelType w:val="hybridMultilevel"/>
    <w:tmpl w:val="BEA6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3670B"/>
    <w:multiLevelType w:val="hybridMultilevel"/>
    <w:tmpl w:val="CBF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F66F8"/>
    <w:multiLevelType w:val="hybridMultilevel"/>
    <w:tmpl w:val="D94A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32764"/>
    <w:multiLevelType w:val="hybridMultilevel"/>
    <w:tmpl w:val="B290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E1A7F"/>
    <w:multiLevelType w:val="hybridMultilevel"/>
    <w:tmpl w:val="FA2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E4FB2"/>
    <w:multiLevelType w:val="hybridMultilevel"/>
    <w:tmpl w:val="853E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E1574"/>
    <w:multiLevelType w:val="hybridMultilevel"/>
    <w:tmpl w:val="AAAAD69A"/>
    <w:lvl w:ilvl="0" w:tplc="0EC4B5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5CC24672"/>
    <w:multiLevelType w:val="hybridMultilevel"/>
    <w:tmpl w:val="A0F4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8786C"/>
    <w:multiLevelType w:val="hybridMultilevel"/>
    <w:tmpl w:val="505C488C"/>
    <w:lvl w:ilvl="0" w:tplc="9D74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F5C1B"/>
    <w:multiLevelType w:val="hybridMultilevel"/>
    <w:tmpl w:val="0F603A1E"/>
    <w:lvl w:ilvl="0" w:tplc="D01A1FB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1837B3B"/>
    <w:multiLevelType w:val="hybridMultilevel"/>
    <w:tmpl w:val="8E6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3"/>
  </w:num>
  <w:num w:numId="5">
    <w:abstractNumId w:val="8"/>
  </w:num>
  <w:num w:numId="6">
    <w:abstractNumId w:val="0"/>
  </w:num>
  <w:num w:numId="7">
    <w:abstractNumId w:val="20"/>
  </w:num>
  <w:num w:numId="8">
    <w:abstractNumId w:val="21"/>
  </w:num>
  <w:num w:numId="9">
    <w:abstractNumId w:val="16"/>
  </w:num>
  <w:num w:numId="10">
    <w:abstractNumId w:val="4"/>
  </w:num>
  <w:num w:numId="11">
    <w:abstractNumId w:val="15"/>
  </w:num>
  <w:num w:numId="12">
    <w:abstractNumId w:val="10"/>
  </w:num>
  <w:num w:numId="13">
    <w:abstractNumId w:val="3"/>
  </w:num>
  <w:num w:numId="14">
    <w:abstractNumId w:val="11"/>
  </w:num>
  <w:num w:numId="15">
    <w:abstractNumId w:val="12"/>
  </w:num>
  <w:num w:numId="16">
    <w:abstractNumId w:val="9"/>
  </w:num>
  <w:num w:numId="17">
    <w:abstractNumId w:val="1"/>
  </w:num>
  <w:num w:numId="18">
    <w:abstractNumId w:val="5"/>
  </w:num>
  <w:num w:numId="19">
    <w:abstractNumId w:val="7"/>
  </w:num>
  <w:num w:numId="20">
    <w:abstractNumId w:val="17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5345"/>
    <w:rsid w:val="00002D41"/>
    <w:rsid w:val="0001518D"/>
    <w:rsid w:val="00065F0C"/>
    <w:rsid w:val="000B5B72"/>
    <w:rsid w:val="000C1FE5"/>
    <w:rsid w:val="001245AB"/>
    <w:rsid w:val="001F4935"/>
    <w:rsid w:val="002834C7"/>
    <w:rsid w:val="002A04CC"/>
    <w:rsid w:val="002C1B07"/>
    <w:rsid w:val="003951E1"/>
    <w:rsid w:val="003F6795"/>
    <w:rsid w:val="00412745"/>
    <w:rsid w:val="00424701"/>
    <w:rsid w:val="00451ACD"/>
    <w:rsid w:val="00452E6A"/>
    <w:rsid w:val="00454E79"/>
    <w:rsid w:val="00490E97"/>
    <w:rsid w:val="004B19E3"/>
    <w:rsid w:val="00556B5E"/>
    <w:rsid w:val="00574A5D"/>
    <w:rsid w:val="005B42D5"/>
    <w:rsid w:val="005C0A99"/>
    <w:rsid w:val="005F6587"/>
    <w:rsid w:val="00602EE9"/>
    <w:rsid w:val="00620730"/>
    <w:rsid w:val="0062490F"/>
    <w:rsid w:val="00627056"/>
    <w:rsid w:val="006602B0"/>
    <w:rsid w:val="006F2C0F"/>
    <w:rsid w:val="0073594E"/>
    <w:rsid w:val="00755407"/>
    <w:rsid w:val="00764187"/>
    <w:rsid w:val="00791519"/>
    <w:rsid w:val="00805345"/>
    <w:rsid w:val="008210D2"/>
    <w:rsid w:val="008829BA"/>
    <w:rsid w:val="008E67C9"/>
    <w:rsid w:val="00913A4A"/>
    <w:rsid w:val="0095076B"/>
    <w:rsid w:val="009734DB"/>
    <w:rsid w:val="009A5E65"/>
    <w:rsid w:val="00A5049D"/>
    <w:rsid w:val="00A568CC"/>
    <w:rsid w:val="00B120F3"/>
    <w:rsid w:val="00B26897"/>
    <w:rsid w:val="00B6332C"/>
    <w:rsid w:val="00B876ED"/>
    <w:rsid w:val="00BC00A7"/>
    <w:rsid w:val="00BD35E3"/>
    <w:rsid w:val="00C26B58"/>
    <w:rsid w:val="00CA2A8F"/>
    <w:rsid w:val="00D4464E"/>
    <w:rsid w:val="00D5677C"/>
    <w:rsid w:val="00D57694"/>
    <w:rsid w:val="00D70926"/>
    <w:rsid w:val="00D81A48"/>
    <w:rsid w:val="00E05AB9"/>
    <w:rsid w:val="00E16ABD"/>
    <w:rsid w:val="00EA55CB"/>
    <w:rsid w:val="00F14CCD"/>
    <w:rsid w:val="00F709EA"/>
    <w:rsid w:val="00F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Леонид</cp:lastModifiedBy>
  <cp:revision>20</cp:revision>
  <dcterms:created xsi:type="dcterms:W3CDTF">2018-01-10T04:51:00Z</dcterms:created>
  <dcterms:modified xsi:type="dcterms:W3CDTF">2018-01-25T08:35:00Z</dcterms:modified>
</cp:coreProperties>
</file>