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6" w:rsidRPr="00FA2B36" w:rsidRDefault="00FA2B36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будущего лицеиста»</w:t>
      </w:r>
      <w:r w:rsidR="00757CA4">
        <w:rPr>
          <w:rFonts w:ascii="Times New Roman" w:hAnsi="Times New Roman" w:cs="Times New Roman"/>
          <w:b/>
          <w:color w:val="FF0000"/>
          <w:sz w:val="28"/>
          <w:szCs w:val="28"/>
        </w:rPr>
        <w:t>_2017-18_Зима-весна</w:t>
      </w:r>
    </w:p>
    <w:p w:rsidR="00FA2B36" w:rsidRPr="00334BAB" w:rsidRDefault="00FA2B36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</w:t>
      </w:r>
      <w:r w:rsidR="00474F61">
        <w:rPr>
          <w:rFonts w:ascii="Times New Roman" w:hAnsi="Times New Roman" w:cs="Times New Roman"/>
          <w:b/>
          <w:color w:val="FF0000"/>
          <w:sz w:val="28"/>
          <w:szCs w:val="28"/>
        </w:rPr>
        <w:t>ы «С» (занятия по субботам)</w:t>
      </w:r>
    </w:p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395"/>
        <w:gridCol w:w="1701"/>
      </w:tblGrid>
      <w:tr w:rsidR="001A3536" w:rsidTr="00F333E5">
        <w:tc>
          <w:tcPr>
            <w:tcW w:w="992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FD6F58" w:rsidTr="00F333E5">
        <w:tc>
          <w:tcPr>
            <w:tcW w:w="992" w:type="dxa"/>
          </w:tcPr>
          <w:p w:rsidR="00FD6F58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FD6F58" w:rsidRDefault="00FD6F58" w:rsidP="008A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АВВАКУМОВ Эрнест</w:t>
            </w:r>
          </w:p>
        </w:tc>
        <w:tc>
          <w:tcPr>
            <w:tcW w:w="1701" w:type="dxa"/>
          </w:tcPr>
          <w:p w:rsidR="00FD6F58" w:rsidRDefault="00FD6F58" w:rsidP="008A1F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1C1A75" w:rsidRDefault="001C1A75" w:rsidP="007D4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БАРАШКОВ Никита</w:t>
            </w:r>
          </w:p>
        </w:tc>
        <w:tc>
          <w:tcPr>
            <w:tcW w:w="1701" w:type="dxa"/>
          </w:tcPr>
          <w:p w:rsidR="001C1A75" w:rsidRDefault="001C1A75" w:rsidP="007D4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ГКГ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1C1A75" w:rsidRDefault="001C1A75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БОЛЬШАКОВА Виолетта</w:t>
            </w:r>
          </w:p>
        </w:tc>
        <w:tc>
          <w:tcPr>
            <w:tcW w:w="1701" w:type="dxa"/>
          </w:tcPr>
          <w:p w:rsidR="001C1A75" w:rsidRDefault="001C1A75" w:rsidP="009624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1C1A75" w:rsidRDefault="001C1A75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ВАСИЛЬЕВ Кирилл</w:t>
            </w:r>
          </w:p>
        </w:tc>
        <w:tc>
          <w:tcPr>
            <w:tcW w:w="1701" w:type="dxa"/>
          </w:tcPr>
          <w:p w:rsidR="001C1A75" w:rsidRPr="00474F61" w:rsidRDefault="001C1A75" w:rsidP="00567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1C1A75" w:rsidRDefault="001C1A75" w:rsidP="0034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ДЕНИСОВА Нелли</w:t>
            </w:r>
          </w:p>
        </w:tc>
        <w:tc>
          <w:tcPr>
            <w:tcW w:w="1701" w:type="dxa"/>
          </w:tcPr>
          <w:p w:rsidR="001C1A75" w:rsidRPr="00645FE7" w:rsidRDefault="001C1A75" w:rsidP="00344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1C1A75" w:rsidRDefault="001C1A7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ИВАНОВ Артур</w:t>
            </w:r>
          </w:p>
        </w:tc>
        <w:tc>
          <w:tcPr>
            <w:tcW w:w="1701" w:type="dxa"/>
          </w:tcPr>
          <w:p w:rsidR="001C1A75" w:rsidRPr="00474F61" w:rsidRDefault="001C1A7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1C1A75" w:rsidRDefault="001C1A75" w:rsidP="00820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ИВАНОВ Дмитрий</w:t>
            </w:r>
          </w:p>
        </w:tc>
        <w:tc>
          <w:tcPr>
            <w:tcW w:w="1701" w:type="dxa"/>
          </w:tcPr>
          <w:p w:rsidR="001C1A75" w:rsidRDefault="001C1A75" w:rsidP="00820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1C1A75" w:rsidRDefault="001C1A75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КАМБАРБАЕВА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Зауре</w:t>
            </w:r>
            <w:proofErr w:type="spellEnd"/>
          </w:p>
        </w:tc>
        <w:tc>
          <w:tcPr>
            <w:tcW w:w="1701" w:type="dxa"/>
          </w:tcPr>
          <w:p w:rsidR="001C1A75" w:rsidRDefault="001C1A75" w:rsidP="00812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1C1A75" w:rsidRDefault="001C1A75" w:rsidP="008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КИРИЛЛИН Денис</w:t>
            </w:r>
          </w:p>
        </w:tc>
        <w:tc>
          <w:tcPr>
            <w:tcW w:w="1701" w:type="dxa"/>
          </w:tcPr>
          <w:p w:rsidR="001C1A75" w:rsidRDefault="001C1A75" w:rsidP="008369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ЯГНГ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1C1A75" w:rsidRDefault="001C1A75" w:rsidP="00AB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КОЛОДИН Виталий</w:t>
            </w:r>
          </w:p>
        </w:tc>
        <w:tc>
          <w:tcPr>
            <w:tcW w:w="1701" w:type="dxa"/>
          </w:tcPr>
          <w:p w:rsidR="001C1A75" w:rsidRDefault="001C1A75" w:rsidP="00AB4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1C1A75" w:rsidRDefault="001C1A75" w:rsidP="00AB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КОНСТАНТИНОВ Вячеслав</w:t>
            </w:r>
          </w:p>
        </w:tc>
        <w:tc>
          <w:tcPr>
            <w:tcW w:w="1701" w:type="dxa"/>
          </w:tcPr>
          <w:p w:rsidR="001C1A75" w:rsidRDefault="001C1A75" w:rsidP="00AB4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1C1A75" w:rsidRDefault="001C1A75" w:rsidP="00E20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КСЕНОФОНТОВ Алексей</w:t>
            </w:r>
          </w:p>
        </w:tc>
        <w:tc>
          <w:tcPr>
            <w:tcW w:w="1701" w:type="dxa"/>
          </w:tcPr>
          <w:p w:rsidR="001C1A75" w:rsidRDefault="001C1A75" w:rsidP="00E20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С.-Кор.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1C1A75" w:rsidRDefault="001C1A75" w:rsidP="008D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КУДРЯШОВ Даниил </w:t>
            </w:r>
          </w:p>
        </w:tc>
        <w:tc>
          <w:tcPr>
            <w:tcW w:w="1701" w:type="dxa"/>
          </w:tcPr>
          <w:p w:rsidR="001C1A75" w:rsidRDefault="001C1A75" w:rsidP="008D29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1C1A75" w:rsidRDefault="001C1A75" w:rsidP="00E20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ЛАЗАРЕВА Эмилия</w:t>
            </w:r>
          </w:p>
        </w:tc>
        <w:tc>
          <w:tcPr>
            <w:tcW w:w="1701" w:type="dxa"/>
          </w:tcPr>
          <w:p w:rsidR="001C1A75" w:rsidRDefault="001C1A75" w:rsidP="00E20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1C1A75" w:rsidRDefault="001C1A75" w:rsidP="0028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МАНДЗЯК Михаил</w:t>
            </w:r>
          </w:p>
        </w:tc>
        <w:tc>
          <w:tcPr>
            <w:tcW w:w="1701" w:type="dxa"/>
          </w:tcPr>
          <w:p w:rsidR="001C1A75" w:rsidRDefault="001C1A75" w:rsidP="00287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A75" w:rsidTr="00F333E5">
        <w:tc>
          <w:tcPr>
            <w:tcW w:w="992" w:type="dxa"/>
          </w:tcPr>
          <w:p w:rsidR="001C1A75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1C1A75" w:rsidRDefault="001C1A75" w:rsidP="00AC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МОРДОСОВА Юлия</w:t>
            </w:r>
          </w:p>
        </w:tc>
        <w:tc>
          <w:tcPr>
            <w:tcW w:w="1701" w:type="dxa"/>
          </w:tcPr>
          <w:p w:rsidR="001C1A75" w:rsidRDefault="001C1A75" w:rsidP="00AC0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C3427B" w:rsidRDefault="00C3427B" w:rsidP="0028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ПЕТРОВ Леонид</w:t>
            </w:r>
          </w:p>
        </w:tc>
        <w:tc>
          <w:tcPr>
            <w:tcW w:w="1701" w:type="dxa"/>
          </w:tcPr>
          <w:p w:rsidR="00C3427B" w:rsidRDefault="00C3427B" w:rsidP="00287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395" w:type="dxa"/>
          </w:tcPr>
          <w:p w:rsidR="00C3427B" w:rsidRDefault="00C3427B" w:rsidP="0028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ОЛЕСОВА Александра</w:t>
            </w:r>
          </w:p>
        </w:tc>
        <w:tc>
          <w:tcPr>
            <w:tcW w:w="1701" w:type="dxa"/>
          </w:tcPr>
          <w:p w:rsidR="00C3427B" w:rsidRDefault="00C3427B" w:rsidP="00287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395" w:type="dxa"/>
          </w:tcPr>
          <w:p w:rsidR="00C3427B" w:rsidRDefault="00C3427B" w:rsidP="0028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ОЩЕПКОВ Илья</w:t>
            </w:r>
          </w:p>
        </w:tc>
        <w:tc>
          <w:tcPr>
            <w:tcW w:w="1701" w:type="dxa"/>
          </w:tcPr>
          <w:p w:rsidR="00C3427B" w:rsidRDefault="00C3427B" w:rsidP="00287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395" w:type="dxa"/>
          </w:tcPr>
          <w:p w:rsidR="00C3427B" w:rsidRDefault="00C3427B" w:rsidP="003F5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СВИРИДОВ Максим</w:t>
            </w:r>
          </w:p>
        </w:tc>
        <w:tc>
          <w:tcPr>
            <w:tcW w:w="1701" w:type="dxa"/>
          </w:tcPr>
          <w:p w:rsidR="00C3427B" w:rsidRDefault="00C3427B" w:rsidP="003F5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AD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4395" w:type="dxa"/>
          </w:tcPr>
          <w:p w:rsidR="00C3427B" w:rsidRDefault="00C3427B" w:rsidP="00786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СИВЦЕВ Эдуард</w:t>
            </w:r>
          </w:p>
        </w:tc>
        <w:tc>
          <w:tcPr>
            <w:tcW w:w="1701" w:type="dxa"/>
          </w:tcPr>
          <w:p w:rsidR="00C3427B" w:rsidRDefault="00C3427B" w:rsidP="00786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AD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4395" w:type="dxa"/>
          </w:tcPr>
          <w:p w:rsidR="00C3427B" w:rsidRDefault="00C3427B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СТРУЧКОВА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Саина</w:t>
            </w:r>
            <w:proofErr w:type="spellEnd"/>
          </w:p>
        </w:tc>
        <w:tc>
          <w:tcPr>
            <w:tcW w:w="1701" w:type="dxa"/>
          </w:tcPr>
          <w:p w:rsidR="00C3427B" w:rsidRDefault="00C3427B" w:rsidP="00041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AD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4395" w:type="dxa"/>
          </w:tcPr>
          <w:p w:rsidR="00C3427B" w:rsidRDefault="00C3427B" w:rsidP="00C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СЫЧЕВСКАЯ Таисия</w:t>
            </w:r>
          </w:p>
        </w:tc>
        <w:tc>
          <w:tcPr>
            <w:tcW w:w="1701" w:type="dxa"/>
          </w:tcPr>
          <w:p w:rsidR="00C3427B" w:rsidRDefault="00C3427B" w:rsidP="00C335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С.-Кор.</w:t>
            </w:r>
          </w:p>
        </w:tc>
      </w:tr>
      <w:tr w:rsidR="00C3427B" w:rsidTr="00F333E5">
        <w:tc>
          <w:tcPr>
            <w:tcW w:w="992" w:type="dxa"/>
          </w:tcPr>
          <w:p w:rsidR="00C3427B" w:rsidRDefault="00C3427B" w:rsidP="00AD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4395" w:type="dxa"/>
          </w:tcPr>
          <w:p w:rsidR="00C3427B" w:rsidRDefault="00C3427B" w:rsidP="00DD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СЯ Анастасия</w:t>
            </w:r>
          </w:p>
        </w:tc>
        <w:tc>
          <w:tcPr>
            <w:tcW w:w="1701" w:type="dxa"/>
          </w:tcPr>
          <w:p w:rsidR="00C3427B" w:rsidRDefault="00C3427B" w:rsidP="00DD7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2B36" w:rsidRPr="00FA2B36" w:rsidRDefault="00122E50" w:rsidP="00FA2B3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FA2B36">
        <w:rPr>
          <w:rFonts w:ascii="Times New Roman" w:hAnsi="Times New Roman" w:cs="Times New Roman"/>
          <w:b/>
          <w:color w:val="FF0000"/>
          <w:sz w:val="28"/>
          <w:szCs w:val="28"/>
        </w:rPr>
        <w:t>«Школа будущего лицеиста»_2017-18_2поток</w:t>
      </w:r>
      <w:r w:rsidR="00757CA4">
        <w:rPr>
          <w:rFonts w:ascii="Times New Roman" w:hAnsi="Times New Roman" w:cs="Times New Roman"/>
          <w:b/>
          <w:color w:val="FF0000"/>
          <w:sz w:val="28"/>
          <w:szCs w:val="28"/>
        </w:rPr>
        <w:t>_Зима-весна</w:t>
      </w:r>
    </w:p>
    <w:p w:rsidR="00FD6F58" w:rsidRDefault="00FD6F58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группы «П» (занятия по понедельникам)</w:t>
      </w: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536"/>
        <w:gridCol w:w="1843"/>
      </w:tblGrid>
      <w:tr w:rsidR="001A3536" w:rsidTr="00F333E5">
        <w:tc>
          <w:tcPr>
            <w:tcW w:w="1276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43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F3193" w:rsidTr="00F333E5">
        <w:tc>
          <w:tcPr>
            <w:tcW w:w="1276" w:type="dxa"/>
          </w:tcPr>
          <w:p w:rsidR="008F3193" w:rsidRPr="00CD50A7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8F3193" w:rsidRDefault="008F3193" w:rsidP="003E6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АММОСОВА Валентина</w:t>
            </w:r>
          </w:p>
        </w:tc>
        <w:tc>
          <w:tcPr>
            <w:tcW w:w="1843" w:type="dxa"/>
          </w:tcPr>
          <w:p w:rsidR="008F3193" w:rsidRDefault="008F3193" w:rsidP="003E69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27610C" w:rsidRDefault="0027610C" w:rsidP="001F6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ВЕРХОВЦЕВ Лев</w:t>
            </w:r>
          </w:p>
        </w:tc>
        <w:tc>
          <w:tcPr>
            <w:tcW w:w="1843" w:type="dxa"/>
          </w:tcPr>
          <w:p w:rsidR="0027610C" w:rsidRDefault="0027610C" w:rsidP="001F6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D6F58" w:rsidTr="00F333E5">
        <w:tc>
          <w:tcPr>
            <w:tcW w:w="1276" w:type="dxa"/>
          </w:tcPr>
          <w:p w:rsidR="00FD6F58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FD6F58" w:rsidRDefault="00FD6F58" w:rsidP="001F6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ГАВРИЛЬЕВ Иван</w:t>
            </w:r>
          </w:p>
        </w:tc>
        <w:tc>
          <w:tcPr>
            <w:tcW w:w="1843" w:type="dxa"/>
          </w:tcPr>
          <w:p w:rsidR="00FD6F58" w:rsidRDefault="00FD6F58" w:rsidP="001F6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27610C" w:rsidRDefault="0027610C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ЕГОРОВ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Дайархан</w:t>
            </w:r>
            <w:proofErr w:type="spellEnd"/>
          </w:p>
        </w:tc>
        <w:tc>
          <w:tcPr>
            <w:tcW w:w="1843" w:type="dxa"/>
          </w:tcPr>
          <w:p w:rsidR="0027610C" w:rsidRDefault="0027610C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27610C" w:rsidRDefault="0027610C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ЕРМОЛАЕВА Алина</w:t>
            </w:r>
          </w:p>
        </w:tc>
        <w:tc>
          <w:tcPr>
            <w:tcW w:w="1843" w:type="dxa"/>
          </w:tcPr>
          <w:p w:rsidR="0027610C" w:rsidRDefault="0027610C" w:rsidP="00DE06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ГКГ</w:t>
            </w:r>
          </w:p>
        </w:tc>
      </w:tr>
      <w:tr w:rsidR="00122E50" w:rsidTr="00F333E5">
        <w:tc>
          <w:tcPr>
            <w:tcW w:w="1276" w:type="dxa"/>
          </w:tcPr>
          <w:p w:rsidR="00122E50" w:rsidRPr="00122E50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ru-RU"/>
              </w:rPr>
              <w:t>6</w:t>
            </w:r>
          </w:p>
        </w:tc>
        <w:tc>
          <w:tcPr>
            <w:tcW w:w="4536" w:type="dxa"/>
          </w:tcPr>
          <w:p w:rsidR="00122E50" w:rsidRPr="00122E50" w:rsidRDefault="00122E50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ru-RU"/>
              </w:rPr>
            </w:pPr>
            <w:r w:rsidRPr="00122E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ru-RU"/>
              </w:rPr>
              <w:t>ЖИРКОВ Александр</w:t>
            </w:r>
          </w:p>
        </w:tc>
        <w:tc>
          <w:tcPr>
            <w:tcW w:w="1843" w:type="dxa"/>
          </w:tcPr>
          <w:p w:rsidR="00122E50" w:rsidRPr="00122E50" w:rsidRDefault="00122E50" w:rsidP="00DE06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2E50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27610C" w:rsidRDefault="0027610C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ЖОНДОРОВ Максим</w:t>
            </w:r>
          </w:p>
        </w:tc>
        <w:tc>
          <w:tcPr>
            <w:tcW w:w="1843" w:type="dxa"/>
          </w:tcPr>
          <w:p w:rsidR="0027610C" w:rsidRDefault="0027610C" w:rsidP="00DE06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27610C" w:rsidRDefault="0027610C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ЗАБОРОВСКИЙ Артём</w:t>
            </w:r>
          </w:p>
        </w:tc>
        <w:tc>
          <w:tcPr>
            <w:tcW w:w="1843" w:type="dxa"/>
          </w:tcPr>
          <w:p w:rsidR="0027610C" w:rsidRDefault="0027610C" w:rsidP="00DE06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27610C" w:rsidRDefault="0027610C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КАНДГЕЛЬДИЕВ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Эрлан</w:t>
            </w:r>
            <w:proofErr w:type="spellEnd"/>
          </w:p>
        </w:tc>
        <w:tc>
          <w:tcPr>
            <w:tcW w:w="1843" w:type="dxa"/>
          </w:tcPr>
          <w:p w:rsidR="0027610C" w:rsidRDefault="0027610C" w:rsidP="00DE06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27610C" w:rsidRDefault="0027610C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КИРИЛЛИНА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Уйгууна</w:t>
            </w:r>
            <w:proofErr w:type="spellEnd"/>
          </w:p>
        </w:tc>
        <w:tc>
          <w:tcPr>
            <w:tcW w:w="1843" w:type="dxa"/>
          </w:tcPr>
          <w:p w:rsidR="0027610C" w:rsidRDefault="0027610C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ТЛА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27610C" w:rsidRDefault="0027610C" w:rsidP="00897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КОПЫРИНА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Ньургуйана</w:t>
            </w:r>
            <w:proofErr w:type="spellEnd"/>
          </w:p>
        </w:tc>
        <w:tc>
          <w:tcPr>
            <w:tcW w:w="1843" w:type="dxa"/>
          </w:tcPr>
          <w:p w:rsidR="0027610C" w:rsidRDefault="0027610C" w:rsidP="00897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27610C" w:rsidRDefault="0027610C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ЛЕБЕДЕВА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Кюннэй</w:t>
            </w:r>
            <w:proofErr w:type="spellEnd"/>
          </w:p>
        </w:tc>
        <w:tc>
          <w:tcPr>
            <w:tcW w:w="1843" w:type="dxa"/>
          </w:tcPr>
          <w:p w:rsidR="0027610C" w:rsidRDefault="0027610C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27610C" w:rsidRDefault="0027610C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МАКСИМОВ Дамир</w:t>
            </w:r>
          </w:p>
        </w:tc>
        <w:tc>
          <w:tcPr>
            <w:tcW w:w="1843" w:type="dxa"/>
          </w:tcPr>
          <w:p w:rsidR="0027610C" w:rsidRDefault="0027610C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3D92" w:rsidTr="00F333E5">
        <w:tc>
          <w:tcPr>
            <w:tcW w:w="1276" w:type="dxa"/>
          </w:tcPr>
          <w:p w:rsidR="00253D92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253D92" w:rsidRDefault="00253D92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МАКСИМОВ Петр</w:t>
            </w:r>
          </w:p>
        </w:tc>
        <w:tc>
          <w:tcPr>
            <w:tcW w:w="1843" w:type="dxa"/>
          </w:tcPr>
          <w:p w:rsidR="00253D92" w:rsidRDefault="00253D92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610C" w:rsidTr="00F333E5">
        <w:tc>
          <w:tcPr>
            <w:tcW w:w="1276" w:type="dxa"/>
          </w:tcPr>
          <w:p w:rsidR="0027610C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27610C" w:rsidRDefault="0027610C" w:rsidP="004E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МОНАСТЫРЕВА Дарья </w:t>
            </w:r>
          </w:p>
        </w:tc>
        <w:tc>
          <w:tcPr>
            <w:tcW w:w="1843" w:type="dxa"/>
          </w:tcPr>
          <w:p w:rsidR="0027610C" w:rsidRDefault="0027610C" w:rsidP="004E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2E50" w:rsidTr="00F333E5">
        <w:tc>
          <w:tcPr>
            <w:tcW w:w="1276" w:type="dxa"/>
          </w:tcPr>
          <w:p w:rsidR="00122E50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122E50" w:rsidRDefault="00122E50" w:rsidP="003F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НИКОЛАЕВ Андрей</w:t>
            </w:r>
          </w:p>
        </w:tc>
        <w:tc>
          <w:tcPr>
            <w:tcW w:w="1843" w:type="dxa"/>
          </w:tcPr>
          <w:p w:rsidR="00122E50" w:rsidRDefault="00122E50" w:rsidP="003F0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22E50" w:rsidTr="00F333E5">
        <w:tc>
          <w:tcPr>
            <w:tcW w:w="1276" w:type="dxa"/>
          </w:tcPr>
          <w:p w:rsidR="00122E50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122E50" w:rsidRDefault="00122E50" w:rsidP="009A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ПОПОВ Сандал</w:t>
            </w:r>
          </w:p>
        </w:tc>
        <w:tc>
          <w:tcPr>
            <w:tcW w:w="1843" w:type="dxa"/>
          </w:tcPr>
          <w:p w:rsidR="00122E50" w:rsidRDefault="00122E50" w:rsidP="009A7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</w:tr>
      <w:tr w:rsidR="00122E50" w:rsidTr="00F333E5">
        <w:tc>
          <w:tcPr>
            <w:tcW w:w="1276" w:type="dxa"/>
          </w:tcPr>
          <w:p w:rsidR="00122E50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122E50" w:rsidRDefault="00122E50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СИВЦЕВ Александр</w:t>
            </w:r>
          </w:p>
        </w:tc>
        <w:tc>
          <w:tcPr>
            <w:tcW w:w="1843" w:type="dxa"/>
          </w:tcPr>
          <w:p w:rsidR="00122E50" w:rsidRDefault="00122E50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427B" w:rsidTr="00F333E5">
        <w:tc>
          <w:tcPr>
            <w:tcW w:w="1276" w:type="dxa"/>
          </w:tcPr>
          <w:p w:rsidR="00C3427B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C3427B" w:rsidRDefault="00C3427B" w:rsidP="0095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СЛЕПЦОВ Николай</w:t>
            </w:r>
          </w:p>
        </w:tc>
        <w:tc>
          <w:tcPr>
            <w:tcW w:w="1843" w:type="dxa"/>
          </w:tcPr>
          <w:p w:rsidR="00C3427B" w:rsidRDefault="00C3427B" w:rsidP="00950F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427B" w:rsidTr="00F333E5">
        <w:tc>
          <w:tcPr>
            <w:tcW w:w="1276" w:type="dxa"/>
          </w:tcPr>
          <w:p w:rsidR="00C3427B" w:rsidRDefault="00C3427B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C3427B" w:rsidRDefault="00C3427B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СОФРОНЕЕВА Елизавета</w:t>
            </w:r>
          </w:p>
        </w:tc>
        <w:tc>
          <w:tcPr>
            <w:tcW w:w="1843" w:type="dxa"/>
          </w:tcPr>
          <w:p w:rsidR="00C3427B" w:rsidRDefault="00C3427B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427B" w:rsidTr="00F333E5">
        <w:tc>
          <w:tcPr>
            <w:tcW w:w="1276" w:type="dxa"/>
          </w:tcPr>
          <w:p w:rsidR="00C3427B" w:rsidRDefault="00C3427B" w:rsidP="00DB1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4536" w:type="dxa"/>
          </w:tcPr>
          <w:p w:rsidR="00C3427B" w:rsidRDefault="00C3427B" w:rsidP="00B2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ЧЕРНЫХ Павел</w:t>
            </w:r>
          </w:p>
        </w:tc>
        <w:tc>
          <w:tcPr>
            <w:tcW w:w="1843" w:type="dxa"/>
          </w:tcPr>
          <w:p w:rsidR="00C3427B" w:rsidRDefault="00C3427B" w:rsidP="00B20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865C4" w:rsidRDefault="007553EC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4865C4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714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6E8C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2E50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1A75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3D92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10C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4BAB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11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5FE7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53EC"/>
    <w:rsid w:val="00757900"/>
    <w:rsid w:val="00757915"/>
    <w:rsid w:val="00757CA4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5FEA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E90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3193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27B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3FC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B3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6F58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26</cp:revision>
  <dcterms:created xsi:type="dcterms:W3CDTF">2014-01-27T11:36:00Z</dcterms:created>
  <dcterms:modified xsi:type="dcterms:W3CDTF">2018-02-06T04:57:00Z</dcterms:modified>
</cp:coreProperties>
</file>