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7F" w:rsidRDefault="004A73E4" w:rsidP="004A73E4">
      <w:pPr>
        <w:jc w:val="center"/>
        <w:rPr>
          <w:b/>
          <w:sz w:val="28"/>
        </w:rPr>
      </w:pPr>
      <w:r w:rsidRPr="004A73E4">
        <w:rPr>
          <w:b/>
          <w:sz w:val="28"/>
        </w:rPr>
        <w:t xml:space="preserve">Типовой диктант для </w:t>
      </w:r>
      <w:proofErr w:type="gramStart"/>
      <w:r w:rsidRPr="004A73E4">
        <w:rPr>
          <w:b/>
          <w:sz w:val="28"/>
        </w:rPr>
        <w:t>поступающих</w:t>
      </w:r>
      <w:proofErr w:type="gramEnd"/>
      <w:r w:rsidRPr="004A73E4">
        <w:rPr>
          <w:b/>
          <w:sz w:val="28"/>
        </w:rPr>
        <w:t xml:space="preserve"> в 5 класс</w:t>
      </w:r>
    </w:p>
    <w:p w:rsidR="004A73E4" w:rsidRDefault="004A73E4" w:rsidP="004A73E4">
      <w:pPr>
        <w:jc w:val="center"/>
        <w:rPr>
          <w:sz w:val="28"/>
        </w:rPr>
      </w:pPr>
      <w:r>
        <w:rPr>
          <w:sz w:val="28"/>
        </w:rPr>
        <w:t>СЕНТЯБРЬ</w:t>
      </w:r>
    </w:p>
    <w:p w:rsidR="004A73E4" w:rsidRDefault="004A73E4" w:rsidP="004A73E4">
      <w:pPr>
        <w:jc w:val="both"/>
        <w:rPr>
          <w:sz w:val="28"/>
        </w:rPr>
      </w:pPr>
      <w:r>
        <w:rPr>
          <w:sz w:val="28"/>
        </w:rPr>
        <w:tab/>
        <w:t xml:space="preserve">Пришёл сентябрь. После знойного лета наступила золотая осень. По опушкам лесов ещё растут подосиновики, душистые рыжики. На большом старом пне жмутся друг к дружке опенки. </w:t>
      </w:r>
    </w:p>
    <w:p w:rsidR="004A73E4" w:rsidRDefault="004A73E4" w:rsidP="004A73E4">
      <w:pPr>
        <w:jc w:val="both"/>
        <w:rPr>
          <w:sz w:val="28"/>
        </w:rPr>
      </w:pPr>
      <w:r>
        <w:rPr>
          <w:sz w:val="28"/>
        </w:rPr>
        <w:tab/>
        <w:t>По высокому синему небу бегут облака. Уже улетели ласточки, стрижи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К дальнему пути готовятся дикие гуси, покидают родные болота журавли.</w:t>
      </w:r>
    </w:p>
    <w:p w:rsidR="004A73E4" w:rsidRPr="004A73E4" w:rsidRDefault="004A73E4" w:rsidP="004A73E4">
      <w:pPr>
        <w:jc w:val="both"/>
        <w:rPr>
          <w:sz w:val="28"/>
        </w:rPr>
      </w:pPr>
      <w:r>
        <w:rPr>
          <w:sz w:val="28"/>
        </w:rPr>
        <w:tab/>
        <w:t>Вот вышел из леса старый лось, поднял голову и заревел. Ранним утром далеко слышно грозный рев могучего богатыря. Прошли лоси, нашумели, испугали зайца. Страшно ему в осенние, прозрачные дни. Кругом все желтое, золотое, а он в белой шубке. (83 слова)</w:t>
      </w:r>
    </w:p>
    <w:p w:rsidR="004A73E4" w:rsidRDefault="004A73E4" w:rsidP="004A73E4">
      <w:pPr>
        <w:rPr>
          <w:sz w:val="28"/>
        </w:rPr>
      </w:pPr>
    </w:p>
    <w:p w:rsidR="004A73E4" w:rsidRDefault="004A73E4" w:rsidP="004A73E4">
      <w:pPr>
        <w:jc w:val="center"/>
        <w:rPr>
          <w:b/>
          <w:sz w:val="28"/>
        </w:rPr>
      </w:pPr>
      <w:r w:rsidRPr="004A73E4">
        <w:rPr>
          <w:b/>
          <w:sz w:val="28"/>
        </w:rPr>
        <w:t>Дополнительные задания</w:t>
      </w:r>
      <w:r w:rsidRPr="004A73E4">
        <w:rPr>
          <w:b/>
          <w:sz w:val="28"/>
        </w:rPr>
        <w:br/>
      </w:r>
    </w:p>
    <w:p w:rsidR="004A73E4" w:rsidRDefault="004A73E4" w:rsidP="004A73E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Синтаксический разбор предложения (общая характеристика предложения, разбор по членам)</w:t>
      </w:r>
    </w:p>
    <w:p w:rsidR="004A73E4" w:rsidRDefault="004A73E4" w:rsidP="004A73E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Разбор слова по составу</w:t>
      </w:r>
    </w:p>
    <w:p w:rsidR="004A73E4" w:rsidRDefault="004A73E4" w:rsidP="004A73E4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Выпишите из первого абзаца все глаголы (1 вариант), все имена прилагательные (2 вариант)</w:t>
      </w:r>
    </w:p>
    <w:p w:rsidR="004A73E4" w:rsidRDefault="004A73E4" w:rsidP="004A73E4">
      <w:pPr>
        <w:ind w:left="360"/>
        <w:jc w:val="both"/>
        <w:rPr>
          <w:sz w:val="28"/>
        </w:rPr>
      </w:pPr>
    </w:p>
    <w:p w:rsidR="004A73E4" w:rsidRDefault="004A73E4" w:rsidP="004A73E4">
      <w:pPr>
        <w:ind w:left="360"/>
        <w:jc w:val="both"/>
        <w:rPr>
          <w:sz w:val="28"/>
        </w:rPr>
      </w:pPr>
    </w:p>
    <w:p w:rsidR="004A73E4" w:rsidRPr="004A73E4" w:rsidRDefault="004A73E4" w:rsidP="004A73E4">
      <w:pPr>
        <w:ind w:left="360"/>
        <w:jc w:val="both"/>
        <w:rPr>
          <w:sz w:val="28"/>
        </w:rPr>
      </w:pPr>
      <w:bookmarkStart w:id="0" w:name="_GoBack"/>
      <w:bookmarkEnd w:id="0"/>
    </w:p>
    <w:sectPr w:rsidR="004A73E4" w:rsidRPr="004A73E4" w:rsidSect="004A73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BF0"/>
    <w:multiLevelType w:val="hybridMultilevel"/>
    <w:tmpl w:val="F90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4"/>
    <w:rsid w:val="00007F9F"/>
    <w:rsid w:val="00020CC0"/>
    <w:rsid w:val="00033BFA"/>
    <w:rsid w:val="00043D84"/>
    <w:rsid w:val="0006210E"/>
    <w:rsid w:val="0006373E"/>
    <w:rsid w:val="00091DB0"/>
    <w:rsid w:val="000B6155"/>
    <w:rsid w:val="000C06E7"/>
    <w:rsid w:val="0010283D"/>
    <w:rsid w:val="001070B4"/>
    <w:rsid w:val="00117A42"/>
    <w:rsid w:val="0012242D"/>
    <w:rsid w:val="00134838"/>
    <w:rsid w:val="00142C00"/>
    <w:rsid w:val="00145369"/>
    <w:rsid w:val="00152382"/>
    <w:rsid w:val="001A4A91"/>
    <w:rsid w:val="001B75C7"/>
    <w:rsid w:val="001F3D5D"/>
    <w:rsid w:val="002008C3"/>
    <w:rsid w:val="00217B61"/>
    <w:rsid w:val="002572E5"/>
    <w:rsid w:val="002816E7"/>
    <w:rsid w:val="002829F9"/>
    <w:rsid w:val="00286A27"/>
    <w:rsid w:val="002A70C2"/>
    <w:rsid w:val="00302554"/>
    <w:rsid w:val="00306C3A"/>
    <w:rsid w:val="00306D14"/>
    <w:rsid w:val="00322B41"/>
    <w:rsid w:val="003723E6"/>
    <w:rsid w:val="003F02FE"/>
    <w:rsid w:val="004076F2"/>
    <w:rsid w:val="0045236A"/>
    <w:rsid w:val="004A418C"/>
    <w:rsid w:val="004A4B70"/>
    <w:rsid w:val="004A73E4"/>
    <w:rsid w:val="005236D8"/>
    <w:rsid w:val="005363E3"/>
    <w:rsid w:val="00537D0F"/>
    <w:rsid w:val="0054637A"/>
    <w:rsid w:val="00572EAE"/>
    <w:rsid w:val="00577B47"/>
    <w:rsid w:val="005A638B"/>
    <w:rsid w:val="005B74DF"/>
    <w:rsid w:val="005C71CD"/>
    <w:rsid w:val="00607DE8"/>
    <w:rsid w:val="00612DFE"/>
    <w:rsid w:val="0066430E"/>
    <w:rsid w:val="0066647A"/>
    <w:rsid w:val="00676E5B"/>
    <w:rsid w:val="006E6D7E"/>
    <w:rsid w:val="00745DC4"/>
    <w:rsid w:val="0077239E"/>
    <w:rsid w:val="00796C5F"/>
    <w:rsid w:val="007B138E"/>
    <w:rsid w:val="007E10CC"/>
    <w:rsid w:val="008217B7"/>
    <w:rsid w:val="008274DF"/>
    <w:rsid w:val="00835EBE"/>
    <w:rsid w:val="00867E84"/>
    <w:rsid w:val="008802D3"/>
    <w:rsid w:val="008A5197"/>
    <w:rsid w:val="008E1FA4"/>
    <w:rsid w:val="0092570C"/>
    <w:rsid w:val="00952D7F"/>
    <w:rsid w:val="009822BF"/>
    <w:rsid w:val="00991E08"/>
    <w:rsid w:val="009E6562"/>
    <w:rsid w:val="009F2D20"/>
    <w:rsid w:val="00A40956"/>
    <w:rsid w:val="00A642DD"/>
    <w:rsid w:val="00A85A24"/>
    <w:rsid w:val="00AC186F"/>
    <w:rsid w:val="00AE7659"/>
    <w:rsid w:val="00AF4302"/>
    <w:rsid w:val="00B0115D"/>
    <w:rsid w:val="00B72566"/>
    <w:rsid w:val="00B80C69"/>
    <w:rsid w:val="00BD507F"/>
    <w:rsid w:val="00BE7EA9"/>
    <w:rsid w:val="00C14D3E"/>
    <w:rsid w:val="00C44BD3"/>
    <w:rsid w:val="00C72A8D"/>
    <w:rsid w:val="00CB6890"/>
    <w:rsid w:val="00CD04B3"/>
    <w:rsid w:val="00D027E1"/>
    <w:rsid w:val="00D40A55"/>
    <w:rsid w:val="00D46098"/>
    <w:rsid w:val="00D85989"/>
    <w:rsid w:val="00DB5903"/>
    <w:rsid w:val="00E11E58"/>
    <w:rsid w:val="00E82731"/>
    <w:rsid w:val="00E8737A"/>
    <w:rsid w:val="00E9303D"/>
    <w:rsid w:val="00EC3B40"/>
    <w:rsid w:val="00ED1DAC"/>
    <w:rsid w:val="00ED551A"/>
    <w:rsid w:val="00EE46B0"/>
    <w:rsid w:val="00F17879"/>
    <w:rsid w:val="00F709A4"/>
    <w:rsid w:val="00F74B4F"/>
    <w:rsid w:val="00FD273D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2015-04-04T07:58:00Z</dcterms:created>
  <dcterms:modified xsi:type="dcterms:W3CDTF">2015-04-04T08:05:00Z</dcterms:modified>
</cp:coreProperties>
</file>