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6A3" w:rsidRPr="004A5946" w:rsidRDefault="003B66A3" w:rsidP="00D21F1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4A5946">
        <w:rPr>
          <w:rFonts w:ascii="Times New Roman" w:hAnsi="Times New Roman" w:cs="Times New Roman"/>
          <w:b/>
          <w:szCs w:val="24"/>
        </w:rPr>
        <w:t>Муниципальное общеобразовательное бюджетное  учреждение </w:t>
      </w:r>
    </w:p>
    <w:p w:rsidR="003B66A3" w:rsidRPr="004A5946" w:rsidRDefault="003B66A3" w:rsidP="00D21F1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4A5946">
        <w:rPr>
          <w:rFonts w:ascii="Times New Roman" w:hAnsi="Times New Roman" w:cs="Times New Roman"/>
          <w:b/>
          <w:szCs w:val="24"/>
        </w:rPr>
        <w:t xml:space="preserve">«Физико-технический лицей имени В.П. Ларионова» городского округа «город Якутск»  </w:t>
      </w:r>
    </w:p>
    <w:p w:rsidR="003B66A3" w:rsidRPr="004A5946" w:rsidRDefault="003B66A3" w:rsidP="00D21F1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4A5946">
        <w:rPr>
          <w:rFonts w:ascii="Times New Roman" w:hAnsi="Times New Roman" w:cs="Times New Roman"/>
          <w:b/>
          <w:szCs w:val="24"/>
        </w:rPr>
        <w:t>(МОБУ ФТЛ им. В.П. Ларионова)</w:t>
      </w:r>
    </w:p>
    <w:p w:rsidR="003B66A3" w:rsidRDefault="003B66A3" w:rsidP="00D21F1E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3B66A3" w:rsidRDefault="003B66A3" w:rsidP="00D21F1E">
      <w:pPr>
        <w:spacing w:after="0" w:line="240" w:lineRule="auto"/>
        <w:rPr>
          <w:rFonts w:ascii="Times New Roman" w:hAnsi="Times New Roman"/>
          <w:color w:val="000000"/>
          <w:szCs w:val="24"/>
          <w:shd w:val="clear" w:color="auto" w:fill="FFFFFF"/>
        </w:rPr>
      </w:pPr>
      <w:r>
        <w:rPr>
          <w:rFonts w:ascii="Times New Roman" w:hAnsi="Times New Roman"/>
          <w:szCs w:val="24"/>
        </w:rPr>
        <w:t xml:space="preserve">СОГЛАСОВАНО                                                                     </w:t>
      </w:r>
      <w:r>
        <w:rPr>
          <w:rFonts w:ascii="Times New Roman" w:hAnsi="Times New Roman"/>
          <w:color w:val="000000"/>
          <w:szCs w:val="24"/>
          <w:shd w:val="clear" w:color="auto" w:fill="FFFFFF"/>
        </w:rPr>
        <w:t>Утверждено</w:t>
      </w:r>
    </w:p>
    <w:p w:rsidR="003B66A3" w:rsidRPr="00E64F66" w:rsidRDefault="003B66A3" w:rsidP="00D21F1E">
      <w:pPr>
        <w:spacing w:after="0" w:line="240" w:lineRule="auto"/>
        <w:rPr>
          <w:rFonts w:ascii="Times New Roman" w:hAnsi="Times New Roman"/>
          <w:color w:val="000000"/>
          <w:szCs w:val="24"/>
          <w:shd w:val="clear" w:color="auto" w:fill="FFFFFF"/>
        </w:rPr>
      </w:pPr>
      <w:r w:rsidRPr="009F79B3">
        <w:rPr>
          <w:rFonts w:ascii="Times New Roman" w:hAnsi="Times New Roman"/>
          <w:szCs w:val="24"/>
        </w:rPr>
        <w:t>Педагогическим  советом</w:t>
      </w:r>
      <w:r>
        <w:rPr>
          <w:rFonts w:ascii="Times New Roman" w:hAnsi="Times New Roman"/>
          <w:color w:val="000000"/>
          <w:szCs w:val="24"/>
          <w:shd w:val="clear" w:color="auto" w:fill="FFFFFF"/>
        </w:rPr>
        <w:t xml:space="preserve">                                                        приказом  директора</w:t>
      </w:r>
    </w:p>
    <w:p w:rsidR="003B66A3" w:rsidRPr="009F79B3" w:rsidRDefault="003B66A3" w:rsidP="00D21F1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F79B3">
        <w:rPr>
          <w:rFonts w:ascii="Times New Roman" w:hAnsi="Times New Roman"/>
          <w:sz w:val="24"/>
          <w:szCs w:val="24"/>
        </w:rPr>
        <w:t>МОБУ ФТЛ им. В.П.Ларионова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МОБУ ФТЛ им. В.П. Ларионова</w:t>
      </w:r>
    </w:p>
    <w:p w:rsidR="003B66A3" w:rsidRPr="00D16836" w:rsidRDefault="003B66A3" w:rsidP="00D21F1E">
      <w:pPr>
        <w:spacing w:after="0" w:line="240" w:lineRule="auto"/>
        <w:rPr>
          <w:rFonts w:ascii="Times New Roman" w:hAnsi="Times New Roman"/>
          <w:szCs w:val="24"/>
        </w:rPr>
      </w:pPr>
      <w:r w:rsidRPr="009F79B3">
        <w:rPr>
          <w:rFonts w:ascii="Times New Roman" w:hAnsi="Times New Roman"/>
          <w:szCs w:val="24"/>
        </w:rPr>
        <w:t xml:space="preserve">Протокол  </w:t>
      </w:r>
      <w:r w:rsidRPr="004A5946">
        <w:rPr>
          <w:rFonts w:ascii="Times New Roman" w:hAnsi="Times New Roman"/>
          <w:szCs w:val="24"/>
        </w:rPr>
        <w:t>от  0</w:t>
      </w:r>
      <w:r w:rsidR="004A5946" w:rsidRPr="004A5946">
        <w:rPr>
          <w:rFonts w:ascii="Times New Roman" w:hAnsi="Times New Roman"/>
          <w:szCs w:val="24"/>
        </w:rPr>
        <w:t>4</w:t>
      </w:r>
      <w:r w:rsidRPr="004A5946">
        <w:rPr>
          <w:rFonts w:ascii="Times New Roman" w:hAnsi="Times New Roman"/>
          <w:szCs w:val="24"/>
        </w:rPr>
        <w:t>.0</w:t>
      </w:r>
      <w:r w:rsidR="004A5946" w:rsidRPr="004A5946">
        <w:rPr>
          <w:rFonts w:ascii="Times New Roman" w:hAnsi="Times New Roman"/>
          <w:szCs w:val="24"/>
        </w:rPr>
        <w:t>4.</w:t>
      </w:r>
      <w:r w:rsidRPr="004A5946">
        <w:rPr>
          <w:rFonts w:ascii="Times New Roman" w:hAnsi="Times New Roman"/>
          <w:szCs w:val="24"/>
        </w:rPr>
        <w:t>201</w:t>
      </w:r>
      <w:r w:rsidR="004A5946" w:rsidRPr="004A5946">
        <w:rPr>
          <w:rFonts w:ascii="Times New Roman" w:hAnsi="Times New Roman"/>
          <w:szCs w:val="24"/>
        </w:rPr>
        <w:t>8</w:t>
      </w:r>
      <w:r w:rsidRPr="004A5946">
        <w:rPr>
          <w:rFonts w:ascii="Times New Roman" w:hAnsi="Times New Roman"/>
          <w:szCs w:val="24"/>
        </w:rPr>
        <w:t xml:space="preserve"> г. №</w:t>
      </w:r>
      <w:r w:rsidR="004A5946" w:rsidRPr="004A5946">
        <w:rPr>
          <w:rFonts w:ascii="Times New Roman" w:hAnsi="Times New Roman"/>
          <w:szCs w:val="24"/>
        </w:rPr>
        <w:t>4</w:t>
      </w:r>
      <w:r w:rsidRPr="003B66A3">
        <w:rPr>
          <w:rFonts w:ascii="Times New Roman" w:hAnsi="Times New Roman"/>
          <w:i/>
          <w:color w:val="000000"/>
          <w:szCs w:val="24"/>
          <w:shd w:val="clear" w:color="auto" w:fill="FFFFFF"/>
        </w:rPr>
        <w:t xml:space="preserve">                                              </w:t>
      </w:r>
      <w:r w:rsidR="004A5946">
        <w:rPr>
          <w:rFonts w:ascii="Times New Roman" w:hAnsi="Times New Roman"/>
          <w:i/>
          <w:color w:val="000000"/>
          <w:szCs w:val="24"/>
          <w:shd w:val="clear" w:color="auto" w:fill="FFFFFF"/>
        </w:rPr>
        <w:t xml:space="preserve"> </w:t>
      </w:r>
      <w:r w:rsidR="00D16836" w:rsidRPr="00D16836">
        <w:rPr>
          <w:rFonts w:ascii="Times New Roman" w:hAnsi="Times New Roman"/>
          <w:szCs w:val="24"/>
        </w:rPr>
        <w:t>от 05</w:t>
      </w:r>
      <w:r w:rsidRPr="00D16836">
        <w:rPr>
          <w:rFonts w:ascii="Times New Roman" w:hAnsi="Times New Roman"/>
          <w:szCs w:val="24"/>
        </w:rPr>
        <w:t>.0</w:t>
      </w:r>
      <w:r w:rsidR="00D16836" w:rsidRPr="00D16836">
        <w:rPr>
          <w:rFonts w:ascii="Times New Roman" w:hAnsi="Times New Roman"/>
          <w:szCs w:val="24"/>
        </w:rPr>
        <w:t>04</w:t>
      </w:r>
      <w:r w:rsidRPr="00D16836">
        <w:rPr>
          <w:rFonts w:ascii="Times New Roman" w:hAnsi="Times New Roman"/>
          <w:szCs w:val="24"/>
        </w:rPr>
        <w:t>.201</w:t>
      </w:r>
      <w:r w:rsidR="00D16836" w:rsidRPr="00D16836">
        <w:rPr>
          <w:rFonts w:ascii="Times New Roman" w:hAnsi="Times New Roman"/>
          <w:szCs w:val="24"/>
        </w:rPr>
        <w:t xml:space="preserve">8 </w:t>
      </w:r>
      <w:r w:rsidRPr="00D16836">
        <w:rPr>
          <w:rFonts w:ascii="Times New Roman" w:hAnsi="Times New Roman"/>
          <w:szCs w:val="24"/>
        </w:rPr>
        <w:t xml:space="preserve"> № 01-09/9</w:t>
      </w:r>
      <w:r w:rsidR="00D16836" w:rsidRPr="00D16836">
        <w:rPr>
          <w:rFonts w:ascii="Times New Roman" w:hAnsi="Times New Roman"/>
          <w:szCs w:val="24"/>
        </w:rPr>
        <w:t>2-2</w:t>
      </w:r>
    </w:p>
    <w:p w:rsidR="003B66A3" w:rsidRDefault="003B66A3" w:rsidP="00D21F1E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3B66A3" w:rsidRPr="003B66A3" w:rsidRDefault="003B66A3" w:rsidP="00D21F1E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3B66A3" w:rsidRPr="003B66A3" w:rsidRDefault="003B66A3" w:rsidP="00D21F1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3B66A3">
        <w:rPr>
          <w:rFonts w:ascii="Times New Roman" w:hAnsi="Times New Roman" w:cs="Times New Roman"/>
          <w:b/>
          <w:szCs w:val="24"/>
          <w:lang w:eastAsia="ar-SA"/>
        </w:rPr>
        <w:t xml:space="preserve">Отчет о результатах </w:t>
      </w:r>
      <w:proofErr w:type="spellStart"/>
      <w:r w:rsidRPr="003B66A3">
        <w:rPr>
          <w:rFonts w:ascii="Times New Roman" w:hAnsi="Times New Roman" w:cs="Times New Roman"/>
          <w:b/>
          <w:szCs w:val="24"/>
          <w:lang w:eastAsia="ar-SA"/>
        </w:rPr>
        <w:t>самообследования</w:t>
      </w:r>
      <w:proofErr w:type="spellEnd"/>
      <w:r w:rsidRPr="003B66A3">
        <w:rPr>
          <w:rFonts w:ascii="Times New Roman" w:hAnsi="Times New Roman" w:cs="Times New Roman"/>
          <w:b/>
          <w:szCs w:val="24"/>
          <w:lang w:eastAsia="ar-SA"/>
        </w:rPr>
        <w:br/>
      </w:r>
      <w:r w:rsidRPr="003B66A3">
        <w:rPr>
          <w:rFonts w:ascii="Times New Roman" w:hAnsi="Times New Roman" w:cs="Times New Roman"/>
          <w:b/>
          <w:szCs w:val="24"/>
        </w:rPr>
        <w:t>Муниципально</w:t>
      </w:r>
      <w:r>
        <w:rPr>
          <w:rFonts w:ascii="Times New Roman" w:hAnsi="Times New Roman" w:cs="Times New Roman"/>
          <w:b/>
          <w:szCs w:val="24"/>
        </w:rPr>
        <w:t>го</w:t>
      </w:r>
      <w:r w:rsidRPr="003B66A3">
        <w:rPr>
          <w:rFonts w:ascii="Times New Roman" w:hAnsi="Times New Roman" w:cs="Times New Roman"/>
          <w:b/>
          <w:szCs w:val="24"/>
        </w:rPr>
        <w:t> общеобразовательно</w:t>
      </w:r>
      <w:r>
        <w:rPr>
          <w:rFonts w:ascii="Times New Roman" w:hAnsi="Times New Roman" w:cs="Times New Roman"/>
          <w:b/>
          <w:szCs w:val="24"/>
        </w:rPr>
        <w:t>го</w:t>
      </w:r>
      <w:r w:rsidRPr="003B66A3">
        <w:rPr>
          <w:rFonts w:ascii="Times New Roman" w:hAnsi="Times New Roman" w:cs="Times New Roman"/>
          <w:b/>
          <w:szCs w:val="24"/>
        </w:rPr>
        <w:t xml:space="preserve"> бюджетно</w:t>
      </w:r>
      <w:r>
        <w:rPr>
          <w:rFonts w:ascii="Times New Roman" w:hAnsi="Times New Roman" w:cs="Times New Roman"/>
          <w:b/>
          <w:szCs w:val="24"/>
        </w:rPr>
        <w:t>го</w:t>
      </w:r>
      <w:r w:rsidRPr="003B66A3">
        <w:rPr>
          <w:rFonts w:ascii="Times New Roman" w:hAnsi="Times New Roman" w:cs="Times New Roman"/>
          <w:b/>
          <w:szCs w:val="24"/>
        </w:rPr>
        <w:t> </w:t>
      </w:r>
      <w:r>
        <w:rPr>
          <w:rFonts w:ascii="Times New Roman" w:hAnsi="Times New Roman" w:cs="Times New Roman"/>
          <w:b/>
          <w:szCs w:val="24"/>
        </w:rPr>
        <w:t> учреждения</w:t>
      </w:r>
      <w:r w:rsidRPr="003B66A3">
        <w:rPr>
          <w:rFonts w:ascii="Times New Roman" w:hAnsi="Times New Roman" w:cs="Times New Roman"/>
          <w:b/>
          <w:szCs w:val="24"/>
        </w:rPr>
        <w:t> </w:t>
      </w:r>
    </w:p>
    <w:p w:rsidR="003B66A3" w:rsidRPr="003B66A3" w:rsidRDefault="003B66A3" w:rsidP="00D21F1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eastAsia="ar-SA"/>
        </w:rPr>
      </w:pPr>
      <w:r w:rsidRPr="003B66A3">
        <w:rPr>
          <w:rFonts w:ascii="Times New Roman" w:hAnsi="Times New Roman" w:cs="Times New Roman"/>
          <w:b/>
          <w:szCs w:val="24"/>
        </w:rPr>
        <w:t>«Физико-технический лицей имени В.П. Ларионова» за 2017 год</w:t>
      </w:r>
    </w:p>
    <w:p w:rsidR="003B66A3" w:rsidRDefault="003B66A3" w:rsidP="00D21F1E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3B66A3" w:rsidRPr="003B66A3" w:rsidRDefault="003B66A3" w:rsidP="00D21F1E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3B66A3">
        <w:rPr>
          <w:rFonts w:ascii="Times New Roman" w:hAnsi="Times New Roman" w:cs="Times New Roman"/>
          <w:b/>
          <w:bCs/>
          <w:szCs w:val="24"/>
        </w:rPr>
        <w:t>Аналитическая часть</w:t>
      </w:r>
    </w:p>
    <w:p w:rsidR="003B66A3" w:rsidRPr="00172884" w:rsidRDefault="003B66A3" w:rsidP="00D21F1E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172884">
        <w:rPr>
          <w:rFonts w:ascii="Times New Roman" w:hAnsi="Times New Roman" w:cs="Times New Roman"/>
          <w:b/>
          <w:bCs/>
          <w:szCs w:val="24"/>
        </w:rPr>
        <w:t>Общие сведения об образовательной организации</w:t>
      </w:r>
    </w:p>
    <w:p w:rsidR="00172884" w:rsidRDefault="00172884" w:rsidP="00D21F1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tbl>
      <w:tblPr>
        <w:tblStyle w:val="a7"/>
        <w:tblW w:w="0" w:type="auto"/>
        <w:tblLook w:val="04A0"/>
      </w:tblPr>
      <w:tblGrid>
        <w:gridCol w:w="2943"/>
        <w:gridCol w:w="6521"/>
      </w:tblGrid>
      <w:tr w:rsidR="00172884" w:rsidTr="00172884">
        <w:tc>
          <w:tcPr>
            <w:tcW w:w="2943" w:type="dxa"/>
          </w:tcPr>
          <w:p w:rsidR="00172884" w:rsidRDefault="00172884" w:rsidP="00D21F1E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3B66A3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6521" w:type="dxa"/>
          </w:tcPr>
          <w:p w:rsidR="00172884" w:rsidRDefault="00172884" w:rsidP="00D21F1E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3B66A3">
              <w:rPr>
                <w:rFonts w:ascii="Times New Roman" w:hAnsi="Times New Roman" w:cs="Times New Roman"/>
                <w:sz w:val="24"/>
                <w:szCs w:val="24"/>
              </w:rPr>
              <w:t>Муниципальное общеобразовательное</w:t>
            </w:r>
            <w:r w:rsidRPr="003B66A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B66A3">
              <w:rPr>
                <w:rFonts w:ascii="Times New Roman" w:hAnsi="Times New Roman" w:cs="Times New Roman"/>
                <w:sz w:val="24"/>
                <w:szCs w:val="24"/>
              </w:rPr>
              <w:t>бюджетное  учреждение «</w:t>
            </w:r>
            <w:r>
              <w:rPr>
                <w:rFonts w:ascii="Times New Roman" w:hAnsi="Times New Roman" w:cs="Times New Roman"/>
                <w:szCs w:val="24"/>
              </w:rPr>
              <w:t>Физико-технический лицей имени В.П. Ларионова</w:t>
            </w:r>
            <w:r w:rsidRPr="003B66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Cs w:val="24"/>
              </w:rPr>
              <w:t xml:space="preserve"> (МОБУ ФТЛ им. В.П. Ларионова)</w:t>
            </w:r>
          </w:p>
        </w:tc>
      </w:tr>
      <w:tr w:rsidR="00172884" w:rsidTr="00AD4696">
        <w:tc>
          <w:tcPr>
            <w:tcW w:w="2943" w:type="dxa"/>
            <w:vAlign w:val="center"/>
          </w:tcPr>
          <w:p w:rsidR="00172884" w:rsidRPr="003B66A3" w:rsidRDefault="00172884" w:rsidP="00D21F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6A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6521" w:type="dxa"/>
            <w:vAlign w:val="center"/>
          </w:tcPr>
          <w:p w:rsidR="00172884" w:rsidRPr="003B66A3" w:rsidRDefault="00172884" w:rsidP="00D21F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Соловьева Александра Максимовна</w:t>
            </w:r>
          </w:p>
        </w:tc>
      </w:tr>
      <w:tr w:rsidR="00172884" w:rsidTr="00AD4696">
        <w:tc>
          <w:tcPr>
            <w:tcW w:w="2943" w:type="dxa"/>
            <w:vAlign w:val="center"/>
          </w:tcPr>
          <w:p w:rsidR="00172884" w:rsidRPr="003B66A3" w:rsidRDefault="00172884" w:rsidP="00D21F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6A3"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6521" w:type="dxa"/>
            <w:vAlign w:val="center"/>
          </w:tcPr>
          <w:p w:rsidR="00172884" w:rsidRPr="003B66A3" w:rsidRDefault="00172884" w:rsidP="00D21F1E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4"/>
              </w:rPr>
              <w:t>677009 г. Якутск, ул. Строителей 13/1</w:t>
            </w:r>
          </w:p>
        </w:tc>
      </w:tr>
      <w:tr w:rsidR="00172884" w:rsidTr="00AD4696">
        <w:tc>
          <w:tcPr>
            <w:tcW w:w="2943" w:type="dxa"/>
            <w:vAlign w:val="center"/>
          </w:tcPr>
          <w:p w:rsidR="00172884" w:rsidRPr="003B66A3" w:rsidRDefault="00172884" w:rsidP="00D21F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6A3"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6521" w:type="dxa"/>
            <w:vAlign w:val="center"/>
          </w:tcPr>
          <w:p w:rsidR="00172884" w:rsidRPr="003B66A3" w:rsidRDefault="00172884" w:rsidP="00D21F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4112-43-91-13, 4112-43-97-12</w:t>
            </w:r>
          </w:p>
        </w:tc>
      </w:tr>
      <w:tr w:rsidR="00172884" w:rsidTr="00AD4696">
        <w:tc>
          <w:tcPr>
            <w:tcW w:w="2943" w:type="dxa"/>
            <w:vAlign w:val="center"/>
          </w:tcPr>
          <w:p w:rsidR="00172884" w:rsidRPr="003B66A3" w:rsidRDefault="00172884" w:rsidP="00D21F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6A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521" w:type="dxa"/>
            <w:vAlign w:val="center"/>
          </w:tcPr>
          <w:p w:rsidR="00172884" w:rsidRPr="003B66A3" w:rsidRDefault="00172884" w:rsidP="00D21F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ftl@yaguo.ru</w:t>
            </w:r>
          </w:p>
        </w:tc>
      </w:tr>
      <w:tr w:rsidR="00172884" w:rsidTr="00AD4696">
        <w:tc>
          <w:tcPr>
            <w:tcW w:w="2943" w:type="dxa"/>
            <w:vAlign w:val="center"/>
          </w:tcPr>
          <w:p w:rsidR="00172884" w:rsidRPr="003B66A3" w:rsidRDefault="00172884" w:rsidP="00D21F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6A3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6521" w:type="dxa"/>
            <w:vAlign w:val="center"/>
          </w:tcPr>
          <w:p w:rsidR="00172884" w:rsidRPr="003B66A3" w:rsidRDefault="00172884" w:rsidP="00D21F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Управление образования Окружной администрации города Якутска</w:t>
            </w:r>
          </w:p>
        </w:tc>
      </w:tr>
      <w:tr w:rsidR="00172884" w:rsidTr="00AD4696">
        <w:tc>
          <w:tcPr>
            <w:tcW w:w="2943" w:type="dxa"/>
            <w:vAlign w:val="center"/>
          </w:tcPr>
          <w:p w:rsidR="00172884" w:rsidRPr="003B66A3" w:rsidRDefault="00172884" w:rsidP="00D21F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6A3">
              <w:rPr>
                <w:rFonts w:ascii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6521" w:type="dxa"/>
            <w:vAlign w:val="center"/>
          </w:tcPr>
          <w:p w:rsidR="00172884" w:rsidRPr="003B66A3" w:rsidRDefault="00172884" w:rsidP="00D21F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6A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Cs w:val="24"/>
              </w:rPr>
              <w:t>93</w:t>
            </w:r>
            <w:r w:rsidRPr="003B66A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72884" w:rsidTr="00AD4696">
        <w:tc>
          <w:tcPr>
            <w:tcW w:w="2943" w:type="dxa"/>
            <w:vAlign w:val="center"/>
          </w:tcPr>
          <w:p w:rsidR="00172884" w:rsidRPr="003B66A3" w:rsidRDefault="00172884" w:rsidP="00D21F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6A3"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</w:p>
        </w:tc>
        <w:tc>
          <w:tcPr>
            <w:tcW w:w="6521" w:type="dxa"/>
            <w:vAlign w:val="center"/>
          </w:tcPr>
          <w:p w:rsidR="00172884" w:rsidRPr="003B66A3" w:rsidRDefault="00172884" w:rsidP="00D21F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6A3"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 w:rsidR="006A24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B66A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A24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66A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A24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B66A3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  <w:r w:rsidR="006A245F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  <w:r w:rsidRPr="003B66A3">
              <w:rPr>
                <w:rFonts w:ascii="Times New Roman" w:hAnsi="Times New Roman" w:cs="Times New Roman"/>
                <w:sz w:val="24"/>
                <w:szCs w:val="24"/>
              </w:rPr>
              <w:t xml:space="preserve">, серия </w:t>
            </w:r>
            <w:r w:rsidR="006A245F">
              <w:rPr>
                <w:rFonts w:ascii="Times New Roman" w:hAnsi="Times New Roman" w:cs="Times New Roman"/>
                <w:sz w:val="24"/>
                <w:szCs w:val="24"/>
              </w:rPr>
              <w:t>14 Л01 №0001386</w:t>
            </w:r>
          </w:p>
        </w:tc>
      </w:tr>
      <w:tr w:rsidR="00172884" w:rsidTr="00AD4696">
        <w:tc>
          <w:tcPr>
            <w:tcW w:w="2943" w:type="dxa"/>
            <w:vAlign w:val="center"/>
          </w:tcPr>
          <w:p w:rsidR="00172884" w:rsidRPr="003B66A3" w:rsidRDefault="00172884" w:rsidP="00D21F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6A3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аккредитации</w:t>
            </w:r>
          </w:p>
        </w:tc>
        <w:tc>
          <w:tcPr>
            <w:tcW w:w="6521" w:type="dxa"/>
            <w:vAlign w:val="center"/>
          </w:tcPr>
          <w:p w:rsidR="00172884" w:rsidRPr="003B66A3" w:rsidRDefault="00172884" w:rsidP="00D21F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6A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A245F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  <w:r w:rsidRPr="003B66A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A24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B66A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6A245F">
              <w:rPr>
                <w:rFonts w:ascii="Times New Roman" w:hAnsi="Times New Roman" w:cs="Times New Roman"/>
                <w:sz w:val="24"/>
                <w:szCs w:val="24"/>
              </w:rPr>
              <w:t>0796</w:t>
            </w:r>
            <w:r w:rsidRPr="003B66A3">
              <w:rPr>
                <w:rFonts w:ascii="Times New Roman" w:hAnsi="Times New Roman" w:cs="Times New Roman"/>
                <w:sz w:val="24"/>
                <w:szCs w:val="24"/>
              </w:rPr>
              <w:t xml:space="preserve">, серия </w:t>
            </w:r>
            <w:r w:rsidR="006A245F">
              <w:rPr>
                <w:rFonts w:ascii="Times New Roman" w:hAnsi="Times New Roman" w:cs="Times New Roman"/>
                <w:sz w:val="24"/>
                <w:szCs w:val="24"/>
              </w:rPr>
              <w:t>14А02</w:t>
            </w:r>
            <w:r w:rsidRPr="003B66A3">
              <w:rPr>
                <w:rFonts w:ascii="Times New Roman" w:hAnsi="Times New Roman" w:cs="Times New Roman"/>
                <w:sz w:val="24"/>
                <w:szCs w:val="24"/>
              </w:rPr>
              <w:t xml:space="preserve"> № 000</w:t>
            </w:r>
            <w:r w:rsidR="006A245F">
              <w:rPr>
                <w:rFonts w:ascii="Times New Roman" w:hAnsi="Times New Roman" w:cs="Times New Roman"/>
                <w:sz w:val="24"/>
                <w:szCs w:val="24"/>
              </w:rPr>
              <w:t>0714; срок действия: до 04</w:t>
            </w:r>
            <w:r w:rsidRPr="003B6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245F">
              <w:rPr>
                <w:rFonts w:ascii="Times New Roman" w:hAnsi="Times New Roman" w:cs="Times New Roman"/>
                <w:sz w:val="24"/>
                <w:szCs w:val="24"/>
              </w:rPr>
              <w:t xml:space="preserve">мая </w:t>
            </w:r>
            <w:r w:rsidRPr="003B66A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A24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66A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172884" w:rsidRPr="00172884" w:rsidRDefault="00172884" w:rsidP="00D21F1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3B66A3" w:rsidRPr="003B66A3" w:rsidRDefault="003B66A3" w:rsidP="00D21F1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МОБУ ФТЛ им. В.П. Ларионова (</w:t>
      </w:r>
      <w:r w:rsidRPr="003B66A3">
        <w:rPr>
          <w:rFonts w:ascii="Times New Roman" w:hAnsi="Times New Roman" w:cs="Times New Roman"/>
          <w:szCs w:val="24"/>
        </w:rPr>
        <w:t xml:space="preserve">далее – </w:t>
      </w:r>
      <w:r>
        <w:rPr>
          <w:rFonts w:ascii="Times New Roman" w:hAnsi="Times New Roman" w:cs="Times New Roman"/>
          <w:szCs w:val="24"/>
        </w:rPr>
        <w:t>Лицей</w:t>
      </w:r>
      <w:r w:rsidRPr="003B66A3">
        <w:rPr>
          <w:rFonts w:ascii="Times New Roman" w:hAnsi="Times New Roman" w:cs="Times New Roman"/>
          <w:szCs w:val="24"/>
        </w:rPr>
        <w:t xml:space="preserve">) расположен в </w:t>
      </w:r>
      <w:r>
        <w:rPr>
          <w:rFonts w:ascii="Times New Roman" w:hAnsi="Times New Roman" w:cs="Times New Roman"/>
          <w:szCs w:val="24"/>
        </w:rPr>
        <w:t xml:space="preserve">Строительном округе </w:t>
      </w:r>
      <w:r w:rsidRPr="003B66A3">
        <w:rPr>
          <w:rFonts w:ascii="Times New Roman" w:hAnsi="Times New Roman" w:cs="Times New Roman"/>
          <w:szCs w:val="24"/>
        </w:rPr>
        <w:t xml:space="preserve"> города </w:t>
      </w:r>
      <w:r>
        <w:rPr>
          <w:rFonts w:ascii="Times New Roman" w:hAnsi="Times New Roman" w:cs="Times New Roman"/>
          <w:szCs w:val="24"/>
        </w:rPr>
        <w:t>Якутска</w:t>
      </w:r>
      <w:r w:rsidRPr="003B66A3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>Лицей – школа выбора, нет закрепленного микрорай</w:t>
      </w:r>
      <w:r w:rsidR="00D139A4">
        <w:rPr>
          <w:rFonts w:ascii="Times New Roman" w:hAnsi="Times New Roman" w:cs="Times New Roman"/>
          <w:szCs w:val="24"/>
        </w:rPr>
        <w:t>о</w:t>
      </w:r>
      <w:r>
        <w:rPr>
          <w:rFonts w:ascii="Times New Roman" w:hAnsi="Times New Roman" w:cs="Times New Roman"/>
          <w:szCs w:val="24"/>
        </w:rPr>
        <w:t xml:space="preserve">на за лицеем. Дети поступают их разных школ </w:t>
      </w:r>
      <w:proofErr w:type="gramStart"/>
      <w:r>
        <w:rPr>
          <w:rFonts w:ascii="Times New Roman" w:hAnsi="Times New Roman" w:cs="Times New Roman"/>
          <w:szCs w:val="24"/>
        </w:rPr>
        <w:t>г</w:t>
      </w:r>
      <w:proofErr w:type="gramEnd"/>
      <w:r>
        <w:rPr>
          <w:rFonts w:ascii="Times New Roman" w:hAnsi="Times New Roman" w:cs="Times New Roman"/>
          <w:szCs w:val="24"/>
        </w:rPr>
        <w:t>. Якутска.</w:t>
      </w:r>
    </w:p>
    <w:p w:rsidR="003B66A3" w:rsidRPr="003B66A3" w:rsidRDefault="003B66A3" w:rsidP="00D21F1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3B66A3">
        <w:rPr>
          <w:rFonts w:ascii="Times New Roman" w:hAnsi="Times New Roman" w:cs="Times New Roman"/>
          <w:szCs w:val="24"/>
        </w:rPr>
        <w:t xml:space="preserve">Основным видом деятельности </w:t>
      </w:r>
      <w:r w:rsidR="00D139A4">
        <w:rPr>
          <w:rFonts w:ascii="Times New Roman" w:hAnsi="Times New Roman" w:cs="Times New Roman"/>
          <w:szCs w:val="24"/>
        </w:rPr>
        <w:t>Лицея</w:t>
      </w:r>
      <w:r w:rsidRPr="003B66A3">
        <w:rPr>
          <w:rFonts w:ascii="Times New Roman" w:hAnsi="Times New Roman" w:cs="Times New Roman"/>
          <w:szCs w:val="24"/>
        </w:rPr>
        <w:t xml:space="preserve"> является реализация общеобразовательных программ основного общего</w:t>
      </w:r>
      <w:r w:rsidR="0085073B">
        <w:rPr>
          <w:rFonts w:ascii="Times New Roman" w:hAnsi="Times New Roman" w:cs="Times New Roman"/>
          <w:szCs w:val="24"/>
        </w:rPr>
        <w:t xml:space="preserve"> с углубленным изучением отдельных предметов </w:t>
      </w:r>
      <w:r w:rsidRPr="003B66A3">
        <w:rPr>
          <w:rFonts w:ascii="Times New Roman" w:hAnsi="Times New Roman" w:cs="Times New Roman"/>
          <w:szCs w:val="24"/>
        </w:rPr>
        <w:t xml:space="preserve"> и среднего общего образования</w:t>
      </w:r>
      <w:r w:rsidR="00D21F1E">
        <w:rPr>
          <w:rFonts w:ascii="Times New Roman" w:hAnsi="Times New Roman" w:cs="Times New Roman"/>
          <w:szCs w:val="24"/>
        </w:rPr>
        <w:t xml:space="preserve"> с профильным обучением</w:t>
      </w:r>
      <w:r w:rsidRPr="003B66A3">
        <w:rPr>
          <w:rFonts w:ascii="Times New Roman" w:hAnsi="Times New Roman" w:cs="Times New Roman"/>
          <w:szCs w:val="24"/>
        </w:rPr>
        <w:t xml:space="preserve">. Также </w:t>
      </w:r>
      <w:r w:rsidR="00D139A4">
        <w:rPr>
          <w:rFonts w:ascii="Times New Roman" w:hAnsi="Times New Roman" w:cs="Times New Roman"/>
          <w:szCs w:val="24"/>
        </w:rPr>
        <w:t>Лицей</w:t>
      </w:r>
      <w:r w:rsidRPr="003B66A3">
        <w:rPr>
          <w:rFonts w:ascii="Times New Roman" w:hAnsi="Times New Roman" w:cs="Times New Roman"/>
          <w:szCs w:val="24"/>
        </w:rPr>
        <w:t xml:space="preserve"> реализует образовательные программы дополнительного образования детей.</w:t>
      </w:r>
    </w:p>
    <w:p w:rsidR="00D139A4" w:rsidRDefault="00D139A4" w:rsidP="00D21F1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3B66A3" w:rsidRPr="003B66A3" w:rsidRDefault="003B66A3" w:rsidP="00D21F1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3B66A3">
        <w:rPr>
          <w:rFonts w:ascii="Times New Roman" w:hAnsi="Times New Roman" w:cs="Times New Roman"/>
          <w:b/>
          <w:szCs w:val="24"/>
          <w:lang w:val="en-US"/>
        </w:rPr>
        <w:t>II</w:t>
      </w:r>
      <w:r w:rsidRPr="003B66A3">
        <w:rPr>
          <w:rFonts w:ascii="Times New Roman" w:hAnsi="Times New Roman" w:cs="Times New Roman"/>
          <w:b/>
          <w:szCs w:val="24"/>
        </w:rPr>
        <w:t>. Система управления организацией</w:t>
      </w:r>
    </w:p>
    <w:p w:rsidR="003B66A3" w:rsidRPr="003B66A3" w:rsidRDefault="003B66A3" w:rsidP="00D21F1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3B66A3">
        <w:rPr>
          <w:rFonts w:ascii="Times New Roman" w:hAnsi="Times New Roman" w:cs="Times New Roman"/>
          <w:szCs w:val="24"/>
        </w:rPr>
        <w:t>Управление осуществляется на принципах единоначалия и самоуправления.</w:t>
      </w:r>
    </w:p>
    <w:p w:rsidR="006A245F" w:rsidRDefault="006A245F" w:rsidP="00D21F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3B66A3" w:rsidRDefault="003B66A3" w:rsidP="00D21F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3B66A3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Органы управления, действующие в </w:t>
      </w:r>
      <w:r w:rsidR="00D139A4">
        <w:rPr>
          <w:rFonts w:ascii="Times New Roman" w:eastAsia="Times New Roman" w:hAnsi="Times New Roman" w:cs="Times New Roman"/>
          <w:bCs/>
          <w:szCs w:val="24"/>
          <w:lang w:eastAsia="ru-RU"/>
        </w:rPr>
        <w:t>Лицее</w:t>
      </w:r>
    </w:p>
    <w:p w:rsidR="00D21F1E" w:rsidRDefault="00D21F1E" w:rsidP="00D21F1E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Cs w:val="24"/>
          <w:lang w:eastAsia="ru-RU"/>
        </w:rPr>
        <w:t>Директор</w:t>
      </w:r>
    </w:p>
    <w:p w:rsidR="00D21F1E" w:rsidRDefault="00D21F1E" w:rsidP="00D21F1E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Cs w:val="24"/>
          <w:lang w:eastAsia="ru-RU"/>
        </w:rPr>
        <w:t>Общее собрание работников</w:t>
      </w:r>
    </w:p>
    <w:p w:rsidR="00D21F1E" w:rsidRDefault="00D21F1E" w:rsidP="00D21F1E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Cs w:val="24"/>
          <w:lang w:eastAsia="ru-RU"/>
        </w:rPr>
        <w:t>Педагогический совет</w:t>
      </w:r>
    </w:p>
    <w:p w:rsidR="00D21F1E" w:rsidRPr="00D21F1E" w:rsidRDefault="00D21F1E" w:rsidP="00D21F1E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Управляющий совет </w:t>
      </w:r>
    </w:p>
    <w:p w:rsidR="00D21F1E" w:rsidRDefault="00D21F1E" w:rsidP="00D21F1E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Cs w:val="24"/>
          <w:lang w:eastAsia="ru-RU"/>
        </w:rPr>
        <w:t>Родительский комитет</w:t>
      </w:r>
    </w:p>
    <w:p w:rsidR="00F93F87" w:rsidRDefault="00F93F87" w:rsidP="00D21F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B66A3" w:rsidRDefault="003B66A3" w:rsidP="00D21F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3B66A3"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Для осуществления учебно-методической работы в </w:t>
      </w:r>
      <w:r w:rsidR="006A245F">
        <w:rPr>
          <w:rFonts w:ascii="Times New Roman" w:eastAsia="Times New Roman" w:hAnsi="Times New Roman" w:cs="Times New Roman"/>
          <w:szCs w:val="24"/>
          <w:lang w:eastAsia="ru-RU"/>
        </w:rPr>
        <w:t>Лицее</w:t>
      </w:r>
      <w:r w:rsidRPr="003B66A3">
        <w:rPr>
          <w:rFonts w:ascii="Times New Roman" w:eastAsia="Times New Roman" w:hAnsi="Times New Roman" w:cs="Times New Roman"/>
          <w:szCs w:val="24"/>
          <w:lang w:eastAsia="ru-RU"/>
        </w:rPr>
        <w:t xml:space="preserve"> создан</w:t>
      </w:r>
      <w:r w:rsidR="006A245F">
        <w:rPr>
          <w:rFonts w:ascii="Times New Roman" w:eastAsia="Times New Roman" w:hAnsi="Times New Roman" w:cs="Times New Roman"/>
          <w:szCs w:val="24"/>
          <w:lang w:eastAsia="ru-RU"/>
        </w:rPr>
        <w:t>ы</w:t>
      </w:r>
      <w:r w:rsidRPr="003B66A3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3B66A3">
        <w:rPr>
          <w:rFonts w:ascii="Times New Roman" w:eastAsia="Times New Roman" w:hAnsi="Times New Roman" w:cs="Times New Roman"/>
          <w:bCs/>
          <w:szCs w:val="24"/>
          <w:lang w:eastAsia="ru-RU"/>
        </w:rPr>
        <w:t>методически</w:t>
      </w:r>
      <w:r w:rsidR="006A245F">
        <w:rPr>
          <w:rFonts w:ascii="Times New Roman" w:eastAsia="Times New Roman" w:hAnsi="Times New Roman" w:cs="Times New Roman"/>
          <w:bCs/>
          <w:szCs w:val="24"/>
          <w:lang w:eastAsia="ru-RU"/>
        </w:rPr>
        <w:t>е</w:t>
      </w:r>
      <w:r w:rsidRPr="003B66A3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объединения</w:t>
      </w:r>
      <w:r w:rsidR="006A245F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педагогов по направлениям</w:t>
      </w:r>
      <w:r w:rsidRPr="003B66A3">
        <w:rPr>
          <w:rFonts w:ascii="Times New Roman" w:eastAsia="Times New Roman" w:hAnsi="Times New Roman" w:cs="Times New Roman"/>
          <w:bCs/>
          <w:szCs w:val="24"/>
          <w:lang w:eastAsia="ru-RU"/>
        </w:rPr>
        <w:t>:</w:t>
      </w:r>
    </w:p>
    <w:p w:rsidR="006A245F" w:rsidRDefault="006A245F" w:rsidP="00D21F1E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математики, физики, информатики;</w:t>
      </w:r>
    </w:p>
    <w:p w:rsidR="006A245F" w:rsidRDefault="006A245F" w:rsidP="00D21F1E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естественных наук;</w:t>
      </w:r>
    </w:p>
    <w:p w:rsidR="006A245F" w:rsidRDefault="006A245F" w:rsidP="00D21F1E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Cs w:val="24"/>
          <w:lang w:eastAsia="ru-RU"/>
        </w:rPr>
        <w:t>здоровьесбережения</w:t>
      </w:r>
      <w:proofErr w:type="spellEnd"/>
      <w:r>
        <w:rPr>
          <w:rFonts w:ascii="Times New Roman" w:eastAsia="Times New Roman" w:hAnsi="Times New Roman" w:cs="Times New Roman"/>
          <w:szCs w:val="24"/>
          <w:lang w:eastAsia="ru-RU"/>
        </w:rPr>
        <w:t>;</w:t>
      </w:r>
    </w:p>
    <w:p w:rsidR="006A245F" w:rsidRDefault="006A245F" w:rsidP="00D21F1E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гуманитарных предметов;</w:t>
      </w:r>
    </w:p>
    <w:p w:rsidR="006A245F" w:rsidRPr="006A245F" w:rsidRDefault="006A245F" w:rsidP="00D21F1E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классных руководителей.</w:t>
      </w:r>
    </w:p>
    <w:p w:rsidR="00D139A4" w:rsidRDefault="00D139A4" w:rsidP="00D21F1E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3B66A3" w:rsidRPr="006A2092" w:rsidRDefault="003B66A3" w:rsidP="00D21F1E">
      <w:pPr>
        <w:pStyle w:val="a6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6A2092">
        <w:rPr>
          <w:rFonts w:ascii="Times New Roman" w:hAnsi="Times New Roman" w:cs="Times New Roman"/>
          <w:b/>
          <w:bCs/>
          <w:szCs w:val="24"/>
        </w:rPr>
        <w:t>Оценка образовательной деятельности</w:t>
      </w:r>
    </w:p>
    <w:p w:rsidR="00F2662E" w:rsidRPr="00F2662E" w:rsidRDefault="00F2662E" w:rsidP="00D21F1E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szCs w:val="24"/>
        </w:rPr>
      </w:pPr>
    </w:p>
    <w:p w:rsidR="003B66A3" w:rsidRPr="003B66A3" w:rsidRDefault="003B66A3" w:rsidP="00D21F1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proofErr w:type="gramStart"/>
      <w:r w:rsidRPr="003B66A3">
        <w:rPr>
          <w:rFonts w:ascii="Times New Roman" w:hAnsi="Times New Roman" w:cs="Times New Roman"/>
          <w:szCs w:val="24"/>
        </w:rPr>
        <w:t xml:space="preserve">Образовательная деятельность в </w:t>
      </w:r>
      <w:r w:rsidR="00F2662E">
        <w:rPr>
          <w:rFonts w:ascii="Times New Roman" w:hAnsi="Times New Roman" w:cs="Times New Roman"/>
          <w:szCs w:val="24"/>
        </w:rPr>
        <w:t>Лицее</w:t>
      </w:r>
      <w:r w:rsidRPr="003B66A3">
        <w:rPr>
          <w:rFonts w:ascii="Times New Roman" w:hAnsi="Times New Roman" w:cs="Times New Roman"/>
          <w:szCs w:val="24"/>
        </w:rPr>
        <w:t xml:space="preserve"> организуется в соответствии с Федеральным законом от 29.12.2012 № 273-ФЗ «Об образовании в Российской Федерации», ФГОС основного общего и среднего общего образования, </w:t>
      </w:r>
      <w:proofErr w:type="spellStart"/>
      <w:r w:rsidRPr="003B66A3">
        <w:rPr>
          <w:rFonts w:ascii="Times New Roman" w:hAnsi="Times New Roman" w:cs="Times New Roman"/>
          <w:szCs w:val="24"/>
        </w:rPr>
        <w:t>СанПиН</w:t>
      </w:r>
      <w:proofErr w:type="spellEnd"/>
      <w:r w:rsidRPr="003B66A3">
        <w:rPr>
          <w:rFonts w:ascii="Times New Roman" w:hAnsi="Times New Roman" w:cs="Times New Roman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уровням, включая учебные планы, годовые календарные графики, расписанием занятий/</w:t>
      </w:r>
      <w:proofErr w:type="gramEnd"/>
    </w:p>
    <w:p w:rsidR="003B66A3" w:rsidRPr="003B66A3" w:rsidRDefault="003B66A3" w:rsidP="00D21F1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3B66A3">
        <w:rPr>
          <w:rFonts w:ascii="Times New Roman" w:hAnsi="Times New Roman" w:cs="Times New Roman"/>
          <w:szCs w:val="24"/>
        </w:rPr>
        <w:t xml:space="preserve">Учебный план </w:t>
      </w:r>
      <w:r w:rsidR="00F2662E" w:rsidRPr="003B66A3">
        <w:rPr>
          <w:rFonts w:ascii="Times New Roman" w:hAnsi="Times New Roman" w:cs="Times New Roman"/>
          <w:szCs w:val="24"/>
        </w:rPr>
        <w:t xml:space="preserve">5–9 классов </w:t>
      </w:r>
      <w:r w:rsidRPr="003B66A3">
        <w:rPr>
          <w:rFonts w:ascii="Times New Roman" w:hAnsi="Times New Roman" w:cs="Times New Roman"/>
          <w:szCs w:val="24"/>
        </w:rPr>
        <w:t>ориентирован на  5-летний нормативный срок освоения основной образовательной программы основного общего образования (реализация ФГОС ООО), 10–11 классов – на 2-летний нормативный срок освоения образовательной программы среднего общего образования (ФГОС СОО).</w:t>
      </w:r>
    </w:p>
    <w:p w:rsidR="003B66A3" w:rsidRPr="003B66A3" w:rsidRDefault="003B66A3" w:rsidP="00D21F1E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3B66A3">
        <w:rPr>
          <w:rFonts w:ascii="Times New Roman" w:hAnsi="Times New Roman" w:cs="Times New Roman"/>
          <w:b/>
          <w:szCs w:val="24"/>
        </w:rPr>
        <w:t>Воспитательная работа</w:t>
      </w:r>
    </w:p>
    <w:p w:rsidR="0020076B" w:rsidRPr="00F93F87" w:rsidRDefault="0020076B" w:rsidP="00D21F1E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Cs w:val="24"/>
        </w:rPr>
      </w:pPr>
      <w:r w:rsidRPr="00F93F87">
        <w:rPr>
          <w:rFonts w:ascii="Times New Roman" w:hAnsi="Times New Roman" w:cs="Times New Roman"/>
          <w:szCs w:val="24"/>
        </w:rPr>
        <w:t xml:space="preserve">В 2016-2017 учебном году </w:t>
      </w:r>
      <w:r w:rsidR="00073C99" w:rsidRPr="00F93F87">
        <w:rPr>
          <w:rFonts w:ascii="Times New Roman" w:hAnsi="Times New Roman" w:cs="Times New Roman"/>
          <w:szCs w:val="24"/>
        </w:rPr>
        <w:t xml:space="preserve">- реализация проекта </w:t>
      </w:r>
      <w:r w:rsidR="002169FF" w:rsidRPr="00F93F87">
        <w:rPr>
          <w:rFonts w:ascii="Times New Roman" w:hAnsi="Times New Roman" w:cs="Times New Roman"/>
          <w:szCs w:val="24"/>
        </w:rPr>
        <w:t xml:space="preserve"> </w:t>
      </w:r>
      <w:r w:rsidR="00073C99" w:rsidRPr="00F93F87">
        <w:rPr>
          <w:rFonts w:ascii="Times New Roman" w:hAnsi="Times New Roman"/>
          <w:bCs/>
          <w:szCs w:val="24"/>
        </w:rPr>
        <w:t>«Профессиональное самоопределение (компетенции) выпускника ФТЛ в цифровом пространстве»</w:t>
      </w:r>
      <w:r w:rsidR="00592221" w:rsidRPr="00F93F87">
        <w:rPr>
          <w:rFonts w:ascii="Times New Roman" w:hAnsi="Times New Roman"/>
          <w:bCs/>
          <w:szCs w:val="24"/>
        </w:rPr>
        <w:t>. Для реализации проекта проведены следующие мероприятия:</w:t>
      </w:r>
    </w:p>
    <w:p w:rsidR="00592221" w:rsidRPr="00F93F87" w:rsidRDefault="00592221" w:rsidP="00D21F1E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Cs w:val="24"/>
        </w:rPr>
      </w:pPr>
      <w:r w:rsidRPr="00F93F87">
        <w:rPr>
          <w:rFonts w:ascii="Times New Roman" w:hAnsi="Times New Roman"/>
          <w:bCs/>
          <w:szCs w:val="24"/>
        </w:rPr>
        <w:t>Педсовет «Профессиональное самоопределение (компетенции) выпускника ФТЛ»;</w:t>
      </w:r>
    </w:p>
    <w:p w:rsidR="00592221" w:rsidRPr="00F93F87" w:rsidRDefault="00592221" w:rsidP="00D21F1E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Cs w:val="24"/>
        </w:rPr>
      </w:pPr>
      <w:r w:rsidRPr="00F93F87">
        <w:rPr>
          <w:rFonts w:ascii="Times New Roman" w:hAnsi="Times New Roman" w:cs="Times New Roman"/>
          <w:szCs w:val="24"/>
        </w:rPr>
        <w:t xml:space="preserve">Общешкольные родительские собрания – </w:t>
      </w:r>
      <w:r w:rsidRPr="00F93F87">
        <w:rPr>
          <w:rFonts w:ascii="Times New Roman" w:hAnsi="Times New Roman"/>
          <w:bCs/>
          <w:szCs w:val="24"/>
        </w:rPr>
        <w:t>«Профессиональное самоопределение (компетенции) выпускника ФТЛ»;</w:t>
      </w:r>
    </w:p>
    <w:p w:rsidR="00592221" w:rsidRPr="00F93F87" w:rsidRDefault="00592221" w:rsidP="00D21F1E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Cs w:val="24"/>
        </w:rPr>
      </w:pPr>
      <w:r w:rsidRPr="00F93F87">
        <w:rPr>
          <w:rFonts w:ascii="Times New Roman" w:hAnsi="Times New Roman" w:cs="Times New Roman"/>
          <w:bCs/>
          <w:szCs w:val="24"/>
        </w:rPr>
        <w:t xml:space="preserve">Деловые игры в формате </w:t>
      </w:r>
      <w:proofErr w:type="spellStart"/>
      <w:r w:rsidRPr="00F93F87">
        <w:rPr>
          <w:rFonts w:ascii="Times New Roman" w:hAnsi="Times New Roman" w:cs="Times New Roman"/>
          <w:bCs/>
          <w:szCs w:val="24"/>
        </w:rPr>
        <w:t>Хакатон</w:t>
      </w:r>
      <w:proofErr w:type="spellEnd"/>
      <w:r w:rsidRPr="00F93F87">
        <w:rPr>
          <w:rFonts w:ascii="Times New Roman" w:hAnsi="Times New Roman" w:cs="Times New Roman"/>
          <w:bCs/>
          <w:szCs w:val="24"/>
        </w:rPr>
        <w:t xml:space="preserve"> - </w:t>
      </w:r>
      <w:proofErr w:type="spellStart"/>
      <w:r w:rsidRPr="00F93F87">
        <w:rPr>
          <w:rFonts w:ascii="Times New Roman" w:hAnsi="Times New Roman" w:cs="Times New Roman"/>
          <w:bCs/>
          <w:szCs w:val="24"/>
        </w:rPr>
        <w:t>Хакатон</w:t>
      </w:r>
      <w:proofErr w:type="spellEnd"/>
      <w:r w:rsidRPr="00F93F87">
        <w:rPr>
          <w:rFonts w:ascii="Times New Roman" w:hAnsi="Times New Roman" w:cs="Times New Roman"/>
          <w:bCs/>
          <w:szCs w:val="24"/>
        </w:rPr>
        <w:t xml:space="preserve"> «Профессиональное самоопределение (компетенции) выпускника ФТЛ», 2016, </w:t>
      </w:r>
      <w:proofErr w:type="spellStart"/>
      <w:r w:rsidRPr="00F93F87">
        <w:rPr>
          <w:rFonts w:ascii="Times New Roman" w:hAnsi="Times New Roman" w:cs="Times New Roman"/>
          <w:bCs/>
          <w:szCs w:val="24"/>
        </w:rPr>
        <w:t>Хакатон</w:t>
      </w:r>
      <w:proofErr w:type="spellEnd"/>
      <w:r w:rsidRPr="00F93F87">
        <w:rPr>
          <w:rFonts w:ascii="Times New Roman" w:hAnsi="Times New Roman" w:cs="Times New Roman"/>
          <w:bCs/>
          <w:szCs w:val="24"/>
        </w:rPr>
        <w:t xml:space="preserve"> «Профессиональное самоопределение выпускника города Якутска», 2017, Деловая игра </w:t>
      </w:r>
      <w:proofErr w:type="spellStart"/>
      <w:r w:rsidRPr="00F93F87">
        <w:rPr>
          <w:rFonts w:ascii="Times New Roman" w:hAnsi="Times New Roman" w:cs="Times New Roman"/>
          <w:bCs/>
          <w:szCs w:val="24"/>
        </w:rPr>
        <w:t>IT-хакатон</w:t>
      </w:r>
      <w:proofErr w:type="spellEnd"/>
      <w:r w:rsidRPr="00F93F87">
        <w:rPr>
          <w:rFonts w:ascii="Times New Roman" w:hAnsi="Times New Roman" w:cs="Times New Roman"/>
          <w:bCs/>
          <w:szCs w:val="24"/>
        </w:rPr>
        <w:t xml:space="preserve"> «Профессиональное самоопределение (компетенции) выпускника ФТЛ», 2017 – в команде – ученики, учителя, родители.</w:t>
      </w:r>
    </w:p>
    <w:p w:rsidR="00592221" w:rsidRPr="00F93F87" w:rsidRDefault="00F93F87" w:rsidP="00D21F1E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/>
          <w:bCs/>
          <w:szCs w:val="24"/>
        </w:rPr>
        <w:t>Р</w:t>
      </w:r>
      <w:r w:rsidR="00592221" w:rsidRPr="00F93F87">
        <w:rPr>
          <w:rFonts w:ascii="Times New Roman" w:hAnsi="Times New Roman"/>
          <w:bCs/>
          <w:szCs w:val="24"/>
        </w:rPr>
        <w:t xml:space="preserve">еализован </w:t>
      </w:r>
      <w:r w:rsidR="00592221" w:rsidRPr="00F93F87">
        <w:rPr>
          <w:rFonts w:ascii="Times New Roman" w:hAnsi="Times New Roman" w:cs="Times New Roman"/>
          <w:szCs w:val="24"/>
        </w:rPr>
        <w:t>Экологический проект «</w:t>
      </w:r>
      <w:proofErr w:type="gramStart"/>
      <w:r w:rsidR="00592221" w:rsidRPr="00F93F87">
        <w:rPr>
          <w:rFonts w:ascii="Times New Roman" w:hAnsi="Times New Roman" w:cs="Times New Roman"/>
          <w:szCs w:val="24"/>
        </w:rPr>
        <w:t>Заповедная</w:t>
      </w:r>
      <w:proofErr w:type="gramEnd"/>
      <w:r w:rsidR="00592221" w:rsidRPr="00F93F87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92221" w:rsidRPr="00F93F87">
        <w:rPr>
          <w:rFonts w:ascii="Times New Roman" w:hAnsi="Times New Roman" w:cs="Times New Roman"/>
          <w:szCs w:val="24"/>
        </w:rPr>
        <w:t>Кэнкэмэ</w:t>
      </w:r>
      <w:proofErr w:type="spellEnd"/>
      <w:r w:rsidR="00592221" w:rsidRPr="00F93F87">
        <w:rPr>
          <w:rFonts w:ascii="Times New Roman" w:hAnsi="Times New Roman" w:cs="Times New Roman"/>
          <w:szCs w:val="24"/>
        </w:rPr>
        <w:t>»:</w:t>
      </w:r>
    </w:p>
    <w:p w:rsidR="00592221" w:rsidRPr="00592221" w:rsidRDefault="00592221" w:rsidP="00D21F1E">
      <w:pPr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  <w:r w:rsidRPr="00592221">
        <w:rPr>
          <w:rFonts w:ascii="Times New Roman" w:hAnsi="Times New Roman" w:cs="Times New Roman"/>
          <w:bCs/>
          <w:szCs w:val="24"/>
        </w:rPr>
        <w:t xml:space="preserve">Территория реализации проекта - </w:t>
      </w:r>
      <w:r w:rsidRPr="00592221">
        <w:rPr>
          <w:rFonts w:ascii="Times New Roman" w:hAnsi="Times New Roman" w:cs="Times New Roman"/>
          <w:bCs/>
          <w:iCs/>
          <w:szCs w:val="24"/>
        </w:rPr>
        <w:t>Ресурсный резерват «</w:t>
      </w:r>
      <w:proofErr w:type="spellStart"/>
      <w:r w:rsidRPr="00592221">
        <w:rPr>
          <w:rFonts w:ascii="Times New Roman" w:hAnsi="Times New Roman" w:cs="Times New Roman"/>
          <w:bCs/>
          <w:iCs/>
          <w:szCs w:val="24"/>
        </w:rPr>
        <w:t>Кэнкэмэ</w:t>
      </w:r>
      <w:proofErr w:type="spellEnd"/>
      <w:r w:rsidRPr="00592221">
        <w:rPr>
          <w:rFonts w:ascii="Times New Roman" w:hAnsi="Times New Roman" w:cs="Times New Roman"/>
          <w:bCs/>
          <w:iCs/>
          <w:szCs w:val="24"/>
        </w:rPr>
        <w:t>»</w:t>
      </w:r>
      <w:r w:rsidRPr="00592221">
        <w:rPr>
          <w:rFonts w:ascii="Times New Roman" w:hAnsi="Times New Roman" w:cs="Times New Roman"/>
          <w:bCs/>
          <w:szCs w:val="24"/>
        </w:rPr>
        <w:t xml:space="preserve"> </w:t>
      </w:r>
    </w:p>
    <w:p w:rsidR="00592221" w:rsidRPr="00592221" w:rsidRDefault="00592221" w:rsidP="00D21F1E">
      <w:pPr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  <w:r w:rsidRPr="00592221">
        <w:rPr>
          <w:rFonts w:ascii="Times New Roman" w:hAnsi="Times New Roman" w:cs="Times New Roman"/>
          <w:bCs/>
          <w:szCs w:val="24"/>
        </w:rPr>
        <w:t>Сроки реализации проекта -</w:t>
      </w:r>
      <w:r w:rsidRPr="006B16FA">
        <w:rPr>
          <w:rFonts w:ascii="Times New Roman" w:hAnsi="Times New Roman" w:cs="Times New Roman"/>
          <w:bCs/>
          <w:i/>
          <w:iCs/>
          <w:szCs w:val="24"/>
        </w:rPr>
        <w:t xml:space="preserve"> </w:t>
      </w:r>
      <w:r w:rsidRPr="00592221">
        <w:rPr>
          <w:rFonts w:ascii="Times New Roman" w:hAnsi="Times New Roman" w:cs="Times New Roman"/>
          <w:bCs/>
          <w:iCs/>
          <w:szCs w:val="24"/>
        </w:rPr>
        <w:t>с 1 июня по 30 сентября 2017г.</w:t>
      </w:r>
      <w:r w:rsidRPr="00592221">
        <w:rPr>
          <w:rFonts w:ascii="Times New Roman" w:hAnsi="Times New Roman" w:cs="Times New Roman"/>
          <w:bCs/>
          <w:szCs w:val="24"/>
        </w:rPr>
        <w:t xml:space="preserve"> </w:t>
      </w:r>
    </w:p>
    <w:p w:rsidR="00592221" w:rsidRPr="006B16FA" w:rsidRDefault="00592221" w:rsidP="00D21F1E">
      <w:pPr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  <w:r w:rsidRPr="006B16FA">
        <w:rPr>
          <w:rFonts w:ascii="Times New Roman" w:hAnsi="Times New Roman" w:cs="Times New Roman"/>
          <w:b/>
          <w:bCs/>
          <w:szCs w:val="24"/>
        </w:rPr>
        <w:t>Краткое описание проекта</w:t>
      </w:r>
      <w:r w:rsidRPr="006B16FA">
        <w:rPr>
          <w:rFonts w:ascii="Times New Roman" w:hAnsi="Times New Roman" w:cs="Times New Roman"/>
          <w:bCs/>
          <w:szCs w:val="24"/>
        </w:rPr>
        <w:t xml:space="preserve"> – при создании  эколого-просветительской экспедиционной  тропы  на ООПТ  ресурсного резервата республиканского  статуса «</w:t>
      </w:r>
      <w:proofErr w:type="spellStart"/>
      <w:r w:rsidRPr="006B16FA">
        <w:rPr>
          <w:rFonts w:ascii="Times New Roman" w:hAnsi="Times New Roman" w:cs="Times New Roman"/>
          <w:bCs/>
          <w:szCs w:val="24"/>
        </w:rPr>
        <w:t>Кэнкэмэ</w:t>
      </w:r>
      <w:proofErr w:type="spellEnd"/>
      <w:r w:rsidRPr="006B16FA">
        <w:rPr>
          <w:rFonts w:ascii="Times New Roman" w:hAnsi="Times New Roman" w:cs="Times New Roman"/>
          <w:bCs/>
          <w:szCs w:val="24"/>
        </w:rPr>
        <w:t xml:space="preserve">»  предусмотрено информационное сопровождение и наполнение  тропы на  6 стоянках.  На информационных щитах  размещаются сведения об эталонных участках природных экосистем, об охраняемых объектах, о влиянии экологических факторов и пропагандируются идеи заповедного дела, экологического просвещения для формирования   экологической культуры и  воспитания бережного отношения к окружающей среде. </w:t>
      </w:r>
    </w:p>
    <w:p w:rsidR="00592221" w:rsidRPr="006B16FA" w:rsidRDefault="00592221" w:rsidP="00D21F1E">
      <w:pPr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  <w:r w:rsidRPr="006B16FA">
        <w:rPr>
          <w:rFonts w:ascii="Times New Roman" w:hAnsi="Times New Roman" w:cs="Times New Roman"/>
          <w:b/>
          <w:bCs/>
          <w:szCs w:val="24"/>
        </w:rPr>
        <w:t>Партнеры проекта</w:t>
      </w:r>
      <w:r w:rsidRPr="006B16FA">
        <w:rPr>
          <w:rFonts w:ascii="Times New Roman" w:hAnsi="Times New Roman" w:cs="Times New Roman"/>
          <w:bCs/>
          <w:szCs w:val="24"/>
        </w:rPr>
        <w:t xml:space="preserve"> – ГАУ ДО РС (Я) «Республиканский центр экологии, туризма и </w:t>
      </w:r>
      <w:proofErr w:type="spellStart"/>
      <w:r w:rsidRPr="006B16FA">
        <w:rPr>
          <w:rFonts w:ascii="Times New Roman" w:hAnsi="Times New Roman" w:cs="Times New Roman"/>
          <w:bCs/>
          <w:szCs w:val="24"/>
        </w:rPr>
        <w:t>агротехнологического</w:t>
      </w:r>
      <w:proofErr w:type="spellEnd"/>
      <w:r w:rsidRPr="006B16FA">
        <w:rPr>
          <w:rFonts w:ascii="Times New Roman" w:hAnsi="Times New Roman" w:cs="Times New Roman"/>
          <w:bCs/>
          <w:szCs w:val="24"/>
        </w:rPr>
        <w:t xml:space="preserve"> образования» </w:t>
      </w:r>
    </w:p>
    <w:p w:rsidR="00592221" w:rsidRPr="006B16FA" w:rsidRDefault="00592221" w:rsidP="00D21F1E">
      <w:pPr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Лицей выиграл </w:t>
      </w:r>
      <w:r w:rsidRPr="006B16FA">
        <w:rPr>
          <w:rFonts w:ascii="Times New Roman" w:hAnsi="Times New Roman" w:cs="Times New Roman"/>
          <w:bCs/>
          <w:szCs w:val="24"/>
        </w:rPr>
        <w:t>Грант Целевого Фонда «Будущих поколений» РС</w:t>
      </w:r>
      <w:r>
        <w:rPr>
          <w:rFonts w:ascii="Times New Roman" w:hAnsi="Times New Roman" w:cs="Times New Roman"/>
          <w:bCs/>
          <w:szCs w:val="24"/>
        </w:rPr>
        <w:t xml:space="preserve"> </w:t>
      </w:r>
      <w:r w:rsidRPr="006B16FA">
        <w:rPr>
          <w:rFonts w:ascii="Times New Roman" w:hAnsi="Times New Roman" w:cs="Times New Roman"/>
          <w:bCs/>
          <w:szCs w:val="24"/>
        </w:rPr>
        <w:t>(Я) для реализации проекта «</w:t>
      </w:r>
      <w:proofErr w:type="spellStart"/>
      <w:r w:rsidRPr="006B16FA">
        <w:rPr>
          <w:rFonts w:ascii="Times New Roman" w:hAnsi="Times New Roman" w:cs="Times New Roman"/>
          <w:bCs/>
          <w:szCs w:val="24"/>
        </w:rPr>
        <w:t>Экотропа</w:t>
      </w:r>
      <w:proofErr w:type="spellEnd"/>
      <w:r w:rsidRPr="006B16FA">
        <w:rPr>
          <w:rFonts w:ascii="Times New Roman" w:hAnsi="Times New Roman" w:cs="Times New Roman"/>
          <w:bCs/>
          <w:szCs w:val="24"/>
        </w:rPr>
        <w:t xml:space="preserve"> «</w:t>
      </w:r>
      <w:proofErr w:type="gramStart"/>
      <w:r w:rsidRPr="006B16FA">
        <w:rPr>
          <w:rFonts w:ascii="Times New Roman" w:hAnsi="Times New Roman" w:cs="Times New Roman"/>
          <w:bCs/>
          <w:szCs w:val="24"/>
        </w:rPr>
        <w:t>Заповедная</w:t>
      </w:r>
      <w:proofErr w:type="gramEnd"/>
      <w:r w:rsidRPr="006B16FA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6B16FA">
        <w:rPr>
          <w:rFonts w:ascii="Times New Roman" w:hAnsi="Times New Roman" w:cs="Times New Roman"/>
          <w:bCs/>
          <w:szCs w:val="24"/>
        </w:rPr>
        <w:t>Кэнкэмэ</w:t>
      </w:r>
      <w:proofErr w:type="spellEnd"/>
      <w:r w:rsidRPr="006B16FA">
        <w:rPr>
          <w:rFonts w:ascii="Times New Roman" w:hAnsi="Times New Roman" w:cs="Times New Roman"/>
          <w:bCs/>
          <w:szCs w:val="24"/>
        </w:rPr>
        <w:t>»</w:t>
      </w:r>
      <w:r w:rsidR="00F93F87">
        <w:rPr>
          <w:rFonts w:ascii="Times New Roman" w:hAnsi="Times New Roman" w:cs="Times New Roman"/>
          <w:bCs/>
          <w:szCs w:val="24"/>
        </w:rPr>
        <w:t xml:space="preserve"> в сумме 250000 руб. в</w:t>
      </w:r>
      <w:r w:rsidRPr="006B16FA">
        <w:rPr>
          <w:rFonts w:ascii="Times New Roman" w:hAnsi="Times New Roman" w:cs="Times New Roman"/>
          <w:bCs/>
          <w:szCs w:val="24"/>
        </w:rPr>
        <w:t xml:space="preserve">  2017</w:t>
      </w:r>
      <w:r w:rsidR="00F93F87">
        <w:rPr>
          <w:rFonts w:ascii="Times New Roman" w:hAnsi="Times New Roman" w:cs="Times New Roman"/>
          <w:bCs/>
          <w:szCs w:val="24"/>
        </w:rPr>
        <w:t>г.</w:t>
      </w:r>
      <w:r w:rsidRPr="006B16FA">
        <w:rPr>
          <w:rFonts w:ascii="Times New Roman" w:hAnsi="Times New Roman" w:cs="Times New Roman"/>
          <w:bCs/>
          <w:szCs w:val="24"/>
        </w:rPr>
        <w:t xml:space="preserve"> </w:t>
      </w:r>
    </w:p>
    <w:p w:rsidR="00592221" w:rsidRPr="00F93F87" w:rsidRDefault="00F93F87" w:rsidP="00D21F1E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Дополнительное образование: в Лицее действуют 27 кружков, клубов, спортивных секций дополнительного образования, в которых заняты все 393 ученика. </w:t>
      </w:r>
    </w:p>
    <w:p w:rsidR="00592221" w:rsidRDefault="00592221" w:rsidP="00D21F1E">
      <w:pPr>
        <w:spacing w:after="0" w:line="240" w:lineRule="auto"/>
        <w:jc w:val="both"/>
        <w:rPr>
          <w:rFonts w:ascii="Times New Roman" w:hAnsi="Times New Roman"/>
          <w:bCs/>
          <w:szCs w:val="24"/>
        </w:rPr>
      </w:pPr>
    </w:p>
    <w:p w:rsidR="003B66A3" w:rsidRPr="003B66A3" w:rsidRDefault="003B66A3" w:rsidP="00D21F1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3B66A3">
        <w:rPr>
          <w:rFonts w:ascii="Times New Roman" w:hAnsi="Times New Roman" w:cs="Times New Roman"/>
          <w:b/>
          <w:szCs w:val="24"/>
        </w:rPr>
        <w:lastRenderedPageBreak/>
        <w:t>IV. Содержание и качество подготовки</w:t>
      </w:r>
    </w:p>
    <w:p w:rsidR="00D21F1E" w:rsidRDefault="00D21F1E" w:rsidP="00D21F1E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F93F87" w:rsidRDefault="00F93F87" w:rsidP="00D21F1E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C00013">
        <w:rPr>
          <w:rFonts w:ascii="Times New Roman" w:hAnsi="Times New Roman" w:cs="Times New Roman"/>
          <w:b/>
          <w:bCs/>
          <w:szCs w:val="24"/>
        </w:rPr>
        <w:t>Качество и успеваемость</w:t>
      </w:r>
      <w:r>
        <w:rPr>
          <w:rFonts w:ascii="Times New Roman" w:hAnsi="Times New Roman" w:cs="Times New Roman"/>
          <w:b/>
          <w:bCs/>
          <w:szCs w:val="24"/>
        </w:rPr>
        <w:t xml:space="preserve"> </w:t>
      </w:r>
      <w:r w:rsidRPr="00C00013">
        <w:rPr>
          <w:rFonts w:ascii="Times New Roman" w:hAnsi="Times New Roman" w:cs="Times New Roman"/>
          <w:b/>
          <w:bCs/>
          <w:szCs w:val="24"/>
        </w:rPr>
        <w:t>Основн</w:t>
      </w:r>
      <w:r>
        <w:rPr>
          <w:rFonts w:ascii="Times New Roman" w:hAnsi="Times New Roman" w:cs="Times New Roman"/>
          <w:b/>
          <w:bCs/>
          <w:szCs w:val="24"/>
        </w:rPr>
        <w:t>ой</w:t>
      </w:r>
      <w:r w:rsidRPr="00C00013">
        <w:rPr>
          <w:rFonts w:ascii="Times New Roman" w:hAnsi="Times New Roman" w:cs="Times New Roman"/>
          <w:b/>
          <w:bCs/>
          <w:szCs w:val="24"/>
        </w:rPr>
        <w:t xml:space="preserve"> школ</w:t>
      </w:r>
      <w:r>
        <w:rPr>
          <w:rFonts w:ascii="Times New Roman" w:hAnsi="Times New Roman" w:cs="Times New Roman"/>
          <w:b/>
          <w:bCs/>
          <w:szCs w:val="24"/>
        </w:rPr>
        <w:t>ы</w:t>
      </w:r>
      <w:r w:rsidRPr="00C00013">
        <w:rPr>
          <w:rFonts w:ascii="Times New Roman" w:hAnsi="Times New Roman" w:cs="Times New Roman"/>
          <w:b/>
          <w:bCs/>
          <w:szCs w:val="24"/>
        </w:rPr>
        <w:t xml:space="preserve"> (5-9 классы)</w:t>
      </w:r>
      <w:r>
        <w:rPr>
          <w:rFonts w:ascii="Times New Roman" w:hAnsi="Times New Roman" w:cs="Times New Roman"/>
          <w:b/>
          <w:bCs/>
          <w:szCs w:val="24"/>
        </w:rPr>
        <w:t xml:space="preserve"> по итогам 2016-2017 </w:t>
      </w:r>
      <w:proofErr w:type="spellStart"/>
      <w:r>
        <w:rPr>
          <w:rFonts w:ascii="Times New Roman" w:hAnsi="Times New Roman" w:cs="Times New Roman"/>
          <w:b/>
          <w:bCs/>
          <w:szCs w:val="24"/>
        </w:rPr>
        <w:t>у.</w:t>
      </w:r>
      <w:proofErr w:type="gramStart"/>
      <w:r>
        <w:rPr>
          <w:rFonts w:ascii="Times New Roman" w:hAnsi="Times New Roman" w:cs="Times New Roman"/>
          <w:b/>
          <w:bCs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b/>
          <w:bCs/>
          <w:szCs w:val="24"/>
        </w:rPr>
        <w:t>.</w:t>
      </w:r>
    </w:p>
    <w:tbl>
      <w:tblPr>
        <w:tblStyle w:val="a7"/>
        <w:tblW w:w="0" w:type="auto"/>
        <w:tblLook w:val="04A0"/>
      </w:tblPr>
      <w:tblGrid>
        <w:gridCol w:w="1699"/>
        <w:gridCol w:w="704"/>
        <w:gridCol w:w="696"/>
        <w:gridCol w:w="704"/>
        <w:gridCol w:w="696"/>
        <w:gridCol w:w="705"/>
        <w:gridCol w:w="697"/>
        <w:gridCol w:w="705"/>
        <w:gridCol w:w="697"/>
        <w:gridCol w:w="705"/>
        <w:gridCol w:w="697"/>
        <w:gridCol w:w="866"/>
      </w:tblGrid>
      <w:tr w:rsidR="00F93F87" w:rsidTr="00AD4696">
        <w:tc>
          <w:tcPr>
            <w:tcW w:w="1699" w:type="dxa"/>
          </w:tcPr>
          <w:p w:rsidR="00F93F87" w:rsidRPr="00904178" w:rsidRDefault="00F93F87" w:rsidP="00D21F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4178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704" w:type="dxa"/>
          </w:tcPr>
          <w:p w:rsidR="00F93F87" w:rsidRPr="00904178" w:rsidRDefault="00F93F87" w:rsidP="00D21F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696" w:type="dxa"/>
          </w:tcPr>
          <w:p w:rsidR="00F93F87" w:rsidRPr="00904178" w:rsidRDefault="00F93F87" w:rsidP="00D21F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704" w:type="dxa"/>
          </w:tcPr>
          <w:p w:rsidR="00F93F87" w:rsidRPr="00904178" w:rsidRDefault="00F93F87" w:rsidP="00D21F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696" w:type="dxa"/>
          </w:tcPr>
          <w:p w:rsidR="00F93F87" w:rsidRPr="00904178" w:rsidRDefault="00F93F87" w:rsidP="00D21F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705" w:type="dxa"/>
          </w:tcPr>
          <w:p w:rsidR="00F93F87" w:rsidRPr="00904178" w:rsidRDefault="00F93F87" w:rsidP="00D21F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697" w:type="dxa"/>
          </w:tcPr>
          <w:p w:rsidR="00F93F87" w:rsidRPr="00904178" w:rsidRDefault="00F93F87" w:rsidP="00D21F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705" w:type="dxa"/>
          </w:tcPr>
          <w:p w:rsidR="00F93F87" w:rsidRPr="00904178" w:rsidRDefault="00F93F87" w:rsidP="00D21F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697" w:type="dxa"/>
          </w:tcPr>
          <w:p w:rsidR="00F93F87" w:rsidRPr="00904178" w:rsidRDefault="00F93F87" w:rsidP="00D21F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705" w:type="dxa"/>
          </w:tcPr>
          <w:p w:rsidR="00F93F87" w:rsidRPr="00904178" w:rsidRDefault="00F93F87" w:rsidP="00D21F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697" w:type="dxa"/>
          </w:tcPr>
          <w:p w:rsidR="00F93F87" w:rsidRPr="00904178" w:rsidRDefault="00F93F87" w:rsidP="00D21F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866" w:type="dxa"/>
          </w:tcPr>
          <w:p w:rsidR="00F93F87" w:rsidRPr="00904178" w:rsidRDefault="00F93F87" w:rsidP="00D21F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F93F87" w:rsidTr="00AD4696">
        <w:tc>
          <w:tcPr>
            <w:tcW w:w="1699" w:type="dxa"/>
          </w:tcPr>
          <w:p w:rsidR="00F93F87" w:rsidRPr="00904178" w:rsidRDefault="00F93F87" w:rsidP="00D21F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Успеваемость, %</w:t>
            </w:r>
          </w:p>
        </w:tc>
        <w:tc>
          <w:tcPr>
            <w:tcW w:w="704" w:type="dxa"/>
          </w:tcPr>
          <w:p w:rsidR="00F93F87" w:rsidRPr="00F93F87" w:rsidRDefault="00F93F87" w:rsidP="00D21F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F87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  <w:r w:rsidRPr="00F93F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6" w:type="dxa"/>
          </w:tcPr>
          <w:p w:rsidR="00F93F87" w:rsidRPr="00F93F87" w:rsidRDefault="00F93F87" w:rsidP="00D21F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F87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  <w:r w:rsidRPr="00F93F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4" w:type="dxa"/>
          </w:tcPr>
          <w:p w:rsidR="00F93F87" w:rsidRPr="00F93F87" w:rsidRDefault="00F93F87" w:rsidP="00D21F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F87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  <w:r w:rsidRPr="00F93F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6" w:type="dxa"/>
          </w:tcPr>
          <w:p w:rsidR="00F93F87" w:rsidRPr="00F93F87" w:rsidRDefault="00F93F87" w:rsidP="00D21F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F87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  <w:r w:rsidRPr="00F93F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5" w:type="dxa"/>
          </w:tcPr>
          <w:p w:rsidR="00F93F87" w:rsidRPr="00F93F87" w:rsidRDefault="00F93F87" w:rsidP="00D21F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F87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  <w:r w:rsidRPr="00F93F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7" w:type="dxa"/>
          </w:tcPr>
          <w:p w:rsidR="00F93F87" w:rsidRPr="00F93F87" w:rsidRDefault="00F93F87" w:rsidP="00D21F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F87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  <w:r w:rsidRPr="00F93F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5" w:type="dxa"/>
          </w:tcPr>
          <w:p w:rsidR="00F93F87" w:rsidRPr="00F93F87" w:rsidRDefault="00F93F87" w:rsidP="00D21F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F87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  <w:r w:rsidRPr="00F93F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7" w:type="dxa"/>
          </w:tcPr>
          <w:p w:rsidR="00F93F87" w:rsidRPr="00F93F87" w:rsidRDefault="00F93F87" w:rsidP="00D21F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F87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  <w:r w:rsidRPr="00F93F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5" w:type="dxa"/>
          </w:tcPr>
          <w:p w:rsidR="00F93F87" w:rsidRPr="00F93F87" w:rsidRDefault="00F93F87" w:rsidP="00D21F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F87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  <w:r w:rsidRPr="00F93F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7" w:type="dxa"/>
          </w:tcPr>
          <w:p w:rsidR="00F93F87" w:rsidRPr="00F93F87" w:rsidRDefault="00F93F87" w:rsidP="00D21F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F87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  <w:r w:rsidRPr="00F93F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66" w:type="dxa"/>
          </w:tcPr>
          <w:p w:rsidR="00F93F87" w:rsidRPr="00F93F87" w:rsidRDefault="00F93F87" w:rsidP="00D21F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F87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  <w:r w:rsidRPr="00F93F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93F87" w:rsidTr="00AD4696">
        <w:tc>
          <w:tcPr>
            <w:tcW w:w="1699" w:type="dxa"/>
          </w:tcPr>
          <w:p w:rsidR="00F93F87" w:rsidRPr="00904178" w:rsidRDefault="00F93F87" w:rsidP="00D21F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Качество, %</w:t>
            </w:r>
          </w:p>
        </w:tc>
        <w:tc>
          <w:tcPr>
            <w:tcW w:w="704" w:type="dxa"/>
          </w:tcPr>
          <w:p w:rsidR="00F93F87" w:rsidRPr="00F93F87" w:rsidRDefault="00F93F87" w:rsidP="00D21F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F87">
              <w:rPr>
                <w:rFonts w:ascii="Times New Roman" w:hAnsi="Times New Roman" w:cs="Times New Roman"/>
                <w:bCs/>
                <w:sz w:val="20"/>
                <w:szCs w:val="20"/>
              </w:rPr>
              <w:t>71,4</w:t>
            </w:r>
            <w:r w:rsidRPr="00F93F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6" w:type="dxa"/>
          </w:tcPr>
          <w:p w:rsidR="00F93F87" w:rsidRPr="00F93F87" w:rsidRDefault="00F93F87" w:rsidP="00D21F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F87">
              <w:rPr>
                <w:rFonts w:ascii="Times New Roman" w:hAnsi="Times New Roman" w:cs="Times New Roman"/>
                <w:bCs/>
                <w:sz w:val="20"/>
                <w:szCs w:val="20"/>
              </w:rPr>
              <w:t>89,3</w:t>
            </w:r>
            <w:r w:rsidRPr="00F93F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4" w:type="dxa"/>
          </w:tcPr>
          <w:p w:rsidR="00F93F87" w:rsidRPr="00F93F87" w:rsidRDefault="00F93F87" w:rsidP="00D21F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F87">
              <w:rPr>
                <w:rFonts w:ascii="Times New Roman" w:hAnsi="Times New Roman" w:cs="Times New Roman"/>
                <w:bCs/>
                <w:sz w:val="20"/>
                <w:szCs w:val="20"/>
              </w:rPr>
              <w:t>60,7</w:t>
            </w:r>
            <w:r w:rsidRPr="00F93F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6" w:type="dxa"/>
          </w:tcPr>
          <w:p w:rsidR="00F93F87" w:rsidRPr="00F93F87" w:rsidRDefault="00F93F87" w:rsidP="00D21F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F87">
              <w:rPr>
                <w:rFonts w:ascii="Times New Roman" w:hAnsi="Times New Roman" w:cs="Times New Roman"/>
                <w:bCs/>
                <w:sz w:val="20"/>
                <w:szCs w:val="20"/>
              </w:rPr>
              <w:t>67,9</w:t>
            </w:r>
            <w:r w:rsidRPr="00F93F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5" w:type="dxa"/>
          </w:tcPr>
          <w:p w:rsidR="00F93F87" w:rsidRPr="00F93F87" w:rsidRDefault="00F93F87" w:rsidP="00D21F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F87">
              <w:rPr>
                <w:rFonts w:ascii="Times New Roman" w:hAnsi="Times New Roman" w:cs="Times New Roman"/>
                <w:bCs/>
                <w:sz w:val="20"/>
                <w:szCs w:val="20"/>
              </w:rPr>
              <w:t>53,6</w:t>
            </w:r>
            <w:r w:rsidRPr="00F93F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7" w:type="dxa"/>
          </w:tcPr>
          <w:p w:rsidR="00F93F87" w:rsidRPr="00F93F87" w:rsidRDefault="00F93F87" w:rsidP="00D21F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F87">
              <w:rPr>
                <w:rFonts w:ascii="Times New Roman" w:hAnsi="Times New Roman" w:cs="Times New Roman"/>
                <w:bCs/>
                <w:sz w:val="20"/>
                <w:szCs w:val="20"/>
              </w:rPr>
              <w:t>64,3</w:t>
            </w:r>
            <w:r w:rsidRPr="00F93F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5" w:type="dxa"/>
          </w:tcPr>
          <w:p w:rsidR="00F93F87" w:rsidRPr="00F93F87" w:rsidRDefault="00F93F87" w:rsidP="00D21F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F87">
              <w:rPr>
                <w:rFonts w:ascii="Times New Roman" w:hAnsi="Times New Roman" w:cs="Times New Roman"/>
                <w:bCs/>
                <w:sz w:val="20"/>
                <w:szCs w:val="20"/>
              </w:rPr>
              <w:t>53,6</w:t>
            </w:r>
            <w:r w:rsidRPr="00F93F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7" w:type="dxa"/>
          </w:tcPr>
          <w:p w:rsidR="00F93F87" w:rsidRPr="00F93F87" w:rsidRDefault="00F93F87" w:rsidP="00D21F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F87">
              <w:rPr>
                <w:rFonts w:ascii="Times New Roman" w:hAnsi="Times New Roman" w:cs="Times New Roman"/>
                <w:bCs/>
                <w:sz w:val="20"/>
                <w:szCs w:val="20"/>
              </w:rPr>
              <w:t>53,6</w:t>
            </w:r>
            <w:r w:rsidRPr="00F93F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5" w:type="dxa"/>
          </w:tcPr>
          <w:p w:rsidR="00F93F87" w:rsidRPr="00F93F87" w:rsidRDefault="00F93F87" w:rsidP="00D21F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F87">
              <w:rPr>
                <w:rFonts w:ascii="Times New Roman" w:hAnsi="Times New Roman" w:cs="Times New Roman"/>
                <w:bCs/>
                <w:sz w:val="20"/>
                <w:szCs w:val="20"/>
              </w:rPr>
              <w:t>64,3</w:t>
            </w:r>
            <w:r w:rsidRPr="00F93F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7" w:type="dxa"/>
          </w:tcPr>
          <w:p w:rsidR="00F93F87" w:rsidRPr="00F93F87" w:rsidRDefault="00F93F87" w:rsidP="00D21F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F87">
              <w:rPr>
                <w:rFonts w:ascii="Times New Roman" w:hAnsi="Times New Roman" w:cs="Times New Roman"/>
                <w:bCs/>
                <w:sz w:val="20"/>
                <w:szCs w:val="20"/>
              </w:rPr>
              <w:t>60,7</w:t>
            </w:r>
            <w:r w:rsidRPr="00F93F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66" w:type="dxa"/>
          </w:tcPr>
          <w:p w:rsidR="00F93F87" w:rsidRPr="00F93F87" w:rsidRDefault="00F93F87" w:rsidP="00D21F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F87">
              <w:rPr>
                <w:rFonts w:ascii="Times New Roman" w:hAnsi="Times New Roman" w:cs="Times New Roman"/>
                <w:bCs/>
                <w:sz w:val="20"/>
                <w:szCs w:val="20"/>
              </w:rPr>
              <w:t>63,9</w:t>
            </w:r>
            <w:r w:rsidRPr="00F93F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93F87" w:rsidTr="00AD4696">
        <w:tc>
          <w:tcPr>
            <w:tcW w:w="1699" w:type="dxa"/>
          </w:tcPr>
          <w:p w:rsidR="00F93F87" w:rsidRPr="00904178" w:rsidRDefault="00F93F87" w:rsidP="00D21F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Отличники</w:t>
            </w:r>
          </w:p>
        </w:tc>
        <w:tc>
          <w:tcPr>
            <w:tcW w:w="704" w:type="dxa"/>
          </w:tcPr>
          <w:p w:rsidR="00F93F87" w:rsidRPr="00F93F87" w:rsidRDefault="00F93F87" w:rsidP="00D21F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F8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F93F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6" w:type="dxa"/>
          </w:tcPr>
          <w:p w:rsidR="00F93F87" w:rsidRPr="00F93F87" w:rsidRDefault="00F93F87" w:rsidP="00D21F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F8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F93F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4" w:type="dxa"/>
          </w:tcPr>
          <w:p w:rsidR="00F93F87" w:rsidRPr="00F93F87" w:rsidRDefault="00F93F87" w:rsidP="00D21F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F8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F93F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6" w:type="dxa"/>
          </w:tcPr>
          <w:p w:rsidR="00F93F87" w:rsidRPr="00F93F87" w:rsidRDefault="00F93F87" w:rsidP="00D21F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F8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F93F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5" w:type="dxa"/>
          </w:tcPr>
          <w:p w:rsidR="00F93F87" w:rsidRPr="00F93F87" w:rsidRDefault="00F93F87" w:rsidP="00D21F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F8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F93F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7" w:type="dxa"/>
          </w:tcPr>
          <w:p w:rsidR="00F93F87" w:rsidRPr="00F93F87" w:rsidRDefault="00F93F87" w:rsidP="00D21F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F87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F93F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5" w:type="dxa"/>
          </w:tcPr>
          <w:p w:rsidR="00F93F87" w:rsidRPr="00F93F87" w:rsidRDefault="00F93F87" w:rsidP="00D21F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F8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F93F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7" w:type="dxa"/>
          </w:tcPr>
          <w:p w:rsidR="00F93F87" w:rsidRPr="00F93F87" w:rsidRDefault="00F93F87" w:rsidP="00D21F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F8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F93F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5" w:type="dxa"/>
          </w:tcPr>
          <w:p w:rsidR="00F93F87" w:rsidRPr="00F93F87" w:rsidRDefault="00F93F87" w:rsidP="00D21F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F87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F93F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7" w:type="dxa"/>
          </w:tcPr>
          <w:p w:rsidR="00F93F87" w:rsidRPr="00F93F87" w:rsidRDefault="00F93F87" w:rsidP="00D21F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F8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F93F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66" w:type="dxa"/>
          </w:tcPr>
          <w:p w:rsidR="00F93F87" w:rsidRPr="00F93F87" w:rsidRDefault="00F93F87" w:rsidP="00D21F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F87"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  <w:r w:rsidRPr="00F93F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93F87" w:rsidTr="00AD4696">
        <w:tc>
          <w:tcPr>
            <w:tcW w:w="1699" w:type="dxa"/>
          </w:tcPr>
          <w:p w:rsidR="00F93F87" w:rsidRPr="00904178" w:rsidRDefault="00F93F87" w:rsidP="00D21F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«4» и «5»</w:t>
            </w:r>
          </w:p>
        </w:tc>
        <w:tc>
          <w:tcPr>
            <w:tcW w:w="704" w:type="dxa"/>
          </w:tcPr>
          <w:p w:rsidR="00F93F87" w:rsidRPr="00F93F87" w:rsidRDefault="00F93F87" w:rsidP="00D21F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F87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  <w:r w:rsidRPr="00F93F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6" w:type="dxa"/>
          </w:tcPr>
          <w:p w:rsidR="00F93F87" w:rsidRPr="00F93F87" w:rsidRDefault="00F93F87" w:rsidP="00D21F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F87"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  <w:r w:rsidRPr="00F93F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4" w:type="dxa"/>
          </w:tcPr>
          <w:p w:rsidR="00F93F87" w:rsidRPr="00F93F87" w:rsidRDefault="00F93F87" w:rsidP="00D21F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F87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  <w:r w:rsidRPr="00F93F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6" w:type="dxa"/>
          </w:tcPr>
          <w:p w:rsidR="00F93F87" w:rsidRPr="00F93F87" w:rsidRDefault="00F93F87" w:rsidP="00D21F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F87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  <w:r w:rsidRPr="00F93F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5" w:type="dxa"/>
          </w:tcPr>
          <w:p w:rsidR="00F93F87" w:rsidRPr="00F93F87" w:rsidRDefault="00F93F87" w:rsidP="00D21F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F87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  <w:r w:rsidRPr="00F93F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7" w:type="dxa"/>
          </w:tcPr>
          <w:p w:rsidR="00F93F87" w:rsidRPr="00F93F87" w:rsidRDefault="00F93F87" w:rsidP="00D21F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F87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705" w:type="dxa"/>
          </w:tcPr>
          <w:p w:rsidR="00F93F87" w:rsidRPr="00F93F87" w:rsidRDefault="00F93F87" w:rsidP="00D21F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F87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  <w:r w:rsidRPr="00F93F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7" w:type="dxa"/>
          </w:tcPr>
          <w:p w:rsidR="00F93F87" w:rsidRPr="00F93F87" w:rsidRDefault="00F93F87" w:rsidP="00D21F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F87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  <w:r w:rsidRPr="00F93F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5" w:type="dxa"/>
          </w:tcPr>
          <w:p w:rsidR="00F93F87" w:rsidRPr="00F93F87" w:rsidRDefault="00F93F87" w:rsidP="00D21F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F87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  <w:r w:rsidRPr="00F93F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7" w:type="dxa"/>
          </w:tcPr>
          <w:p w:rsidR="00F93F87" w:rsidRPr="00F93F87" w:rsidRDefault="00F93F87" w:rsidP="00D21F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F87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  <w:r w:rsidRPr="00F93F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66" w:type="dxa"/>
          </w:tcPr>
          <w:p w:rsidR="00F93F87" w:rsidRPr="00F93F87" w:rsidRDefault="00F93F87" w:rsidP="00D21F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F87">
              <w:rPr>
                <w:rFonts w:ascii="Times New Roman" w:hAnsi="Times New Roman" w:cs="Times New Roman"/>
                <w:bCs/>
                <w:sz w:val="20"/>
                <w:szCs w:val="20"/>
              </w:rPr>
              <w:t>157</w:t>
            </w:r>
            <w:r w:rsidRPr="00F93F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93F87" w:rsidTr="00AD4696">
        <w:tc>
          <w:tcPr>
            <w:tcW w:w="1699" w:type="dxa"/>
          </w:tcPr>
          <w:p w:rsidR="00F93F87" w:rsidRPr="00904178" w:rsidRDefault="00F93F87" w:rsidP="00D21F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«3»</w:t>
            </w:r>
          </w:p>
        </w:tc>
        <w:tc>
          <w:tcPr>
            <w:tcW w:w="704" w:type="dxa"/>
          </w:tcPr>
          <w:p w:rsidR="00F93F87" w:rsidRPr="00F93F87" w:rsidRDefault="00F93F87" w:rsidP="00D21F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F87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F93F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6" w:type="dxa"/>
          </w:tcPr>
          <w:p w:rsidR="00F93F87" w:rsidRPr="00F93F87" w:rsidRDefault="00F93F87" w:rsidP="00D21F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F8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F93F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4" w:type="dxa"/>
          </w:tcPr>
          <w:p w:rsidR="00F93F87" w:rsidRPr="00F93F87" w:rsidRDefault="00F93F87" w:rsidP="00D21F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F87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  <w:r w:rsidRPr="00F93F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6" w:type="dxa"/>
          </w:tcPr>
          <w:p w:rsidR="00F93F87" w:rsidRPr="00F93F87" w:rsidRDefault="00F93F87" w:rsidP="00D21F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F87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F93F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5" w:type="dxa"/>
          </w:tcPr>
          <w:p w:rsidR="00F93F87" w:rsidRPr="00F93F87" w:rsidRDefault="00F93F87" w:rsidP="00D21F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F87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  <w:r w:rsidRPr="00F93F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7" w:type="dxa"/>
          </w:tcPr>
          <w:p w:rsidR="00F93F87" w:rsidRPr="00F93F87" w:rsidRDefault="00F93F87" w:rsidP="00D21F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F87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Pr="00F93F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5" w:type="dxa"/>
          </w:tcPr>
          <w:p w:rsidR="00F93F87" w:rsidRPr="00F93F87" w:rsidRDefault="00F93F87" w:rsidP="00D21F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F87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  <w:r w:rsidRPr="00F93F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7" w:type="dxa"/>
          </w:tcPr>
          <w:p w:rsidR="00F93F87" w:rsidRPr="00F93F87" w:rsidRDefault="00F93F87" w:rsidP="00D21F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F87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  <w:r w:rsidRPr="00F93F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5" w:type="dxa"/>
          </w:tcPr>
          <w:p w:rsidR="00F93F87" w:rsidRPr="00F93F87" w:rsidRDefault="00F93F87" w:rsidP="00D21F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F87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Pr="00F93F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7" w:type="dxa"/>
          </w:tcPr>
          <w:p w:rsidR="00F93F87" w:rsidRPr="00F93F87" w:rsidRDefault="00F93F87" w:rsidP="00D21F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F87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  <w:r w:rsidRPr="00F93F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66" w:type="dxa"/>
          </w:tcPr>
          <w:p w:rsidR="00F93F87" w:rsidRPr="00F93F87" w:rsidRDefault="00F93F87" w:rsidP="00D21F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F87">
              <w:rPr>
                <w:rFonts w:ascii="Times New Roman" w:hAnsi="Times New Roman" w:cs="Times New Roman"/>
                <w:bCs/>
                <w:sz w:val="20"/>
                <w:szCs w:val="20"/>
              </w:rPr>
              <w:t>101</w:t>
            </w:r>
            <w:r w:rsidRPr="00F93F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93F87" w:rsidTr="00AD4696">
        <w:tc>
          <w:tcPr>
            <w:tcW w:w="1699" w:type="dxa"/>
          </w:tcPr>
          <w:p w:rsidR="00F93F87" w:rsidRPr="00904178" w:rsidRDefault="00F93F87" w:rsidP="00D21F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Неуспевающие</w:t>
            </w:r>
          </w:p>
        </w:tc>
        <w:tc>
          <w:tcPr>
            <w:tcW w:w="704" w:type="dxa"/>
          </w:tcPr>
          <w:p w:rsidR="00F93F87" w:rsidRPr="00F93F87" w:rsidRDefault="00F93F87" w:rsidP="00D21F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F8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696" w:type="dxa"/>
          </w:tcPr>
          <w:p w:rsidR="00F93F87" w:rsidRPr="00F93F87" w:rsidRDefault="00F93F87" w:rsidP="00D21F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F8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704" w:type="dxa"/>
          </w:tcPr>
          <w:p w:rsidR="00F93F87" w:rsidRPr="00F93F87" w:rsidRDefault="00F93F87" w:rsidP="00D21F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F8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696" w:type="dxa"/>
          </w:tcPr>
          <w:p w:rsidR="00F93F87" w:rsidRPr="00F93F87" w:rsidRDefault="00F93F87" w:rsidP="00D21F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F8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705" w:type="dxa"/>
          </w:tcPr>
          <w:p w:rsidR="00F93F87" w:rsidRPr="00F93F87" w:rsidRDefault="00F93F87" w:rsidP="00D21F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F8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697" w:type="dxa"/>
          </w:tcPr>
          <w:p w:rsidR="00F93F87" w:rsidRPr="00F93F87" w:rsidRDefault="00F93F87" w:rsidP="00D21F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F8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705" w:type="dxa"/>
          </w:tcPr>
          <w:p w:rsidR="00F93F87" w:rsidRPr="00F93F87" w:rsidRDefault="00F93F87" w:rsidP="00D21F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F8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697" w:type="dxa"/>
          </w:tcPr>
          <w:p w:rsidR="00F93F87" w:rsidRPr="00F93F87" w:rsidRDefault="00F93F87" w:rsidP="00D21F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F8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705" w:type="dxa"/>
          </w:tcPr>
          <w:p w:rsidR="00F93F87" w:rsidRPr="00F93F87" w:rsidRDefault="00F93F87" w:rsidP="00D21F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F8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697" w:type="dxa"/>
          </w:tcPr>
          <w:p w:rsidR="00F93F87" w:rsidRPr="00F93F87" w:rsidRDefault="00F93F87" w:rsidP="00D21F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F8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866" w:type="dxa"/>
          </w:tcPr>
          <w:p w:rsidR="00F93F87" w:rsidRPr="00F93F87" w:rsidRDefault="00F93F87" w:rsidP="00D21F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F8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</w:tr>
      <w:tr w:rsidR="00F93F87" w:rsidTr="00AD4696">
        <w:tc>
          <w:tcPr>
            <w:tcW w:w="1699" w:type="dxa"/>
          </w:tcPr>
          <w:p w:rsidR="00F93F87" w:rsidRPr="00904178" w:rsidRDefault="00F93F87" w:rsidP="00D21F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Неаттестованные</w:t>
            </w:r>
            <w:proofErr w:type="spellEnd"/>
          </w:p>
        </w:tc>
        <w:tc>
          <w:tcPr>
            <w:tcW w:w="704" w:type="dxa"/>
          </w:tcPr>
          <w:p w:rsidR="00F93F87" w:rsidRPr="00F93F87" w:rsidRDefault="00F93F87" w:rsidP="00D21F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F8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696" w:type="dxa"/>
          </w:tcPr>
          <w:p w:rsidR="00F93F87" w:rsidRPr="00F93F87" w:rsidRDefault="00F93F87" w:rsidP="00D21F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F8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704" w:type="dxa"/>
          </w:tcPr>
          <w:p w:rsidR="00F93F87" w:rsidRPr="00F93F87" w:rsidRDefault="00F93F87" w:rsidP="00D21F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F8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696" w:type="dxa"/>
          </w:tcPr>
          <w:p w:rsidR="00F93F87" w:rsidRPr="00F93F87" w:rsidRDefault="00F93F87" w:rsidP="00D21F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F8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705" w:type="dxa"/>
          </w:tcPr>
          <w:p w:rsidR="00F93F87" w:rsidRPr="00F93F87" w:rsidRDefault="00F93F87" w:rsidP="00D21F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F8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697" w:type="dxa"/>
          </w:tcPr>
          <w:p w:rsidR="00F93F87" w:rsidRPr="00F93F87" w:rsidRDefault="00F93F87" w:rsidP="00D21F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F8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705" w:type="dxa"/>
          </w:tcPr>
          <w:p w:rsidR="00F93F87" w:rsidRPr="00F93F87" w:rsidRDefault="00F93F87" w:rsidP="00D21F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F8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697" w:type="dxa"/>
          </w:tcPr>
          <w:p w:rsidR="00F93F87" w:rsidRPr="00F93F87" w:rsidRDefault="00F93F87" w:rsidP="00D21F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F8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705" w:type="dxa"/>
          </w:tcPr>
          <w:p w:rsidR="00F93F87" w:rsidRPr="00F93F87" w:rsidRDefault="00F93F87" w:rsidP="00D21F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F8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697" w:type="dxa"/>
          </w:tcPr>
          <w:p w:rsidR="00F93F87" w:rsidRPr="00F93F87" w:rsidRDefault="00F93F87" w:rsidP="00D21F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F8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866" w:type="dxa"/>
          </w:tcPr>
          <w:p w:rsidR="00F93F87" w:rsidRPr="00F93F87" w:rsidRDefault="00F93F87" w:rsidP="00D21F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F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</w:p>
        </w:tc>
      </w:tr>
    </w:tbl>
    <w:p w:rsidR="00D21F1E" w:rsidRDefault="00D21F1E" w:rsidP="00D21F1E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F93F87" w:rsidRDefault="00F93F87" w:rsidP="00D21F1E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C00013">
        <w:rPr>
          <w:rFonts w:ascii="Times New Roman" w:hAnsi="Times New Roman" w:cs="Times New Roman"/>
          <w:b/>
          <w:bCs/>
          <w:szCs w:val="24"/>
        </w:rPr>
        <w:t>Качество и успеваемость</w:t>
      </w:r>
      <w:r>
        <w:rPr>
          <w:rFonts w:ascii="Times New Roman" w:hAnsi="Times New Roman" w:cs="Times New Roman"/>
          <w:b/>
          <w:bCs/>
          <w:szCs w:val="24"/>
        </w:rPr>
        <w:t xml:space="preserve"> Средней </w:t>
      </w:r>
      <w:r w:rsidRPr="00C00013">
        <w:rPr>
          <w:rFonts w:ascii="Times New Roman" w:hAnsi="Times New Roman" w:cs="Times New Roman"/>
          <w:b/>
          <w:bCs/>
          <w:szCs w:val="24"/>
        </w:rPr>
        <w:t>школ</w:t>
      </w:r>
      <w:r>
        <w:rPr>
          <w:rFonts w:ascii="Times New Roman" w:hAnsi="Times New Roman" w:cs="Times New Roman"/>
          <w:b/>
          <w:bCs/>
          <w:szCs w:val="24"/>
        </w:rPr>
        <w:t>ы</w:t>
      </w:r>
      <w:r w:rsidRPr="00C00013">
        <w:rPr>
          <w:rFonts w:ascii="Times New Roman" w:hAnsi="Times New Roman" w:cs="Times New Roman"/>
          <w:b/>
          <w:bCs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szCs w:val="24"/>
        </w:rPr>
        <w:t>10</w:t>
      </w:r>
      <w:r w:rsidRPr="00C00013">
        <w:rPr>
          <w:rFonts w:ascii="Times New Roman" w:hAnsi="Times New Roman" w:cs="Times New Roman"/>
          <w:b/>
          <w:bCs/>
          <w:szCs w:val="24"/>
        </w:rPr>
        <w:t>-</w:t>
      </w:r>
      <w:r>
        <w:rPr>
          <w:rFonts w:ascii="Times New Roman" w:hAnsi="Times New Roman" w:cs="Times New Roman"/>
          <w:b/>
          <w:bCs/>
          <w:szCs w:val="24"/>
        </w:rPr>
        <w:t>11</w:t>
      </w:r>
      <w:r w:rsidRPr="00C00013">
        <w:rPr>
          <w:rFonts w:ascii="Times New Roman" w:hAnsi="Times New Roman" w:cs="Times New Roman"/>
          <w:b/>
          <w:bCs/>
          <w:szCs w:val="24"/>
        </w:rPr>
        <w:t xml:space="preserve"> классы)</w:t>
      </w:r>
      <w:r>
        <w:rPr>
          <w:rFonts w:ascii="Times New Roman" w:hAnsi="Times New Roman" w:cs="Times New Roman"/>
          <w:b/>
          <w:bCs/>
          <w:szCs w:val="24"/>
        </w:rPr>
        <w:t xml:space="preserve"> по итогам 2016-2017 </w:t>
      </w:r>
      <w:proofErr w:type="spellStart"/>
      <w:r>
        <w:rPr>
          <w:rFonts w:ascii="Times New Roman" w:hAnsi="Times New Roman" w:cs="Times New Roman"/>
          <w:b/>
          <w:bCs/>
          <w:szCs w:val="24"/>
        </w:rPr>
        <w:t>у.</w:t>
      </w:r>
      <w:proofErr w:type="gramStart"/>
      <w:r>
        <w:rPr>
          <w:rFonts w:ascii="Times New Roman" w:hAnsi="Times New Roman" w:cs="Times New Roman"/>
          <w:b/>
          <w:bCs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b/>
          <w:bCs/>
          <w:szCs w:val="24"/>
        </w:rPr>
        <w:t>.</w:t>
      </w:r>
    </w:p>
    <w:p w:rsidR="00F93F87" w:rsidRDefault="00F93F87" w:rsidP="00D21F1E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Style w:val="a7"/>
        <w:tblW w:w="0" w:type="auto"/>
        <w:jc w:val="center"/>
        <w:tblLook w:val="04A0"/>
      </w:tblPr>
      <w:tblGrid>
        <w:gridCol w:w="1929"/>
        <w:gridCol w:w="799"/>
        <w:gridCol w:w="789"/>
        <w:gridCol w:w="799"/>
        <w:gridCol w:w="789"/>
        <w:gridCol w:w="995"/>
      </w:tblGrid>
      <w:tr w:rsidR="00F93F87" w:rsidTr="00F93F87">
        <w:trPr>
          <w:trHeight w:val="468"/>
          <w:jc w:val="center"/>
        </w:trPr>
        <w:tc>
          <w:tcPr>
            <w:tcW w:w="1929" w:type="dxa"/>
          </w:tcPr>
          <w:p w:rsidR="00F93F87" w:rsidRPr="00F93F87" w:rsidRDefault="00F93F87" w:rsidP="00D21F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799" w:type="dxa"/>
          </w:tcPr>
          <w:p w:rsidR="00F93F87" w:rsidRPr="00F93F87" w:rsidRDefault="00F93F87" w:rsidP="00D21F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789" w:type="dxa"/>
          </w:tcPr>
          <w:p w:rsidR="00F93F87" w:rsidRPr="00F93F87" w:rsidRDefault="00F93F87" w:rsidP="00D21F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799" w:type="dxa"/>
          </w:tcPr>
          <w:p w:rsidR="00F93F87" w:rsidRPr="00F93F87" w:rsidRDefault="00F93F87" w:rsidP="00D21F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789" w:type="dxa"/>
          </w:tcPr>
          <w:p w:rsidR="00F93F87" w:rsidRPr="00F93F87" w:rsidRDefault="00F93F87" w:rsidP="00D21F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991" w:type="dxa"/>
          </w:tcPr>
          <w:p w:rsidR="00F93F87" w:rsidRPr="00F93F87" w:rsidRDefault="00F93F87" w:rsidP="00D21F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F93F87" w:rsidTr="00F93F87">
        <w:trPr>
          <w:trHeight w:val="485"/>
          <w:jc w:val="center"/>
        </w:trPr>
        <w:tc>
          <w:tcPr>
            <w:tcW w:w="1929" w:type="dxa"/>
          </w:tcPr>
          <w:p w:rsidR="00F93F87" w:rsidRPr="00F93F87" w:rsidRDefault="00F93F87" w:rsidP="00D21F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799" w:type="dxa"/>
          </w:tcPr>
          <w:p w:rsidR="00F93F87" w:rsidRPr="00F93F87" w:rsidRDefault="00F93F87" w:rsidP="00D21F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9" w:type="dxa"/>
          </w:tcPr>
          <w:p w:rsidR="00F93F87" w:rsidRPr="00F93F87" w:rsidRDefault="00F93F87" w:rsidP="00D21F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9" w:type="dxa"/>
          </w:tcPr>
          <w:p w:rsidR="00F93F87" w:rsidRPr="00F93F87" w:rsidRDefault="00F93F87" w:rsidP="00D21F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9" w:type="dxa"/>
          </w:tcPr>
          <w:p w:rsidR="00F93F87" w:rsidRPr="00F93F87" w:rsidRDefault="00F93F87" w:rsidP="00D21F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1" w:type="dxa"/>
          </w:tcPr>
          <w:p w:rsidR="00F93F87" w:rsidRPr="00F93F87" w:rsidRDefault="00F93F87" w:rsidP="00D21F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93F87" w:rsidTr="00F93F87">
        <w:trPr>
          <w:trHeight w:val="485"/>
          <w:jc w:val="center"/>
        </w:trPr>
        <w:tc>
          <w:tcPr>
            <w:tcW w:w="1929" w:type="dxa"/>
          </w:tcPr>
          <w:p w:rsidR="00F93F87" w:rsidRPr="00F93F87" w:rsidRDefault="00F93F87" w:rsidP="00D21F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799" w:type="dxa"/>
          </w:tcPr>
          <w:p w:rsidR="00AD4696" w:rsidRPr="00D70275" w:rsidRDefault="00F93F87" w:rsidP="00D21F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0275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53,6 </w:t>
            </w:r>
          </w:p>
        </w:tc>
        <w:tc>
          <w:tcPr>
            <w:tcW w:w="789" w:type="dxa"/>
          </w:tcPr>
          <w:p w:rsidR="00AD4696" w:rsidRPr="00D70275" w:rsidRDefault="00F93F87" w:rsidP="00D21F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0275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40,7 </w:t>
            </w:r>
          </w:p>
        </w:tc>
        <w:tc>
          <w:tcPr>
            <w:tcW w:w="799" w:type="dxa"/>
          </w:tcPr>
          <w:p w:rsidR="00AD4696" w:rsidRPr="00D70275" w:rsidRDefault="00F93F87" w:rsidP="00D21F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0275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32,0 </w:t>
            </w:r>
          </w:p>
        </w:tc>
        <w:tc>
          <w:tcPr>
            <w:tcW w:w="789" w:type="dxa"/>
          </w:tcPr>
          <w:p w:rsidR="00AD4696" w:rsidRPr="00D70275" w:rsidRDefault="00F93F87" w:rsidP="00D21F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0275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46,1 </w:t>
            </w:r>
          </w:p>
        </w:tc>
        <w:tc>
          <w:tcPr>
            <w:tcW w:w="991" w:type="dxa"/>
          </w:tcPr>
          <w:p w:rsidR="00AD4696" w:rsidRPr="00D70275" w:rsidRDefault="00F93F87" w:rsidP="00D21F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0275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43,4 </w:t>
            </w:r>
          </w:p>
        </w:tc>
      </w:tr>
      <w:tr w:rsidR="00F93F87" w:rsidTr="00F93F87">
        <w:trPr>
          <w:trHeight w:val="485"/>
          <w:jc w:val="center"/>
        </w:trPr>
        <w:tc>
          <w:tcPr>
            <w:tcW w:w="1929" w:type="dxa"/>
          </w:tcPr>
          <w:p w:rsidR="00F93F87" w:rsidRPr="00F93F87" w:rsidRDefault="00F93F87" w:rsidP="00D21F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Отличники</w:t>
            </w:r>
          </w:p>
        </w:tc>
        <w:tc>
          <w:tcPr>
            <w:tcW w:w="799" w:type="dxa"/>
          </w:tcPr>
          <w:p w:rsidR="00F93F87" w:rsidRPr="00F93F87" w:rsidRDefault="00F93F87" w:rsidP="00D21F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</w:tcPr>
          <w:p w:rsidR="00F93F87" w:rsidRPr="00F93F87" w:rsidRDefault="00F93F87" w:rsidP="00D21F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dxa"/>
          </w:tcPr>
          <w:p w:rsidR="00F93F87" w:rsidRPr="00F93F87" w:rsidRDefault="00F93F87" w:rsidP="00D21F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</w:tcPr>
          <w:p w:rsidR="00F93F87" w:rsidRPr="00F93F87" w:rsidRDefault="00F93F87" w:rsidP="00D21F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F93F87" w:rsidRPr="00F93F87" w:rsidRDefault="00F93F87" w:rsidP="00D21F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3F87" w:rsidTr="00F93F87">
        <w:trPr>
          <w:trHeight w:val="485"/>
          <w:jc w:val="center"/>
        </w:trPr>
        <w:tc>
          <w:tcPr>
            <w:tcW w:w="1929" w:type="dxa"/>
          </w:tcPr>
          <w:p w:rsidR="00F93F87" w:rsidRPr="00F93F87" w:rsidRDefault="00F93F87" w:rsidP="00D21F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На «4» и «5»</w:t>
            </w:r>
          </w:p>
        </w:tc>
        <w:tc>
          <w:tcPr>
            <w:tcW w:w="799" w:type="dxa"/>
          </w:tcPr>
          <w:p w:rsidR="00F93F87" w:rsidRPr="00F93F87" w:rsidRDefault="00F93F87" w:rsidP="00D21F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9" w:type="dxa"/>
          </w:tcPr>
          <w:p w:rsidR="00F93F87" w:rsidRPr="00F93F87" w:rsidRDefault="00F93F87" w:rsidP="00D21F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9" w:type="dxa"/>
          </w:tcPr>
          <w:p w:rsidR="00F93F87" w:rsidRPr="00F93F87" w:rsidRDefault="00F93F87" w:rsidP="00D21F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9" w:type="dxa"/>
          </w:tcPr>
          <w:p w:rsidR="00F93F87" w:rsidRPr="00F93F87" w:rsidRDefault="00F93F87" w:rsidP="00D21F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1" w:type="dxa"/>
          </w:tcPr>
          <w:p w:rsidR="00F93F87" w:rsidRPr="00F93F87" w:rsidRDefault="00F93F87" w:rsidP="00D21F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F93F87" w:rsidTr="00F93F87">
        <w:trPr>
          <w:trHeight w:val="485"/>
          <w:jc w:val="center"/>
        </w:trPr>
        <w:tc>
          <w:tcPr>
            <w:tcW w:w="1929" w:type="dxa"/>
          </w:tcPr>
          <w:p w:rsidR="00F93F87" w:rsidRPr="00F93F87" w:rsidRDefault="00F93F87" w:rsidP="00D21F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На «3»</w:t>
            </w:r>
          </w:p>
        </w:tc>
        <w:tc>
          <w:tcPr>
            <w:tcW w:w="799" w:type="dxa"/>
          </w:tcPr>
          <w:p w:rsidR="00F93F87" w:rsidRPr="00F93F87" w:rsidRDefault="00F93F87" w:rsidP="00D21F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9" w:type="dxa"/>
          </w:tcPr>
          <w:p w:rsidR="00F93F87" w:rsidRPr="00F93F87" w:rsidRDefault="00F93F87" w:rsidP="00D21F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9" w:type="dxa"/>
          </w:tcPr>
          <w:p w:rsidR="00F93F87" w:rsidRPr="00F93F87" w:rsidRDefault="00F93F87" w:rsidP="00D21F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9" w:type="dxa"/>
          </w:tcPr>
          <w:p w:rsidR="00F93F87" w:rsidRPr="00F93F87" w:rsidRDefault="00F93F87" w:rsidP="00D21F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1" w:type="dxa"/>
          </w:tcPr>
          <w:p w:rsidR="00F93F87" w:rsidRPr="00F93F87" w:rsidRDefault="00F93F87" w:rsidP="00D21F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F8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F93F87" w:rsidRDefault="00F93F87" w:rsidP="00D21F1E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F93F87" w:rsidRDefault="00F93F87" w:rsidP="00D21F1E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Итоговая </w:t>
      </w:r>
      <w:r w:rsidR="00AD4696">
        <w:rPr>
          <w:rFonts w:ascii="Times New Roman" w:hAnsi="Times New Roman" w:cs="Times New Roman"/>
          <w:b/>
          <w:bCs/>
          <w:szCs w:val="24"/>
        </w:rPr>
        <w:t>государственн</w:t>
      </w:r>
      <w:r w:rsidR="00EC7F69">
        <w:rPr>
          <w:rFonts w:ascii="Times New Roman" w:hAnsi="Times New Roman" w:cs="Times New Roman"/>
          <w:b/>
          <w:bCs/>
          <w:szCs w:val="24"/>
        </w:rPr>
        <w:t>ая</w:t>
      </w:r>
      <w:r w:rsidR="00AD4696">
        <w:rPr>
          <w:rFonts w:ascii="Times New Roman" w:hAnsi="Times New Roman" w:cs="Times New Roman"/>
          <w:b/>
          <w:bCs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Cs w:val="24"/>
        </w:rPr>
        <w:t>аттестаци</w:t>
      </w:r>
      <w:r w:rsidR="00EC7F69">
        <w:rPr>
          <w:rFonts w:ascii="Times New Roman" w:hAnsi="Times New Roman" w:cs="Times New Roman"/>
          <w:b/>
          <w:bCs/>
          <w:szCs w:val="24"/>
        </w:rPr>
        <w:t>я</w:t>
      </w:r>
      <w:r>
        <w:rPr>
          <w:rFonts w:ascii="Times New Roman" w:hAnsi="Times New Roman" w:cs="Times New Roman"/>
          <w:b/>
          <w:bCs/>
          <w:szCs w:val="24"/>
        </w:rPr>
        <w:t xml:space="preserve"> за курс Основной школы </w:t>
      </w:r>
    </w:p>
    <w:tbl>
      <w:tblPr>
        <w:tblW w:w="92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"/>
        <w:gridCol w:w="7326"/>
        <w:gridCol w:w="1417"/>
      </w:tblGrid>
      <w:tr w:rsidR="00AD4696" w:rsidRPr="006D293A" w:rsidTr="00AD46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96" w:rsidRPr="006D293A" w:rsidRDefault="00AD4696" w:rsidP="00D21F1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п</w:t>
            </w:r>
            <w:proofErr w:type="spellEnd"/>
            <w:proofErr w:type="gramEnd"/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/</w:t>
            </w:r>
            <w:proofErr w:type="spellStart"/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96" w:rsidRPr="006D293A" w:rsidRDefault="00AD4696" w:rsidP="00D21F1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bookmarkStart w:id="0" w:name="100157"/>
            <w:bookmarkEnd w:id="0"/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Показатели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96" w:rsidRPr="006D293A" w:rsidRDefault="00AD4696" w:rsidP="00D21F1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bookmarkStart w:id="1" w:name="100158"/>
            <w:bookmarkEnd w:id="1"/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Единица измерения</w:t>
            </w:r>
          </w:p>
        </w:tc>
      </w:tr>
      <w:tr w:rsidR="00AD4696" w:rsidRPr="006D293A" w:rsidTr="00AD46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96" w:rsidRPr="006D293A" w:rsidRDefault="00AD4696" w:rsidP="00D21F1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1.</w:t>
            </w:r>
          </w:p>
        </w:tc>
        <w:tc>
          <w:tcPr>
            <w:tcW w:w="7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96" w:rsidRPr="006D293A" w:rsidRDefault="00AD4696" w:rsidP="00D21F1E">
            <w:pPr>
              <w:spacing w:after="0" w:line="240" w:lineRule="auto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96" w:rsidRPr="006D293A" w:rsidRDefault="00AD4696" w:rsidP="00D21F1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szCs w:val="24"/>
                <w:lang w:eastAsia="ru-RU"/>
              </w:rPr>
              <w:t xml:space="preserve">36 </w:t>
            </w:r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балл</w:t>
            </w:r>
          </w:p>
        </w:tc>
      </w:tr>
      <w:tr w:rsidR="00AD4696" w:rsidRPr="006D293A" w:rsidTr="00AD46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96" w:rsidRPr="006D293A" w:rsidRDefault="00AD4696" w:rsidP="00D21F1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bookmarkStart w:id="2" w:name="100159"/>
            <w:bookmarkEnd w:id="2"/>
            <w:r>
              <w:rPr>
                <w:rFonts w:ascii="Open Sans" w:eastAsia="Times New Roman" w:hAnsi="Open Sans" w:cs="Times New Roman"/>
                <w:szCs w:val="24"/>
                <w:lang w:eastAsia="ru-RU"/>
              </w:rPr>
              <w:t>2.</w:t>
            </w:r>
          </w:p>
        </w:tc>
        <w:tc>
          <w:tcPr>
            <w:tcW w:w="7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96" w:rsidRPr="006D293A" w:rsidRDefault="00AD4696" w:rsidP="00D21F1E">
            <w:pPr>
              <w:spacing w:after="0" w:line="240" w:lineRule="auto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bookmarkStart w:id="3" w:name="100160"/>
            <w:bookmarkEnd w:id="3"/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96" w:rsidRPr="006D293A" w:rsidRDefault="00AD4696" w:rsidP="00D21F1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szCs w:val="24"/>
                <w:lang w:eastAsia="ru-RU"/>
              </w:rPr>
              <w:t xml:space="preserve">25,1 </w:t>
            </w:r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балл</w:t>
            </w:r>
          </w:p>
        </w:tc>
      </w:tr>
      <w:tr w:rsidR="00AD4696" w:rsidRPr="006D293A" w:rsidTr="00AD46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96" w:rsidRPr="006D293A" w:rsidRDefault="00AD4696" w:rsidP="00D21F1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bookmarkStart w:id="4" w:name="100161"/>
            <w:bookmarkEnd w:id="4"/>
            <w:r>
              <w:rPr>
                <w:rFonts w:ascii="Open Sans" w:eastAsia="Times New Roman" w:hAnsi="Open Sans" w:cs="Times New Roman"/>
                <w:szCs w:val="24"/>
                <w:lang w:eastAsia="ru-RU"/>
              </w:rPr>
              <w:t>3.</w:t>
            </w:r>
          </w:p>
        </w:tc>
        <w:tc>
          <w:tcPr>
            <w:tcW w:w="7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96" w:rsidRPr="006D293A" w:rsidRDefault="00AD4696" w:rsidP="00D21F1E">
            <w:pPr>
              <w:spacing w:after="0" w:line="240" w:lineRule="auto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bookmarkStart w:id="5" w:name="100162"/>
            <w:bookmarkEnd w:id="5"/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96" w:rsidRPr="006D293A" w:rsidRDefault="00AD4696" w:rsidP="00D21F1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szCs w:val="24"/>
                <w:lang w:eastAsia="ru-RU"/>
              </w:rPr>
              <w:t xml:space="preserve">0 </w:t>
            </w:r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/</w:t>
            </w:r>
            <w:r>
              <w:rPr>
                <w:rFonts w:ascii="Open Sans" w:eastAsia="Times New Roman" w:hAnsi="Open Sans" w:cs="Times New Roman"/>
                <w:szCs w:val="24"/>
                <w:lang w:eastAsia="ru-RU"/>
              </w:rPr>
              <w:t xml:space="preserve"> 0</w:t>
            </w:r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%</w:t>
            </w:r>
          </w:p>
        </w:tc>
      </w:tr>
      <w:tr w:rsidR="00AD4696" w:rsidRPr="006D293A" w:rsidTr="00AD46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96" w:rsidRPr="006D293A" w:rsidRDefault="00AD4696" w:rsidP="00D21F1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bookmarkStart w:id="6" w:name="100164"/>
            <w:bookmarkEnd w:id="6"/>
            <w:r>
              <w:rPr>
                <w:rFonts w:ascii="Open Sans" w:eastAsia="Times New Roman" w:hAnsi="Open Sans" w:cs="Times New Roman"/>
                <w:szCs w:val="24"/>
                <w:lang w:eastAsia="ru-RU"/>
              </w:rPr>
              <w:t>4.</w:t>
            </w:r>
          </w:p>
        </w:tc>
        <w:tc>
          <w:tcPr>
            <w:tcW w:w="7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96" w:rsidRPr="006D293A" w:rsidRDefault="00AD4696" w:rsidP="00D21F1E">
            <w:pPr>
              <w:spacing w:after="0" w:line="240" w:lineRule="auto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bookmarkStart w:id="7" w:name="100165"/>
            <w:bookmarkEnd w:id="7"/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96" w:rsidRPr="006D293A" w:rsidRDefault="00AD4696" w:rsidP="00D21F1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szCs w:val="24"/>
                <w:lang w:eastAsia="ru-RU"/>
              </w:rPr>
              <w:t xml:space="preserve">0 </w:t>
            </w:r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/</w:t>
            </w:r>
            <w:r>
              <w:rPr>
                <w:rFonts w:ascii="Open Sans" w:eastAsia="Times New Roman" w:hAnsi="Open Sans" w:cs="Times New Roman"/>
                <w:szCs w:val="24"/>
                <w:lang w:eastAsia="ru-RU"/>
              </w:rPr>
              <w:t xml:space="preserve"> 0</w:t>
            </w:r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%</w:t>
            </w:r>
          </w:p>
        </w:tc>
      </w:tr>
      <w:tr w:rsidR="00AD4696" w:rsidRPr="006D293A" w:rsidTr="00AD46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96" w:rsidRPr="006D293A" w:rsidRDefault="00AD4696" w:rsidP="00D21F1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bookmarkStart w:id="8" w:name="100167"/>
            <w:bookmarkEnd w:id="8"/>
            <w:r>
              <w:rPr>
                <w:rFonts w:ascii="Open Sans" w:eastAsia="Times New Roman" w:hAnsi="Open Sans" w:cs="Times New Roman"/>
                <w:szCs w:val="24"/>
                <w:lang w:eastAsia="ru-RU"/>
              </w:rPr>
              <w:t>5.</w:t>
            </w:r>
          </w:p>
        </w:tc>
        <w:tc>
          <w:tcPr>
            <w:tcW w:w="7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96" w:rsidRPr="006D293A" w:rsidRDefault="00AD4696" w:rsidP="00D21F1E">
            <w:pPr>
              <w:spacing w:after="0" w:line="240" w:lineRule="auto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bookmarkStart w:id="9" w:name="100168"/>
            <w:bookmarkEnd w:id="9"/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96" w:rsidRPr="006D293A" w:rsidRDefault="00AD4696" w:rsidP="00D21F1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szCs w:val="24"/>
                <w:lang w:eastAsia="ru-RU"/>
              </w:rPr>
              <w:t xml:space="preserve">0 </w:t>
            </w:r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/</w:t>
            </w:r>
            <w:r>
              <w:rPr>
                <w:rFonts w:ascii="Open Sans" w:eastAsia="Times New Roman" w:hAnsi="Open Sans" w:cs="Times New Roman"/>
                <w:szCs w:val="24"/>
                <w:lang w:eastAsia="ru-RU"/>
              </w:rPr>
              <w:t xml:space="preserve"> 0</w:t>
            </w:r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%</w:t>
            </w:r>
          </w:p>
        </w:tc>
      </w:tr>
      <w:tr w:rsidR="00AD4696" w:rsidRPr="006D293A" w:rsidTr="00AD46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96" w:rsidRPr="006D293A" w:rsidRDefault="00AD4696" w:rsidP="00D21F1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bookmarkStart w:id="10" w:name="100170"/>
            <w:bookmarkEnd w:id="10"/>
            <w:r>
              <w:rPr>
                <w:rFonts w:ascii="Open Sans" w:eastAsia="Times New Roman" w:hAnsi="Open Sans" w:cs="Times New Roman"/>
                <w:szCs w:val="24"/>
                <w:lang w:eastAsia="ru-RU"/>
              </w:rPr>
              <w:t>6.</w:t>
            </w:r>
          </w:p>
        </w:tc>
        <w:tc>
          <w:tcPr>
            <w:tcW w:w="7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696" w:rsidRPr="006D293A" w:rsidRDefault="00AD4696" w:rsidP="00D21F1E">
            <w:pPr>
              <w:spacing w:after="0" w:line="240" w:lineRule="auto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bookmarkStart w:id="11" w:name="100171"/>
            <w:bookmarkEnd w:id="11"/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96" w:rsidRPr="006D293A" w:rsidRDefault="00AD4696" w:rsidP="00D21F1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szCs w:val="24"/>
                <w:lang w:eastAsia="ru-RU"/>
              </w:rPr>
              <w:t>7 ч</w:t>
            </w:r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ел</w:t>
            </w:r>
            <w:r>
              <w:rPr>
                <w:rFonts w:ascii="Open Sans" w:eastAsia="Times New Roman" w:hAnsi="Open Sans" w:cs="Times New Roman"/>
                <w:szCs w:val="24"/>
                <w:lang w:eastAsia="ru-RU"/>
              </w:rPr>
              <w:t xml:space="preserve"> </w:t>
            </w:r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/</w:t>
            </w:r>
            <w:r>
              <w:rPr>
                <w:rFonts w:ascii="Open Sans" w:eastAsia="Times New Roman" w:hAnsi="Open Sans" w:cs="Times New Roman"/>
                <w:szCs w:val="24"/>
                <w:lang w:eastAsia="ru-RU"/>
              </w:rPr>
              <w:t xml:space="preserve"> 12,5</w:t>
            </w:r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%</w:t>
            </w:r>
          </w:p>
        </w:tc>
      </w:tr>
    </w:tbl>
    <w:p w:rsidR="00F93F87" w:rsidRDefault="00F93F87" w:rsidP="00D21F1E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bookmarkStart w:id="12" w:name="100173"/>
      <w:bookmarkStart w:id="13" w:name="100313"/>
      <w:bookmarkStart w:id="14" w:name="100316"/>
      <w:bookmarkEnd w:id="12"/>
      <w:bookmarkEnd w:id="13"/>
      <w:bookmarkEnd w:id="14"/>
    </w:p>
    <w:p w:rsidR="00EC7F69" w:rsidRPr="006A2092" w:rsidRDefault="00EC7F69" w:rsidP="00D21F1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C7F69">
        <w:rPr>
          <w:rFonts w:ascii="Times New Roman" w:hAnsi="Times New Roman" w:cs="Times New Roman"/>
          <w:szCs w:val="24"/>
        </w:rPr>
        <w:t>С 8-ми до 16-ти выросло число «абсолютных» результатов. При этом</w:t>
      </w:r>
      <w:proofErr w:type="gramStart"/>
      <w:r w:rsidRPr="00EC7F69">
        <w:rPr>
          <w:rFonts w:ascii="Times New Roman" w:hAnsi="Times New Roman" w:cs="Times New Roman"/>
          <w:szCs w:val="24"/>
        </w:rPr>
        <w:t>,</w:t>
      </w:r>
      <w:proofErr w:type="gramEnd"/>
      <w:r w:rsidRPr="00EC7F69">
        <w:rPr>
          <w:rFonts w:ascii="Times New Roman" w:hAnsi="Times New Roman" w:cs="Times New Roman"/>
          <w:szCs w:val="24"/>
        </w:rPr>
        <w:t xml:space="preserve"> </w:t>
      </w:r>
      <w:r w:rsidRPr="00EC7F69">
        <w:rPr>
          <w:rFonts w:ascii="Times New Roman" w:hAnsi="Times New Roman" w:cs="Times New Roman"/>
          <w:iCs/>
          <w:szCs w:val="24"/>
        </w:rPr>
        <w:t xml:space="preserve">Васильева </w:t>
      </w:r>
      <w:proofErr w:type="spellStart"/>
      <w:r w:rsidRPr="00EC7F69">
        <w:rPr>
          <w:rFonts w:ascii="Times New Roman" w:hAnsi="Times New Roman" w:cs="Times New Roman"/>
          <w:iCs/>
          <w:szCs w:val="24"/>
        </w:rPr>
        <w:t>Элина</w:t>
      </w:r>
      <w:proofErr w:type="spellEnd"/>
      <w:r w:rsidRPr="00EC7F69">
        <w:rPr>
          <w:rFonts w:ascii="Times New Roman" w:hAnsi="Times New Roman" w:cs="Times New Roman"/>
          <w:iCs/>
          <w:szCs w:val="24"/>
        </w:rPr>
        <w:t xml:space="preserve"> </w:t>
      </w:r>
      <w:r w:rsidRPr="00EC7F69">
        <w:rPr>
          <w:rFonts w:ascii="Times New Roman" w:hAnsi="Times New Roman" w:cs="Times New Roman"/>
          <w:szCs w:val="24"/>
        </w:rPr>
        <w:t xml:space="preserve">и </w:t>
      </w:r>
      <w:r w:rsidRPr="00EC7F69">
        <w:rPr>
          <w:rFonts w:ascii="Times New Roman" w:hAnsi="Times New Roman" w:cs="Times New Roman"/>
          <w:iCs/>
          <w:szCs w:val="24"/>
        </w:rPr>
        <w:t xml:space="preserve">Охлопкова </w:t>
      </w:r>
      <w:proofErr w:type="spellStart"/>
      <w:r w:rsidRPr="00EC7F69">
        <w:rPr>
          <w:rFonts w:ascii="Times New Roman" w:hAnsi="Times New Roman" w:cs="Times New Roman"/>
          <w:iCs/>
          <w:szCs w:val="24"/>
        </w:rPr>
        <w:t>Санаайа</w:t>
      </w:r>
      <w:proofErr w:type="spellEnd"/>
      <w:r w:rsidRPr="00EC7F69">
        <w:rPr>
          <w:rFonts w:ascii="Times New Roman" w:hAnsi="Times New Roman" w:cs="Times New Roman"/>
          <w:iCs/>
          <w:szCs w:val="24"/>
        </w:rPr>
        <w:t xml:space="preserve"> </w:t>
      </w:r>
      <w:r w:rsidRPr="00EC7F69">
        <w:rPr>
          <w:rFonts w:ascii="Times New Roman" w:hAnsi="Times New Roman" w:cs="Times New Roman"/>
          <w:szCs w:val="24"/>
        </w:rPr>
        <w:t xml:space="preserve">получили 100% баллов сразу </w:t>
      </w:r>
      <w:r w:rsidRPr="00EC7F69">
        <w:rPr>
          <w:rFonts w:ascii="Times New Roman" w:hAnsi="Times New Roman" w:cs="Times New Roman"/>
          <w:b/>
          <w:bCs/>
          <w:szCs w:val="24"/>
        </w:rPr>
        <w:t>по двум предметам</w:t>
      </w:r>
      <w:r w:rsidRPr="00EC7F69">
        <w:rPr>
          <w:rFonts w:ascii="Times New Roman" w:hAnsi="Times New Roman" w:cs="Times New Roman"/>
          <w:szCs w:val="24"/>
        </w:rPr>
        <w:t xml:space="preserve">. Также </w:t>
      </w:r>
      <w:r w:rsidRPr="006A2092">
        <w:rPr>
          <w:rFonts w:ascii="Times New Roman" w:hAnsi="Times New Roman" w:cs="Times New Roman"/>
          <w:bCs/>
          <w:szCs w:val="24"/>
        </w:rPr>
        <w:t xml:space="preserve">выросло и число предметов </w:t>
      </w:r>
      <w:r w:rsidRPr="006A2092">
        <w:rPr>
          <w:rFonts w:ascii="Times New Roman" w:hAnsi="Times New Roman" w:cs="Times New Roman"/>
          <w:szCs w:val="24"/>
        </w:rPr>
        <w:t>(с 4-х до 6-ти), по которым лицеисты получили такие результаты.</w:t>
      </w:r>
    </w:p>
    <w:p w:rsidR="00EC7F69" w:rsidRPr="006A2092" w:rsidRDefault="00EC7F69" w:rsidP="00D21F1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C7F69">
        <w:rPr>
          <w:rFonts w:ascii="Times New Roman" w:hAnsi="Times New Roman" w:cs="Times New Roman"/>
          <w:szCs w:val="24"/>
        </w:rPr>
        <w:lastRenderedPageBreak/>
        <w:t xml:space="preserve">23 лицеиста сдали </w:t>
      </w:r>
      <w:r w:rsidRPr="006A2092">
        <w:rPr>
          <w:rFonts w:ascii="Times New Roman" w:hAnsi="Times New Roman" w:cs="Times New Roman"/>
          <w:bCs/>
          <w:szCs w:val="24"/>
        </w:rPr>
        <w:t xml:space="preserve">все 4 </w:t>
      </w:r>
      <w:proofErr w:type="gramStart"/>
      <w:r w:rsidRPr="006A2092">
        <w:rPr>
          <w:rFonts w:ascii="Times New Roman" w:hAnsi="Times New Roman" w:cs="Times New Roman"/>
          <w:bCs/>
          <w:szCs w:val="24"/>
        </w:rPr>
        <w:t>своих</w:t>
      </w:r>
      <w:proofErr w:type="gramEnd"/>
      <w:r w:rsidRPr="006A2092">
        <w:rPr>
          <w:rFonts w:ascii="Times New Roman" w:hAnsi="Times New Roman" w:cs="Times New Roman"/>
          <w:bCs/>
          <w:szCs w:val="24"/>
        </w:rPr>
        <w:t xml:space="preserve"> предмета </w:t>
      </w:r>
      <w:r w:rsidRPr="006A2092">
        <w:rPr>
          <w:rFonts w:ascii="Times New Roman" w:hAnsi="Times New Roman" w:cs="Times New Roman"/>
          <w:szCs w:val="24"/>
        </w:rPr>
        <w:t>на «5». В прошлом учебном году таких было только 9 человек. Всего 10 «троек», качество 95.5%.</w:t>
      </w:r>
    </w:p>
    <w:p w:rsidR="00EC7F69" w:rsidRPr="006A2092" w:rsidRDefault="00EC7F69" w:rsidP="00D21F1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6A2092">
        <w:rPr>
          <w:rFonts w:ascii="Times New Roman" w:hAnsi="Times New Roman" w:cs="Times New Roman"/>
          <w:szCs w:val="24"/>
        </w:rPr>
        <w:t xml:space="preserve">По среднему баллу рост, по сравнению с прошлым годом, произошёл по предметам: </w:t>
      </w:r>
      <w:r w:rsidRPr="006A2092">
        <w:rPr>
          <w:rFonts w:ascii="Times New Roman" w:hAnsi="Times New Roman" w:cs="Times New Roman"/>
          <w:bCs/>
          <w:szCs w:val="24"/>
        </w:rPr>
        <w:t xml:space="preserve">география, математика, физика, английский язык. </w:t>
      </w:r>
      <w:r w:rsidRPr="006A2092">
        <w:rPr>
          <w:rFonts w:ascii="Times New Roman" w:hAnsi="Times New Roman" w:cs="Times New Roman"/>
          <w:szCs w:val="24"/>
        </w:rPr>
        <w:t xml:space="preserve">Небольшое падение результатов по: </w:t>
      </w:r>
      <w:r w:rsidRPr="006A2092">
        <w:rPr>
          <w:rFonts w:ascii="Times New Roman" w:hAnsi="Times New Roman" w:cs="Times New Roman"/>
          <w:bCs/>
          <w:szCs w:val="24"/>
        </w:rPr>
        <w:t>биологии, информатике, химии, обществознанию</w:t>
      </w:r>
      <w:r w:rsidRPr="006A2092">
        <w:rPr>
          <w:rFonts w:ascii="Times New Roman" w:hAnsi="Times New Roman" w:cs="Times New Roman"/>
          <w:szCs w:val="24"/>
        </w:rPr>
        <w:t>.</w:t>
      </w:r>
    </w:p>
    <w:p w:rsidR="006A2092" w:rsidRDefault="006A2092" w:rsidP="00D21F1E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EC7F69" w:rsidRDefault="00EC7F69" w:rsidP="00D21F1E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EC7F69">
        <w:rPr>
          <w:rFonts w:ascii="Times New Roman" w:hAnsi="Times New Roman" w:cs="Times New Roman"/>
          <w:b/>
          <w:bCs/>
          <w:szCs w:val="24"/>
        </w:rPr>
        <w:t xml:space="preserve">Ученики, сдавшие ОГЭ на максимальный результат </w:t>
      </w:r>
    </w:p>
    <w:tbl>
      <w:tblPr>
        <w:tblW w:w="7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18"/>
        <w:gridCol w:w="4536"/>
      </w:tblGrid>
      <w:tr w:rsidR="006A2092" w:rsidRPr="00CE1D29" w:rsidTr="006A2092">
        <w:trPr>
          <w:trHeight w:val="401"/>
          <w:jc w:val="center"/>
        </w:trPr>
        <w:tc>
          <w:tcPr>
            <w:tcW w:w="25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A2092" w:rsidRPr="00CE1D29" w:rsidRDefault="006A2092" w:rsidP="00D2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CE1D29">
              <w:rPr>
                <w:rFonts w:ascii="Times New Roman" w:hAnsi="Times New Roman" w:cs="Times New Roman"/>
                <w:bCs/>
                <w:sz w:val="22"/>
              </w:rPr>
              <w:t>Предмет</w:t>
            </w:r>
          </w:p>
        </w:tc>
        <w:tc>
          <w:tcPr>
            <w:tcW w:w="453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A2092" w:rsidRPr="00CE1D29" w:rsidRDefault="006A2092" w:rsidP="00D2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Фамилия, имя ученика</w:t>
            </w:r>
          </w:p>
        </w:tc>
      </w:tr>
      <w:tr w:rsidR="006A2092" w:rsidRPr="00CE1D29" w:rsidTr="006A2092">
        <w:trPr>
          <w:trHeight w:val="405"/>
          <w:jc w:val="center"/>
        </w:trPr>
        <w:tc>
          <w:tcPr>
            <w:tcW w:w="25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A2092" w:rsidRPr="00CE1D29" w:rsidRDefault="006A2092" w:rsidP="00D21F1E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CE1D29">
              <w:rPr>
                <w:rFonts w:ascii="Times New Roman" w:hAnsi="Times New Roman" w:cs="Times New Roman"/>
                <w:bCs/>
                <w:sz w:val="22"/>
              </w:rPr>
              <w:t>Русский язык</w:t>
            </w:r>
            <w:r w:rsidRPr="00CE1D29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A2092" w:rsidRPr="005B3905" w:rsidRDefault="006A2092" w:rsidP="00D21F1E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3905">
              <w:rPr>
                <w:rFonts w:ascii="Times New Roman" w:hAnsi="Times New Roman" w:cs="Times New Roman"/>
                <w:bCs/>
                <w:szCs w:val="24"/>
              </w:rPr>
              <w:t xml:space="preserve">Васильева </w:t>
            </w:r>
            <w:proofErr w:type="spellStart"/>
            <w:r w:rsidRPr="005B3905">
              <w:rPr>
                <w:rFonts w:ascii="Times New Roman" w:hAnsi="Times New Roman" w:cs="Times New Roman"/>
                <w:bCs/>
                <w:szCs w:val="24"/>
              </w:rPr>
              <w:t>Элина</w:t>
            </w:r>
            <w:proofErr w:type="spellEnd"/>
            <w:r w:rsidRPr="005B3905">
              <w:rPr>
                <w:rFonts w:ascii="Times New Roman" w:hAnsi="Times New Roman" w:cs="Times New Roman"/>
                <w:bCs/>
                <w:szCs w:val="24"/>
              </w:rPr>
              <w:t>, 9а</w:t>
            </w:r>
          </w:p>
          <w:p w:rsidR="006A2092" w:rsidRPr="005B3905" w:rsidRDefault="006A2092" w:rsidP="00D21F1E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3905">
              <w:rPr>
                <w:rFonts w:ascii="Times New Roman" w:hAnsi="Times New Roman" w:cs="Times New Roman"/>
                <w:bCs/>
                <w:szCs w:val="24"/>
              </w:rPr>
              <w:t xml:space="preserve">Ефимова Мария, 9а </w:t>
            </w:r>
          </w:p>
          <w:p w:rsidR="006A2092" w:rsidRPr="005B3905" w:rsidRDefault="006A2092" w:rsidP="00D21F1E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3905">
              <w:rPr>
                <w:rFonts w:ascii="Times New Roman" w:hAnsi="Times New Roman" w:cs="Times New Roman"/>
                <w:bCs/>
                <w:szCs w:val="24"/>
              </w:rPr>
              <w:t xml:space="preserve">Никифорова </w:t>
            </w:r>
            <w:proofErr w:type="spellStart"/>
            <w:r w:rsidRPr="005B3905">
              <w:rPr>
                <w:rFonts w:ascii="Times New Roman" w:hAnsi="Times New Roman" w:cs="Times New Roman"/>
                <w:bCs/>
                <w:szCs w:val="24"/>
              </w:rPr>
              <w:t>Аина</w:t>
            </w:r>
            <w:proofErr w:type="spellEnd"/>
            <w:r w:rsidRPr="005B3905">
              <w:rPr>
                <w:rFonts w:ascii="Times New Roman" w:hAnsi="Times New Roman" w:cs="Times New Roman"/>
                <w:bCs/>
                <w:szCs w:val="24"/>
              </w:rPr>
              <w:t xml:space="preserve">, 9а </w:t>
            </w:r>
          </w:p>
          <w:p w:rsidR="006A2092" w:rsidRPr="005B3905" w:rsidRDefault="006A2092" w:rsidP="00D21F1E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3905">
              <w:rPr>
                <w:rFonts w:ascii="Times New Roman" w:hAnsi="Times New Roman" w:cs="Times New Roman"/>
                <w:bCs/>
                <w:szCs w:val="24"/>
              </w:rPr>
              <w:t xml:space="preserve">Костенко Анатолий, 9б </w:t>
            </w:r>
          </w:p>
          <w:p w:rsidR="006A2092" w:rsidRPr="005B3905" w:rsidRDefault="006A2092" w:rsidP="00D21F1E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B3905">
              <w:rPr>
                <w:rFonts w:ascii="Times New Roman" w:hAnsi="Times New Roman" w:cs="Times New Roman"/>
                <w:bCs/>
                <w:szCs w:val="24"/>
              </w:rPr>
              <w:t>Сантонова</w:t>
            </w:r>
            <w:proofErr w:type="spellEnd"/>
            <w:r w:rsidRPr="005B3905">
              <w:rPr>
                <w:rFonts w:ascii="Times New Roman" w:hAnsi="Times New Roman" w:cs="Times New Roman"/>
                <w:bCs/>
                <w:szCs w:val="24"/>
              </w:rPr>
              <w:t xml:space="preserve"> Кристина, 9б</w:t>
            </w:r>
          </w:p>
          <w:p w:rsidR="006A2092" w:rsidRPr="005B3905" w:rsidRDefault="006A2092" w:rsidP="00D21F1E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5B3905">
              <w:rPr>
                <w:rFonts w:ascii="Times New Roman" w:hAnsi="Times New Roman" w:cs="Times New Roman"/>
                <w:bCs/>
                <w:szCs w:val="24"/>
              </w:rPr>
              <w:t>Сивцев</w:t>
            </w:r>
            <w:proofErr w:type="spellEnd"/>
            <w:r w:rsidRPr="005B3905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5B3905">
              <w:rPr>
                <w:rFonts w:ascii="Times New Roman" w:hAnsi="Times New Roman" w:cs="Times New Roman"/>
                <w:bCs/>
                <w:szCs w:val="24"/>
              </w:rPr>
              <w:t>Дьулустаан</w:t>
            </w:r>
            <w:proofErr w:type="spellEnd"/>
            <w:r w:rsidRPr="005B3905">
              <w:rPr>
                <w:rFonts w:ascii="Times New Roman" w:hAnsi="Times New Roman" w:cs="Times New Roman"/>
                <w:bCs/>
                <w:szCs w:val="24"/>
              </w:rPr>
              <w:t>, 9б</w:t>
            </w:r>
          </w:p>
        </w:tc>
      </w:tr>
      <w:tr w:rsidR="006A2092" w:rsidRPr="00CE1D29" w:rsidTr="006A2092">
        <w:trPr>
          <w:trHeight w:val="397"/>
          <w:jc w:val="center"/>
        </w:trPr>
        <w:tc>
          <w:tcPr>
            <w:tcW w:w="25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A2092" w:rsidRPr="00CE1D29" w:rsidRDefault="006A2092" w:rsidP="00D21F1E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CE1D29">
              <w:rPr>
                <w:rFonts w:ascii="Times New Roman" w:hAnsi="Times New Roman" w:cs="Times New Roman"/>
                <w:bCs/>
                <w:sz w:val="22"/>
              </w:rPr>
              <w:t>Математика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</w:p>
        </w:tc>
        <w:tc>
          <w:tcPr>
            <w:tcW w:w="453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A2092" w:rsidRPr="005B3905" w:rsidRDefault="006A2092" w:rsidP="00D21F1E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3905">
              <w:rPr>
                <w:rFonts w:ascii="Times New Roman" w:hAnsi="Times New Roman" w:cs="Times New Roman"/>
                <w:bCs/>
                <w:szCs w:val="24"/>
              </w:rPr>
              <w:t xml:space="preserve">Васильева </w:t>
            </w:r>
            <w:proofErr w:type="spellStart"/>
            <w:r w:rsidRPr="005B3905">
              <w:rPr>
                <w:rFonts w:ascii="Times New Roman" w:hAnsi="Times New Roman" w:cs="Times New Roman"/>
                <w:bCs/>
                <w:szCs w:val="24"/>
              </w:rPr>
              <w:t>Элина</w:t>
            </w:r>
            <w:proofErr w:type="spellEnd"/>
            <w:r w:rsidRPr="005B3905">
              <w:rPr>
                <w:rFonts w:ascii="Times New Roman" w:hAnsi="Times New Roman" w:cs="Times New Roman"/>
                <w:bCs/>
                <w:szCs w:val="24"/>
              </w:rPr>
              <w:t>, 9а</w:t>
            </w:r>
          </w:p>
          <w:p w:rsidR="006A2092" w:rsidRPr="005B3905" w:rsidRDefault="006A2092" w:rsidP="00D21F1E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B3905">
              <w:rPr>
                <w:rFonts w:ascii="Times New Roman" w:hAnsi="Times New Roman" w:cs="Times New Roman"/>
                <w:bCs/>
                <w:szCs w:val="24"/>
              </w:rPr>
              <w:t>Жергин</w:t>
            </w:r>
            <w:proofErr w:type="spellEnd"/>
            <w:r w:rsidRPr="005B3905">
              <w:rPr>
                <w:rFonts w:ascii="Times New Roman" w:hAnsi="Times New Roman" w:cs="Times New Roman"/>
                <w:bCs/>
                <w:szCs w:val="24"/>
              </w:rPr>
              <w:t xml:space="preserve"> Михаил, 9б</w:t>
            </w:r>
          </w:p>
          <w:p w:rsidR="006A2092" w:rsidRPr="005B3905" w:rsidRDefault="006A2092" w:rsidP="00D21F1E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B3905">
              <w:rPr>
                <w:rFonts w:ascii="Times New Roman" w:hAnsi="Times New Roman" w:cs="Times New Roman"/>
                <w:bCs/>
                <w:szCs w:val="24"/>
              </w:rPr>
              <w:t xml:space="preserve">Охлопкова </w:t>
            </w:r>
            <w:proofErr w:type="spellStart"/>
            <w:r w:rsidRPr="005B3905">
              <w:rPr>
                <w:rFonts w:ascii="Times New Roman" w:hAnsi="Times New Roman" w:cs="Times New Roman"/>
                <w:bCs/>
                <w:szCs w:val="24"/>
              </w:rPr>
              <w:t>Санаайа</w:t>
            </w:r>
            <w:proofErr w:type="spellEnd"/>
            <w:r w:rsidRPr="005B3905">
              <w:rPr>
                <w:rFonts w:ascii="Times New Roman" w:hAnsi="Times New Roman" w:cs="Times New Roman"/>
                <w:bCs/>
                <w:szCs w:val="24"/>
              </w:rPr>
              <w:t>, 9а</w:t>
            </w:r>
          </w:p>
        </w:tc>
      </w:tr>
      <w:tr w:rsidR="006A2092" w:rsidRPr="00CE1D29" w:rsidTr="006A2092">
        <w:trPr>
          <w:trHeight w:val="388"/>
          <w:jc w:val="center"/>
        </w:trPr>
        <w:tc>
          <w:tcPr>
            <w:tcW w:w="25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A2092" w:rsidRPr="00CE1D29" w:rsidRDefault="006A2092" w:rsidP="00D21F1E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CE1D29">
              <w:rPr>
                <w:rFonts w:ascii="Times New Roman" w:hAnsi="Times New Roman" w:cs="Times New Roman"/>
                <w:bCs/>
                <w:sz w:val="22"/>
              </w:rPr>
              <w:t>Информатика</w:t>
            </w:r>
            <w:r w:rsidRPr="00CE1D29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A2092" w:rsidRPr="005B3905" w:rsidRDefault="006A2092" w:rsidP="00D21F1E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3905">
              <w:rPr>
                <w:rFonts w:ascii="Times New Roman" w:hAnsi="Times New Roman" w:cs="Times New Roman"/>
                <w:bCs/>
                <w:szCs w:val="24"/>
              </w:rPr>
              <w:t>Кузьминов Александр, 9б</w:t>
            </w:r>
          </w:p>
          <w:p w:rsidR="006A2092" w:rsidRPr="005B3905" w:rsidRDefault="006A2092" w:rsidP="00D21F1E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B3905">
              <w:rPr>
                <w:rFonts w:ascii="Times New Roman" w:hAnsi="Times New Roman" w:cs="Times New Roman"/>
                <w:bCs/>
                <w:szCs w:val="24"/>
              </w:rPr>
              <w:t>Кульбертинова</w:t>
            </w:r>
            <w:proofErr w:type="spellEnd"/>
            <w:r w:rsidRPr="005B3905">
              <w:rPr>
                <w:rFonts w:ascii="Times New Roman" w:hAnsi="Times New Roman" w:cs="Times New Roman"/>
                <w:bCs/>
                <w:szCs w:val="24"/>
              </w:rPr>
              <w:t xml:space="preserve"> Ксения, 9б</w:t>
            </w:r>
          </w:p>
          <w:p w:rsidR="006A2092" w:rsidRPr="005B3905" w:rsidRDefault="006A2092" w:rsidP="00D21F1E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5B3905">
              <w:rPr>
                <w:rFonts w:ascii="Times New Roman" w:hAnsi="Times New Roman" w:cs="Times New Roman"/>
                <w:bCs/>
                <w:szCs w:val="24"/>
              </w:rPr>
              <w:t xml:space="preserve">Охлопкова </w:t>
            </w:r>
            <w:proofErr w:type="spellStart"/>
            <w:r w:rsidRPr="005B3905">
              <w:rPr>
                <w:rFonts w:ascii="Times New Roman" w:hAnsi="Times New Roman" w:cs="Times New Roman"/>
                <w:bCs/>
                <w:szCs w:val="24"/>
              </w:rPr>
              <w:t>Санаайа</w:t>
            </w:r>
            <w:proofErr w:type="spellEnd"/>
            <w:r w:rsidRPr="005B3905">
              <w:rPr>
                <w:rFonts w:ascii="Times New Roman" w:hAnsi="Times New Roman" w:cs="Times New Roman"/>
                <w:bCs/>
                <w:szCs w:val="24"/>
              </w:rPr>
              <w:t>, 9а</w:t>
            </w:r>
          </w:p>
        </w:tc>
      </w:tr>
      <w:tr w:rsidR="006A2092" w:rsidRPr="00CE1D29" w:rsidTr="006A2092">
        <w:trPr>
          <w:trHeight w:val="422"/>
          <w:jc w:val="center"/>
        </w:trPr>
        <w:tc>
          <w:tcPr>
            <w:tcW w:w="25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A2092" w:rsidRPr="00CE1D29" w:rsidRDefault="006A2092" w:rsidP="00D21F1E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CE1D29">
              <w:rPr>
                <w:rFonts w:ascii="Times New Roman" w:hAnsi="Times New Roman" w:cs="Times New Roman"/>
                <w:bCs/>
                <w:sz w:val="22"/>
              </w:rPr>
              <w:t>География</w:t>
            </w:r>
            <w:r w:rsidRPr="00CE1D29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CE1D29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A2092" w:rsidRPr="005B3905" w:rsidRDefault="006A2092" w:rsidP="00D21F1E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B3905">
              <w:rPr>
                <w:rFonts w:ascii="Times New Roman" w:hAnsi="Times New Roman" w:cs="Times New Roman"/>
                <w:bCs/>
                <w:szCs w:val="24"/>
              </w:rPr>
              <w:t>Делахов</w:t>
            </w:r>
            <w:proofErr w:type="spellEnd"/>
            <w:r w:rsidRPr="005B3905">
              <w:rPr>
                <w:rFonts w:ascii="Times New Roman" w:hAnsi="Times New Roman" w:cs="Times New Roman"/>
                <w:bCs/>
                <w:szCs w:val="24"/>
              </w:rPr>
              <w:t xml:space="preserve"> Никита, 9а</w:t>
            </w:r>
          </w:p>
          <w:p w:rsidR="006A2092" w:rsidRPr="005B3905" w:rsidRDefault="006A2092" w:rsidP="00D21F1E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5B3905">
              <w:rPr>
                <w:rFonts w:ascii="Times New Roman" w:hAnsi="Times New Roman" w:cs="Times New Roman"/>
                <w:bCs/>
                <w:szCs w:val="24"/>
              </w:rPr>
              <w:t>Царбанов</w:t>
            </w:r>
            <w:proofErr w:type="spellEnd"/>
            <w:r w:rsidRPr="005B3905">
              <w:rPr>
                <w:rFonts w:ascii="Times New Roman" w:hAnsi="Times New Roman" w:cs="Times New Roman"/>
                <w:bCs/>
                <w:szCs w:val="24"/>
              </w:rPr>
              <w:t xml:space="preserve"> Егор, 9б</w:t>
            </w:r>
          </w:p>
        </w:tc>
      </w:tr>
      <w:tr w:rsidR="006A2092" w:rsidRPr="00CE1D29" w:rsidTr="006A2092">
        <w:trPr>
          <w:trHeight w:val="386"/>
          <w:jc w:val="center"/>
        </w:trPr>
        <w:tc>
          <w:tcPr>
            <w:tcW w:w="25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A2092" w:rsidRPr="00CE1D29" w:rsidRDefault="006A2092" w:rsidP="00D21F1E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CE1D29">
              <w:rPr>
                <w:rFonts w:ascii="Times New Roman" w:hAnsi="Times New Roman" w:cs="Times New Roman"/>
                <w:bCs/>
                <w:sz w:val="22"/>
              </w:rPr>
              <w:t xml:space="preserve">Химия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53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A2092" w:rsidRPr="005B3905" w:rsidRDefault="006A2092" w:rsidP="00D21F1E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Ошустанова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Вероника, 9б</w:t>
            </w:r>
          </w:p>
        </w:tc>
      </w:tr>
      <w:tr w:rsidR="006A2092" w:rsidRPr="00CE1D29" w:rsidTr="006A2092">
        <w:trPr>
          <w:trHeight w:val="413"/>
          <w:jc w:val="center"/>
        </w:trPr>
        <w:tc>
          <w:tcPr>
            <w:tcW w:w="25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A2092" w:rsidRPr="00CE1D29" w:rsidRDefault="006A2092" w:rsidP="00D21F1E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CE1D29">
              <w:rPr>
                <w:rFonts w:ascii="Times New Roman" w:hAnsi="Times New Roman" w:cs="Times New Roman"/>
                <w:bCs/>
                <w:sz w:val="22"/>
              </w:rPr>
              <w:t>Английский язык</w:t>
            </w:r>
            <w:r w:rsidRPr="00CE1D29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A2092" w:rsidRPr="005B3905" w:rsidRDefault="006A2092" w:rsidP="00D21F1E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Христофоров </w:t>
            </w:r>
            <w:proofErr w:type="spellStart"/>
            <w:r>
              <w:rPr>
                <w:rFonts w:ascii="Times New Roman" w:hAnsi="Times New Roman" w:cs="Times New Roman"/>
              </w:rPr>
              <w:t>Айсен</w:t>
            </w:r>
            <w:proofErr w:type="spellEnd"/>
            <w:r>
              <w:rPr>
                <w:rFonts w:ascii="Times New Roman" w:hAnsi="Times New Roman" w:cs="Times New Roman"/>
              </w:rPr>
              <w:t>, 9а</w:t>
            </w:r>
          </w:p>
        </w:tc>
      </w:tr>
    </w:tbl>
    <w:p w:rsidR="00EC7F69" w:rsidRPr="00EC7F69" w:rsidRDefault="00EC7F69" w:rsidP="00D21F1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AD4696" w:rsidRDefault="00AD4696" w:rsidP="00D21F1E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Итоги ЕГЭ</w:t>
      </w:r>
    </w:p>
    <w:p w:rsidR="00D21F1E" w:rsidRDefault="00D21F1E" w:rsidP="00D21F1E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tbl>
      <w:tblPr>
        <w:tblW w:w="92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"/>
        <w:gridCol w:w="7326"/>
        <w:gridCol w:w="1417"/>
      </w:tblGrid>
      <w:tr w:rsidR="00AD4696" w:rsidRPr="006D293A" w:rsidTr="00AD46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96" w:rsidRPr="006D293A" w:rsidRDefault="00AD4696" w:rsidP="00D21F1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п</w:t>
            </w:r>
            <w:proofErr w:type="spellEnd"/>
            <w:proofErr w:type="gramEnd"/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/</w:t>
            </w:r>
            <w:proofErr w:type="spellStart"/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96" w:rsidRPr="006D293A" w:rsidRDefault="00AD4696" w:rsidP="00D21F1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Показатели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96" w:rsidRPr="006D293A" w:rsidRDefault="00AD4696" w:rsidP="00D21F1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Единица измерения</w:t>
            </w:r>
          </w:p>
        </w:tc>
      </w:tr>
      <w:tr w:rsidR="00AD4696" w:rsidRPr="006D293A" w:rsidTr="00AD46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96" w:rsidRPr="006D293A" w:rsidRDefault="00AD4696" w:rsidP="00D21F1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1.</w:t>
            </w:r>
          </w:p>
        </w:tc>
        <w:tc>
          <w:tcPr>
            <w:tcW w:w="7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96" w:rsidRPr="006D293A" w:rsidRDefault="00AD4696" w:rsidP="00D21F1E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96" w:rsidRPr="006D293A" w:rsidRDefault="00AD4696" w:rsidP="00D21F1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bookmarkStart w:id="15" w:name="100184"/>
            <w:bookmarkEnd w:id="15"/>
            <w:r>
              <w:rPr>
                <w:rFonts w:ascii="Open Sans" w:eastAsia="Times New Roman" w:hAnsi="Open Sans" w:cs="Times New Roman"/>
                <w:szCs w:val="24"/>
                <w:lang w:eastAsia="ru-RU"/>
              </w:rPr>
              <w:t xml:space="preserve">86,1 </w:t>
            </w:r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балл</w:t>
            </w:r>
          </w:p>
        </w:tc>
      </w:tr>
      <w:tr w:rsidR="00AD4696" w:rsidRPr="006D293A" w:rsidTr="00AD46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96" w:rsidRPr="006D293A" w:rsidRDefault="00AD4696" w:rsidP="00D21F1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szCs w:val="24"/>
                <w:lang w:eastAsia="ru-RU"/>
              </w:rPr>
              <w:t>2.</w:t>
            </w:r>
          </w:p>
        </w:tc>
        <w:tc>
          <w:tcPr>
            <w:tcW w:w="7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96" w:rsidRPr="006D293A" w:rsidRDefault="00AD4696" w:rsidP="00D21F1E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96" w:rsidRPr="006D293A" w:rsidRDefault="00AD4696" w:rsidP="00D21F1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bookmarkStart w:id="16" w:name="100187"/>
            <w:bookmarkEnd w:id="16"/>
            <w:r>
              <w:rPr>
                <w:rFonts w:ascii="Open Sans" w:eastAsia="Times New Roman" w:hAnsi="Open Sans" w:cs="Times New Roman"/>
                <w:szCs w:val="24"/>
                <w:lang w:eastAsia="ru-RU"/>
              </w:rPr>
              <w:t xml:space="preserve">77,4 </w:t>
            </w:r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балл</w:t>
            </w:r>
          </w:p>
        </w:tc>
      </w:tr>
      <w:tr w:rsidR="00AD4696" w:rsidRPr="006D293A" w:rsidTr="00AD46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96" w:rsidRPr="006D293A" w:rsidRDefault="00AD4696" w:rsidP="00D21F1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szCs w:val="24"/>
                <w:lang w:eastAsia="ru-RU"/>
              </w:rPr>
              <w:t>3.</w:t>
            </w:r>
          </w:p>
        </w:tc>
        <w:tc>
          <w:tcPr>
            <w:tcW w:w="7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96" w:rsidRPr="006D293A" w:rsidRDefault="00AD4696" w:rsidP="00D21F1E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96" w:rsidRPr="006D293A" w:rsidRDefault="00AD4696" w:rsidP="00D21F1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bookmarkStart w:id="17" w:name="100196"/>
            <w:bookmarkEnd w:id="17"/>
            <w:r>
              <w:rPr>
                <w:rFonts w:ascii="Open Sans" w:eastAsia="Times New Roman" w:hAnsi="Open Sans" w:cs="Times New Roman"/>
                <w:szCs w:val="24"/>
                <w:lang w:eastAsia="ru-RU"/>
              </w:rPr>
              <w:t xml:space="preserve">0 </w:t>
            </w:r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/</w:t>
            </w:r>
            <w:r>
              <w:rPr>
                <w:rFonts w:ascii="Open Sans" w:eastAsia="Times New Roman" w:hAnsi="Open Sans" w:cs="Times New Roman"/>
                <w:szCs w:val="24"/>
                <w:lang w:eastAsia="ru-RU"/>
              </w:rPr>
              <w:t xml:space="preserve"> 0</w:t>
            </w:r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%</w:t>
            </w:r>
          </w:p>
        </w:tc>
      </w:tr>
      <w:tr w:rsidR="00AD4696" w:rsidRPr="006D293A" w:rsidTr="00AD46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96" w:rsidRPr="006D293A" w:rsidRDefault="00AD4696" w:rsidP="00D21F1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szCs w:val="24"/>
                <w:lang w:eastAsia="ru-RU"/>
              </w:rPr>
              <w:t>4.</w:t>
            </w:r>
          </w:p>
        </w:tc>
        <w:tc>
          <w:tcPr>
            <w:tcW w:w="7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96" w:rsidRPr="006D293A" w:rsidRDefault="00AD4696" w:rsidP="00D21F1E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96" w:rsidRPr="006D293A" w:rsidRDefault="00AD4696" w:rsidP="00D21F1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bookmarkStart w:id="18" w:name="100199"/>
            <w:bookmarkEnd w:id="18"/>
            <w:r>
              <w:rPr>
                <w:rFonts w:ascii="Open Sans" w:eastAsia="Times New Roman" w:hAnsi="Open Sans" w:cs="Times New Roman"/>
                <w:szCs w:val="24"/>
                <w:lang w:eastAsia="ru-RU"/>
              </w:rPr>
              <w:t xml:space="preserve">0 </w:t>
            </w:r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/</w:t>
            </w:r>
            <w:r>
              <w:rPr>
                <w:rFonts w:ascii="Open Sans" w:eastAsia="Times New Roman" w:hAnsi="Open Sans" w:cs="Times New Roman"/>
                <w:szCs w:val="24"/>
                <w:lang w:eastAsia="ru-RU"/>
              </w:rPr>
              <w:t xml:space="preserve"> 0</w:t>
            </w:r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%</w:t>
            </w:r>
          </w:p>
        </w:tc>
      </w:tr>
      <w:tr w:rsidR="00AD4696" w:rsidRPr="006D293A" w:rsidTr="00AD46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96" w:rsidRPr="006D293A" w:rsidRDefault="00AD4696" w:rsidP="00D21F1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szCs w:val="24"/>
                <w:lang w:eastAsia="ru-RU"/>
              </w:rPr>
              <w:t>5.</w:t>
            </w:r>
          </w:p>
        </w:tc>
        <w:tc>
          <w:tcPr>
            <w:tcW w:w="7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96" w:rsidRPr="006D293A" w:rsidRDefault="00AD4696" w:rsidP="00D21F1E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96" w:rsidRPr="006D293A" w:rsidRDefault="00AD4696" w:rsidP="00D21F1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bookmarkStart w:id="19" w:name="100205"/>
            <w:bookmarkEnd w:id="19"/>
            <w:r>
              <w:rPr>
                <w:rFonts w:ascii="Open Sans" w:eastAsia="Times New Roman" w:hAnsi="Open Sans" w:cs="Times New Roman"/>
                <w:szCs w:val="24"/>
                <w:lang w:eastAsia="ru-RU"/>
              </w:rPr>
              <w:t xml:space="preserve">0 </w:t>
            </w:r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/</w:t>
            </w:r>
            <w:r>
              <w:rPr>
                <w:rFonts w:ascii="Open Sans" w:eastAsia="Times New Roman" w:hAnsi="Open Sans" w:cs="Times New Roman"/>
                <w:szCs w:val="24"/>
                <w:lang w:eastAsia="ru-RU"/>
              </w:rPr>
              <w:t xml:space="preserve"> 0</w:t>
            </w:r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%</w:t>
            </w:r>
          </w:p>
        </w:tc>
      </w:tr>
      <w:tr w:rsidR="00AD4696" w:rsidRPr="006D293A" w:rsidTr="00AD46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96" w:rsidRPr="006D293A" w:rsidRDefault="00AD4696" w:rsidP="00D21F1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szCs w:val="24"/>
                <w:lang w:eastAsia="ru-RU"/>
              </w:rPr>
              <w:t>6.</w:t>
            </w:r>
          </w:p>
        </w:tc>
        <w:tc>
          <w:tcPr>
            <w:tcW w:w="7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96" w:rsidRPr="006D293A" w:rsidRDefault="00AD4696" w:rsidP="00D21F1E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696" w:rsidRPr="006D293A" w:rsidRDefault="00AD4696" w:rsidP="00D21F1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bookmarkStart w:id="20" w:name="100211"/>
            <w:bookmarkEnd w:id="20"/>
            <w:r>
              <w:rPr>
                <w:rFonts w:ascii="Open Sans" w:eastAsia="Times New Roman" w:hAnsi="Open Sans" w:cs="Times New Roman"/>
                <w:szCs w:val="24"/>
                <w:lang w:eastAsia="ru-RU"/>
              </w:rPr>
              <w:t xml:space="preserve">0 </w:t>
            </w:r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/</w:t>
            </w:r>
            <w:r>
              <w:rPr>
                <w:rFonts w:ascii="Open Sans" w:eastAsia="Times New Roman" w:hAnsi="Open Sans" w:cs="Times New Roman"/>
                <w:szCs w:val="24"/>
                <w:lang w:eastAsia="ru-RU"/>
              </w:rPr>
              <w:t xml:space="preserve"> 0</w:t>
            </w:r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%</w:t>
            </w:r>
          </w:p>
        </w:tc>
      </w:tr>
    </w:tbl>
    <w:p w:rsidR="00F93F87" w:rsidRDefault="00F93F87" w:rsidP="00D21F1E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3B66A3" w:rsidRPr="00EC7F69" w:rsidRDefault="003B66A3" w:rsidP="00D21F1E">
      <w:pPr>
        <w:spacing w:after="0" w:line="240" w:lineRule="auto"/>
        <w:jc w:val="center"/>
        <w:rPr>
          <w:rFonts w:ascii="Times New Roman" w:hAnsi="Times New Roman" w:cs="Times New Roman"/>
          <w:bCs/>
          <w:szCs w:val="24"/>
        </w:rPr>
      </w:pPr>
      <w:r w:rsidRPr="00EC7F69">
        <w:rPr>
          <w:rFonts w:ascii="Times New Roman" w:hAnsi="Times New Roman" w:cs="Times New Roman"/>
          <w:b/>
          <w:bCs/>
          <w:szCs w:val="24"/>
        </w:rPr>
        <w:lastRenderedPageBreak/>
        <w:t>Результаты сдачи ЕГЭ 2017 года</w:t>
      </w:r>
      <w:r w:rsidR="00EC7F69">
        <w:rPr>
          <w:rFonts w:ascii="Times New Roman" w:hAnsi="Times New Roman" w:cs="Times New Roman"/>
          <w:b/>
          <w:bCs/>
          <w:szCs w:val="24"/>
        </w:rPr>
        <w:t xml:space="preserve"> </w:t>
      </w:r>
      <w:r w:rsidR="00EC7F69" w:rsidRPr="00EC7F69">
        <w:rPr>
          <w:rFonts w:ascii="Times New Roman" w:hAnsi="Times New Roman" w:cs="Times New Roman"/>
          <w:bCs/>
          <w:szCs w:val="24"/>
        </w:rPr>
        <w:t>(средние баллы)</w:t>
      </w:r>
    </w:p>
    <w:p w:rsidR="00EC7F69" w:rsidRPr="00EC7F69" w:rsidRDefault="00EC7F69" w:rsidP="00D21F1E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tbl>
      <w:tblPr>
        <w:tblW w:w="5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18"/>
        <w:gridCol w:w="1580"/>
        <w:gridCol w:w="1700"/>
      </w:tblGrid>
      <w:tr w:rsidR="00EC7F69" w:rsidRPr="00CE1D29" w:rsidTr="00EC7F69">
        <w:trPr>
          <w:trHeight w:val="401"/>
          <w:jc w:val="center"/>
        </w:trPr>
        <w:tc>
          <w:tcPr>
            <w:tcW w:w="25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C7F69" w:rsidRPr="00CE1D29" w:rsidRDefault="00EC7F69" w:rsidP="00D2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CE1D29">
              <w:rPr>
                <w:rFonts w:ascii="Times New Roman" w:hAnsi="Times New Roman" w:cs="Times New Roman"/>
                <w:bCs/>
                <w:sz w:val="22"/>
              </w:rPr>
              <w:t>Предмет</w:t>
            </w:r>
          </w:p>
        </w:tc>
        <w:tc>
          <w:tcPr>
            <w:tcW w:w="158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C7F69" w:rsidRPr="00CE1D29" w:rsidRDefault="00EC7F69" w:rsidP="00D2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CE1D29">
              <w:rPr>
                <w:rFonts w:ascii="Times New Roman" w:hAnsi="Times New Roman" w:cs="Times New Roman"/>
                <w:bCs/>
                <w:sz w:val="22"/>
              </w:rPr>
              <w:t>2016</w:t>
            </w:r>
            <w:r>
              <w:rPr>
                <w:rFonts w:ascii="Times New Roman" w:hAnsi="Times New Roman" w:cs="Times New Roman"/>
                <w:bCs/>
              </w:rPr>
              <w:t xml:space="preserve"> год</w:t>
            </w:r>
          </w:p>
        </w:tc>
        <w:tc>
          <w:tcPr>
            <w:tcW w:w="17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C7F69" w:rsidRPr="00CE1D29" w:rsidRDefault="00EC7F69" w:rsidP="00D2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CE1D29">
              <w:rPr>
                <w:rFonts w:ascii="Times New Roman" w:hAnsi="Times New Roman" w:cs="Times New Roman"/>
                <w:bCs/>
                <w:sz w:val="22"/>
              </w:rPr>
              <w:t>2017</w:t>
            </w:r>
            <w:r>
              <w:rPr>
                <w:rFonts w:ascii="Times New Roman" w:hAnsi="Times New Roman" w:cs="Times New Roman"/>
                <w:bCs/>
              </w:rPr>
              <w:t xml:space="preserve"> год</w:t>
            </w:r>
          </w:p>
        </w:tc>
      </w:tr>
      <w:tr w:rsidR="00EC7F69" w:rsidRPr="00CE1D29" w:rsidTr="00EC7F69">
        <w:trPr>
          <w:trHeight w:val="405"/>
          <w:jc w:val="center"/>
        </w:trPr>
        <w:tc>
          <w:tcPr>
            <w:tcW w:w="25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C7F69" w:rsidRPr="00CE1D29" w:rsidRDefault="00EC7F69" w:rsidP="00D21F1E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CE1D29">
              <w:rPr>
                <w:rFonts w:ascii="Times New Roman" w:hAnsi="Times New Roman" w:cs="Times New Roman"/>
                <w:bCs/>
                <w:sz w:val="22"/>
              </w:rPr>
              <w:t>Математика</w:t>
            </w:r>
            <w:r w:rsidRPr="00CE1D29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58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C7F69" w:rsidRPr="00CE1D29" w:rsidRDefault="00EC7F69" w:rsidP="00D2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CE1D29">
              <w:rPr>
                <w:rFonts w:ascii="Times New Roman" w:hAnsi="Times New Roman" w:cs="Times New Roman"/>
                <w:bCs/>
                <w:sz w:val="22"/>
              </w:rPr>
              <w:t>67,36</w:t>
            </w:r>
          </w:p>
        </w:tc>
        <w:tc>
          <w:tcPr>
            <w:tcW w:w="17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C7F69" w:rsidRPr="00CE1D29" w:rsidRDefault="00EC7F69" w:rsidP="00D2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CE1D29">
              <w:rPr>
                <w:rFonts w:ascii="Times New Roman" w:hAnsi="Times New Roman" w:cs="Times New Roman"/>
                <w:bCs/>
                <w:sz w:val="22"/>
              </w:rPr>
              <w:t>77,43</w:t>
            </w:r>
          </w:p>
        </w:tc>
      </w:tr>
      <w:tr w:rsidR="00EC7F69" w:rsidRPr="00CE1D29" w:rsidTr="00EC7F69">
        <w:trPr>
          <w:trHeight w:val="397"/>
          <w:jc w:val="center"/>
        </w:trPr>
        <w:tc>
          <w:tcPr>
            <w:tcW w:w="25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C7F69" w:rsidRPr="00CE1D29" w:rsidRDefault="00EC7F69" w:rsidP="00D21F1E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CE1D29">
              <w:rPr>
                <w:rFonts w:ascii="Times New Roman" w:hAnsi="Times New Roman" w:cs="Times New Roman"/>
                <w:bCs/>
                <w:sz w:val="22"/>
              </w:rPr>
              <w:t>Русский язык</w:t>
            </w:r>
            <w:r w:rsidRPr="00CE1D29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58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C7F69" w:rsidRPr="00CE1D29" w:rsidRDefault="00EC7F69" w:rsidP="00D2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CE1D29">
              <w:rPr>
                <w:rFonts w:ascii="Times New Roman" w:hAnsi="Times New Roman" w:cs="Times New Roman"/>
                <w:bCs/>
                <w:sz w:val="22"/>
              </w:rPr>
              <w:t>82,19</w:t>
            </w:r>
          </w:p>
        </w:tc>
        <w:tc>
          <w:tcPr>
            <w:tcW w:w="17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C7F69" w:rsidRPr="00CE1D29" w:rsidRDefault="00EC7F69" w:rsidP="00D2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CE1D29">
              <w:rPr>
                <w:rFonts w:ascii="Times New Roman" w:hAnsi="Times New Roman" w:cs="Times New Roman"/>
                <w:bCs/>
                <w:sz w:val="22"/>
              </w:rPr>
              <w:t>86,17</w:t>
            </w:r>
          </w:p>
        </w:tc>
      </w:tr>
      <w:tr w:rsidR="00EC7F69" w:rsidRPr="00CE1D29" w:rsidTr="00EC7F69">
        <w:trPr>
          <w:trHeight w:val="388"/>
          <w:jc w:val="center"/>
        </w:trPr>
        <w:tc>
          <w:tcPr>
            <w:tcW w:w="25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C7F69" w:rsidRPr="00CE1D29" w:rsidRDefault="00EC7F69" w:rsidP="00D21F1E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CE1D29">
              <w:rPr>
                <w:rFonts w:ascii="Times New Roman" w:hAnsi="Times New Roman" w:cs="Times New Roman"/>
                <w:bCs/>
                <w:sz w:val="22"/>
              </w:rPr>
              <w:t>Информатика</w:t>
            </w:r>
            <w:r w:rsidRPr="00CE1D29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58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C7F69" w:rsidRPr="00CE1D29" w:rsidRDefault="00EC7F69" w:rsidP="00D2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CE1D29">
              <w:rPr>
                <w:rFonts w:ascii="Times New Roman" w:hAnsi="Times New Roman" w:cs="Times New Roman"/>
                <w:bCs/>
                <w:sz w:val="22"/>
              </w:rPr>
              <w:t>59,25</w:t>
            </w:r>
          </w:p>
        </w:tc>
        <w:tc>
          <w:tcPr>
            <w:tcW w:w="17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C7F69" w:rsidRPr="00CE1D29" w:rsidRDefault="00EC7F69" w:rsidP="00D2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CE1D29">
              <w:rPr>
                <w:rFonts w:ascii="Times New Roman" w:hAnsi="Times New Roman" w:cs="Times New Roman"/>
                <w:bCs/>
                <w:sz w:val="22"/>
              </w:rPr>
              <w:t>73,75</w:t>
            </w:r>
          </w:p>
        </w:tc>
      </w:tr>
      <w:tr w:rsidR="00EC7F69" w:rsidRPr="00CE1D29" w:rsidTr="00EC7F69">
        <w:trPr>
          <w:trHeight w:val="422"/>
          <w:jc w:val="center"/>
        </w:trPr>
        <w:tc>
          <w:tcPr>
            <w:tcW w:w="25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C7F69" w:rsidRPr="00CE1D29" w:rsidRDefault="00EC7F69" w:rsidP="00D21F1E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CE1D29">
              <w:rPr>
                <w:rFonts w:ascii="Times New Roman" w:hAnsi="Times New Roman" w:cs="Times New Roman"/>
                <w:bCs/>
                <w:sz w:val="22"/>
              </w:rPr>
              <w:t>Физика</w:t>
            </w:r>
            <w:r w:rsidRPr="00CE1D29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58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C7F69" w:rsidRPr="00CE1D29" w:rsidRDefault="00EC7F69" w:rsidP="00D2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CE1D29">
              <w:rPr>
                <w:rFonts w:ascii="Times New Roman" w:hAnsi="Times New Roman" w:cs="Times New Roman"/>
                <w:bCs/>
                <w:sz w:val="22"/>
              </w:rPr>
              <w:t>57,</w:t>
            </w:r>
            <w:r w:rsidRPr="00CE1D29">
              <w:rPr>
                <w:rFonts w:ascii="Times New Roman" w:hAnsi="Times New Roman" w:cs="Times New Roman"/>
                <w:bCs/>
                <w:sz w:val="22"/>
                <w:lang w:val="en-US"/>
              </w:rPr>
              <w:t>82</w:t>
            </w:r>
          </w:p>
        </w:tc>
        <w:tc>
          <w:tcPr>
            <w:tcW w:w="17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C7F69" w:rsidRPr="00CE1D29" w:rsidRDefault="00EC7F69" w:rsidP="00D2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CE1D29">
              <w:rPr>
                <w:rFonts w:ascii="Times New Roman" w:hAnsi="Times New Roman" w:cs="Times New Roman"/>
                <w:bCs/>
                <w:sz w:val="22"/>
              </w:rPr>
              <w:t>63,00</w:t>
            </w:r>
          </w:p>
        </w:tc>
      </w:tr>
      <w:tr w:rsidR="00EC7F69" w:rsidRPr="00CE1D29" w:rsidTr="00EC7F69">
        <w:trPr>
          <w:trHeight w:val="386"/>
          <w:jc w:val="center"/>
        </w:trPr>
        <w:tc>
          <w:tcPr>
            <w:tcW w:w="25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C7F69" w:rsidRPr="00CE1D29" w:rsidRDefault="00EC7F69" w:rsidP="00D21F1E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CE1D29">
              <w:rPr>
                <w:rFonts w:ascii="Times New Roman" w:hAnsi="Times New Roman" w:cs="Times New Roman"/>
                <w:bCs/>
                <w:sz w:val="22"/>
              </w:rPr>
              <w:t xml:space="preserve">Химия </w:t>
            </w:r>
          </w:p>
        </w:tc>
        <w:tc>
          <w:tcPr>
            <w:tcW w:w="158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C7F69" w:rsidRPr="00CE1D29" w:rsidRDefault="00EC7F69" w:rsidP="00D2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CE1D29">
              <w:rPr>
                <w:rFonts w:ascii="Times New Roman" w:hAnsi="Times New Roman" w:cs="Times New Roman"/>
                <w:bCs/>
                <w:sz w:val="22"/>
                <w:lang w:val="en-US"/>
              </w:rPr>
              <w:t>74</w:t>
            </w:r>
            <w:r w:rsidRPr="00CE1D29">
              <w:rPr>
                <w:rFonts w:ascii="Times New Roman" w:hAnsi="Times New Roman" w:cs="Times New Roman"/>
                <w:bCs/>
                <w:sz w:val="22"/>
              </w:rPr>
              <w:t>,57</w:t>
            </w:r>
          </w:p>
        </w:tc>
        <w:tc>
          <w:tcPr>
            <w:tcW w:w="17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C7F69" w:rsidRPr="00CE1D29" w:rsidRDefault="00EC7F69" w:rsidP="00D2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CE1D29">
              <w:rPr>
                <w:rFonts w:ascii="Times New Roman" w:hAnsi="Times New Roman" w:cs="Times New Roman"/>
                <w:bCs/>
                <w:sz w:val="22"/>
              </w:rPr>
              <w:t>57,60</w:t>
            </w:r>
          </w:p>
        </w:tc>
      </w:tr>
      <w:tr w:rsidR="00EC7F69" w:rsidRPr="00CE1D29" w:rsidTr="00EC7F69">
        <w:trPr>
          <w:trHeight w:val="392"/>
          <w:jc w:val="center"/>
        </w:trPr>
        <w:tc>
          <w:tcPr>
            <w:tcW w:w="25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C7F69" w:rsidRPr="00CE1D29" w:rsidRDefault="00EC7F69" w:rsidP="00D21F1E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CE1D29">
              <w:rPr>
                <w:rFonts w:ascii="Times New Roman" w:hAnsi="Times New Roman" w:cs="Times New Roman"/>
                <w:bCs/>
                <w:sz w:val="22"/>
              </w:rPr>
              <w:t>Обществознание</w:t>
            </w:r>
            <w:r w:rsidRPr="00CE1D29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58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C7F69" w:rsidRPr="00CE1D29" w:rsidRDefault="00EC7F69" w:rsidP="00D2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CE1D29">
              <w:rPr>
                <w:rFonts w:ascii="Times New Roman" w:hAnsi="Times New Roman" w:cs="Times New Roman"/>
                <w:bCs/>
                <w:sz w:val="22"/>
              </w:rPr>
              <w:t>61,15</w:t>
            </w:r>
          </w:p>
        </w:tc>
        <w:tc>
          <w:tcPr>
            <w:tcW w:w="17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C7F69" w:rsidRPr="00CE1D29" w:rsidRDefault="00EC7F69" w:rsidP="00D2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CE1D29">
              <w:rPr>
                <w:rFonts w:ascii="Times New Roman" w:hAnsi="Times New Roman" w:cs="Times New Roman"/>
                <w:bCs/>
                <w:sz w:val="22"/>
              </w:rPr>
              <w:t>63,00</w:t>
            </w:r>
          </w:p>
        </w:tc>
      </w:tr>
      <w:tr w:rsidR="00EC7F69" w:rsidRPr="00CE1D29" w:rsidTr="00EC7F69">
        <w:trPr>
          <w:trHeight w:val="413"/>
          <w:jc w:val="center"/>
        </w:trPr>
        <w:tc>
          <w:tcPr>
            <w:tcW w:w="25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C7F69" w:rsidRPr="00CE1D29" w:rsidRDefault="00EC7F69" w:rsidP="00D21F1E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CE1D29">
              <w:rPr>
                <w:rFonts w:ascii="Times New Roman" w:hAnsi="Times New Roman" w:cs="Times New Roman"/>
                <w:bCs/>
                <w:sz w:val="22"/>
              </w:rPr>
              <w:t>Английский язык</w:t>
            </w:r>
            <w:r w:rsidRPr="00CE1D29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58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C7F69" w:rsidRPr="00CE1D29" w:rsidRDefault="00EC7F69" w:rsidP="00D2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CE1D29">
              <w:rPr>
                <w:rFonts w:ascii="Times New Roman" w:hAnsi="Times New Roman" w:cs="Times New Roman"/>
                <w:bCs/>
                <w:sz w:val="22"/>
              </w:rPr>
              <w:t>73,71</w:t>
            </w:r>
          </w:p>
        </w:tc>
        <w:tc>
          <w:tcPr>
            <w:tcW w:w="17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C7F69" w:rsidRPr="00CE1D29" w:rsidRDefault="00EC7F69" w:rsidP="00D2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CE1D29">
              <w:rPr>
                <w:rFonts w:ascii="Times New Roman" w:hAnsi="Times New Roman" w:cs="Times New Roman"/>
                <w:bCs/>
                <w:sz w:val="22"/>
              </w:rPr>
              <w:t>77,33</w:t>
            </w:r>
          </w:p>
        </w:tc>
      </w:tr>
      <w:tr w:rsidR="00EC7F69" w:rsidRPr="00CE1D29" w:rsidTr="00EC7F69">
        <w:trPr>
          <w:trHeight w:val="391"/>
          <w:jc w:val="center"/>
        </w:trPr>
        <w:tc>
          <w:tcPr>
            <w:tcW w:w="25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C7F69" w:rsidRPr="00CE1D29" w:rsidRDefault="00EC7F69" w:rsidP="00D21F1E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CE1D29">
              <w:rPr>
                <w:rFonts w:ascii="Times New Roman" w:hAnsi="Times New Roman" w:cs="Times New Roman"/>
                <w:bCs/>
                <w:sz w:val="22"/>
              </w:rPr>
              <w:t>География</w:t>
            </w:r>
            <w:r w:rsidRPr="00CE1D29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58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C7F69" w:rsidRPr="00CE1D29" w:rsidRDefault="00EC7F69" w:rsidP="00D2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CE1D29">
              <w:rPr>
                <w:rFonts w:ascii="Times New Roman" w:hAnsi="Times New Roman" w:cs="Times New Roman"/>
                <w:bCs/>
                <w:sz w:val="22"/>
              </w:rPr>
              <w:t>79,0</w:t>
            </w:r>
          </w:p>
        </w:tc>
        <w:tc>
          <w:tcPr>
            <w:tcW w:w="17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C7F69" w:rsidRPr="00CE1D29" w:rsidRDefault="00EC7F69" w:rsidP="00D2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CE1D29">
              <w:rPr>
                <w:rFonts w:ascii="Times New Roman" w:hAnsi="Times New Roman" w:cs="Times New Roman"/>
                <w:bCs/>
                <w:sz w:val="22"/>
              </w:rPr>
              <w:t>85,67</w:t>
            </w:r>
          </w:p>
        </w:tc>
      </w:tr>
      <w:tr w:rsidR="00EC7F69" w:rsidRPr="00CE1D29" w:rsidTr="00EC7F69">
        <w:trPr>
          <w:trHeight w:val="410"/>
          <w:jc w:val="center"/>
        </w:trPr>
        <w:tc>
          <w:tcPr>
            <w:tcW w:w="25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C7F69" w:rsidRPr="00CE1D29" w:rsidRDefault="00EC7F69" w:rsidP="00D21F1E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CE1D29">
              <w:rPr>
                <w:rFonts w:ascii="Times New Roman" w:hAnsi="Times New Roman" w:cs="Times New Roman"/>
                <w:bCs/>
                <w:sz w:val="22"/>
              </w:rPr>
              <w:t>Биология</w:t>
            </w:r>
            <w:r w:rsidRPr="00CE1D29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58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C7F69" w:rsidRPr="00CE1D29" w:rsidRDefault="00EC7F69" w:rsidP="00D2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CE1D29">
              <w:rPr>
                <w:rFonts w:ascii="Times New Roman" w:hAnsi="Times New Roman" w:cs="Times New Roman"/>
                <w:bCs/>
                <w:sz w:val="22"/>
              </w:rPr>
              <w:t>72,50</w:t>
            </w:r>
          </w:p>
        </w:tc>
        <w:tc>
          <w:tcPr>
            <w:tcW w:w="17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C7F69" w:rsidRPr="00CE1D29" w:rsidRDefault="00EC7F69" w:rsidP="00D2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CE1D29">
              <w:rPr>
                <w:rFonts w:ascii="Times New Roman" w:hAnsi="Times New Roman" w:cs="Times New Roman"/>
                <w:bCs/>
                <w:sz w:val="22"/>
              </w:rPr>
              <w:t>53,25</w:t>
            </w:r>
          </w:p>
        </w:tc>
      </w:tr>
      <w:tr w:rsidR="00EC7F69" w:rsidRPr="00CE1D29" w:rsidTr="00EC7F69">
        <w:trPr>
          <w:trHeight w:val="402"/>
          <w:jc w:val="center"/>
        </w:trPr>
        <w:tc>
          <w:tcPr>
            <w:tcW w:w="25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C7F69" w:rsidRPr="00CE1D29" w:rsidRDefault="00EC7F69" w:rsidP="00D21F1E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CE1D29">
              <w:rPr>
                <w:rFonts w:ascii="Times New Roman" w:hAnsi="Times New Roman" w:cs="Times New Roman"/>
                <w:bCs/>
                <w:sz w:val="22"/>
              </w:rPr>
              <w:t>История</w:t>
            </w:r>
            <w:r w:rsidRPr="00CE1D29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58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C7F69" w:rsidRPr="00CE1D29" w:rsidRDefault="00EC7F69" w:rsidP="00D2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CE1D29">
              <w:rPr>
                <w:rFonts w:ascii="Times New Roman" w:hAnsi="Times New Roman" w:cs="Times New Roman"/>
                <w:bCs/>
                <w:sz w:val="22"/>
              </w:rPr>
              <w:t>58,67</w:t>
            </w:r>
          </w:p>
        </w:tc>
        <w:tc>
          <w:tcPr>
            <w:tcW w:w="17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C7F69" w:rsidRPr="00CE1D29" w:rsidRDefault="00EC7F69" w:rsidP="00D2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CE1D29">
              <w:rPr>
                <w:rFonts w:ascii="Times New Roman" w:hAnsi="Times New Roman" w:cs="Times New Roman"/>
                <w:bCs/>
                <w:sz w:val="22"/>
              </w:rPr>
              <w:t>60,25</w:t>
            </w:r>
          </w:p>
        </w:tc>
      </w:tr>
      <w:tr w:rsidR="00EC7F69" w:rsidRPr="00CE1D29" w:rsidTr="00EC7F69">
        <w:trPr>
          <w:trHeight w:val="395"/>
          <w:jc w:val="center"/>
        </w:trPr>
        <w:tc>
          <w:tcPr>
            <w:tcW w:w="251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C7F69" w:rsidRPr="00CE1D29" w:rsidRDefault="00EC7F69" w:rsidP="00D21F1E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CE1D29">
              <w:rPr>
                <w:rFonts w:ascii="Times New Roman" w:hAnsi="Times New Roman" w:cs="Times New Roman"/>
                <w:bCs/>
                <w:sz w:val="22"/>
              </w:rPr>
              <w:t>Литература</w:t>
            </w:r>
            <w:r w:rsidRPr="00CE1D29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58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C7F69" w:rsidRPr="00CE1D29" w:rsidRDefault="00EC7F69" w:rsidP="00D2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CE1D29">
              <w:rPr>
                <w:rFonts w:ascii="Times New Roman" w:hAnsi="Times New Roman" w:cs="Times New Roman"/>
                <w:bCs/>
                <w:sz w:val="22"/>
              </w:rPr>
              <w:t>58,6</w:t>
            </w:r>
          </w:p>
        </w:tc>
        <w:tc>
          <w:tcPr>
            <w:tcW w:w="17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C7F69" w:rsidRPr="00CE1D29" w:rsidRDefault="00EC7F69" w:rsidP="00D21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CE1D29">
              <w:rPr>
                <w:rFonts w:ascii="Times New Roman" w:hAnsi="Times New Roman" w:cs="Times New Roman"/>
                <w:bCs/>
                <w:sz w:val="22"/>
              </w:rPr>
              <w:t>67,0</w:t>
            </w:r>
          </w:p>
        </w:tc>
      </w:tr>
    </w:tbl>
    <w:p w:rsidR="00EC7F69" w:rsidRDefault="00EC7F69" w:rsidP="00D21F1E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:rsidR="00EC7F69" w:rsidRPr="006A2092" w:rsidRDefault="00EC7F69" w:rsidP="00D21F1E">
      <w:pPr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  <w:r w:rsidRPr="006A2092">
        <w:rPr>
          <w:rFonts w:ascii="Times New Roman" w:hAnsi="Times New Roman" w:cs="Times New Roman"/>
          <w:bCs/>
          <w:szCs w:val="24"/>
        </w:rPr>
        <w:t xml:space="preserve">Результаты ЕГЭ выросли практически по всем предметам. Особенно заметный рост произошёл по информатике (+14.5 б), математике (+10 б), литературе (+8.4 б), географии (+6.7 б), физике (+5.2 б),    русскому языку (+4 б). </w:t>
      </w:r>
    </w:p>
    <w:p w:rsidR="006A2092" w:rsidRDefault="006A2092" w:rsidP="00D21F1E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EC7F69" w:rsidRDefault="00EC7F69" w:rsidP="00D21F1E">
      <w:pPr>
        <w:spacing w:after="0" w:line="240" w:lineRule="auto"/>
        <w:jc w:val="center"/>
        <w:rPr>
          <w:rFonts w:ascii="Times New Roman" w:hAnsi="Times New Roman" w:cs="Times New Roman"/>
          <w:bCs/>
          <w:szCs w:val="24"/>
        </w:rPr>
      </w:pPr>
      <w:r w:rsidRPr="00EC7F69">
        <w:rPr>
          <w:rFonts w:ascii="Times New Roman" w:hAnsi="Times New Roman" w:cs="Times New Roman"/>
          <w:b/>
          <w:bCs/>
          <w:szCs w:val="24"/>
        </w:rPr>
        <w:t>Лучшие результаты ЕГЭ – 100 баллов</w:t>
      </w:r>
    </w:p>
    <w:p w:rsidR="00EC7F69" w:rsidRPr="00EC7F69" w:rsidRDefault="00EC7F69" w:rsidP="00D21F1E">
      <w:pPr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  <w:r w:rsidRPr="00EC7F69">
        <w:rPr>
          <w:rFonts w:ascii="Times New Roman" w:hAnsi="Times New Roman" w:cs="Times New Roman"/>
          <w:b/>
          <w:bCs/>
          <w:szCs w:val="24"/>
        </w:rPr>
        <w:t>МАТЕМАТИКА</w:t>
      </w:r>
      <w:r w:rsidRPr="00EC7F69">
        <w:rPr>
          <w:rFonts w:ascii="Times New Roman" w:hAnsi="Times New Roman" w:cs="Times New Roman"/>
          <w:bCs/>
          <w:szCs w:val="24"/>
        </w:rPr>
        <w:t xml:space="preserve">: </w:t>
      </w:r>
      <w:proofErr w:type="spellStart"/>
      <w:proofErr w:type="gramStart"/>
      <w:r w:rsidRPr="00EC7F69">
        <w:rPr>
          <w:rFonts w:ascii="Times New Roman" w:hAnsi="Times New Roman" w:cs="Times New Roman"/>
          <w:bCs/>
          <w:iCs/>
          <w:szCs w:val="24"/>
        </w:rPr>
        <w:t>Обудов</w:t>
      </w:r>
      <w:proofErr w:type="spellEnd"/>
      <w:r w:rsidRPr="00EC7F69">
        <w:rPr>
          <w:rFonts w:ascii="Times New Roman" w:hAnsi="Times New Roman" w:cs="Times New Roman"/>
          <w:bCs/>
          <w:iCs/>
          <w:szCs w:val="24"/>
        </w:rPr>
        <w:t xml:space="preserve"> Владислав и Шинкарёв Валентин </w:t>
      </w:r>
      <w:r w:rsidRPr="00EC7F69">
        <w:rPr>
          <w:rFonts w:ascii="Times New Roman" w:hAnsi="Times New Roman" w:cs="Times New Roman"/>
          <w:bCs/>
          <w:szCs w:val="24"/>
        </w:rPr>
        <w:t>(учителя:</w:t>
      </w:r>
      <w:proofErr w:type="gramEnd"/>
      <w:r w:rsidRPr="00EC7F69">
        <w:rPr>
          <w:rFonts w:ascii="Times New Roman" w:hAnsi="Times New Roman" w:cs="Times New Roman"/>
          <w:bCs/>
          <w:szCs w:val="24"/>
        </w:rPr>
        <w:t xml:space="preserve"> </w:t>
      </w:r>
      <w:proofErr w:type="gramStart"/>
      <w:r w:rsidRPr="00EC7F69">
        <w:rPr>
          <w:rFonts w:ascii="Times New Roman" w:hAnsi="Times New Roman" w:cs="Times New Roman"/>
          <w:bCs/>
          <w:iCs/>
          <w:szCs w:val="24"/>
        </w:rPr>
        <w:t>Ефремова Любовь Ивановна, Ефремов Валентин Павлович</w:t>
      </w:r>
      <w:r w:rsidRPr="00EC7F69">
        <w:rPr>
          <w:rFonts w:ascii="Times New Roman" w:hAnsi="Times New Roman" w:cs="Times New Roman"/>
          <w:bCs/>
          <w:szCs w:val="24"/>
        </w:rPr>
        <w:t>)</w:t>
      </w:r>
      <w:proofErr w:type="gramEnd"/>
    </w:p>
    <w:p w:rsidR="00EC7F69" w:rsidRPr="00EC7F69" w:rsidRDefault="00EC7F69" w:rsidP="00D21F1E">
      <w:pPr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  <w:r w:rsidRPr="00EC7F69">
        <w:rPr>
          <w:rFonts w:ascii="Times New Roman" w:hAnsi="Times New Roman" w:cs="Times New Roman"/>
          <w:b/>
          <w:bCs/>
          <w:szCs w:val="24"/>
        </w:rPr>
        <w:t xml:space="preserve">РУССКИЙ ЯЗЫК: </w:t>
      </w:r>
      <w:proofErr w:type="spellStart"/>
      <w:proofErr w:type="gramStart"/>
      <w:r w:rsidRPr="00EC7F69">
        <w:rPr>
          <w:rFonts w:ascii="Times New Roman" w:hAnsi="Times New Roman" w:cs="Times New Roman"/>
          <w:bCs/>
          <w:iCs/>
          <w:szCs w:val="24"/>
        </w:rPr>
        <w:t>Адушинова</w:t>
      </w:r>
      <w:proofErr w:type="spellEnd"/>
      <w:r w:rsidRPr="00EC7F69">
        <w:rPr>
          <w:rFonts w:ascii="Times New Roman" w:hAnsi="Times New Roman" w:cs="Times New Roman"/>
          <w:bCs/>
          <w:iCs/>
          <w:szCs w:val="24"/>
        </w:rPr>
        <w:t xml:space="preserve"> Юлия </w:t>
      </w:r>
      <w:r w:rsidRPr="00EC7F69">
        <w:rPr>
          <w:rFonts w:ascii="Times New Roman" w:hAnsi="Times New Roman" w:cs="Times New Roman"/>
          <w:bCs/>
          <w:szCs w:val="24"/>
        </w:rPr>
        <w:t>и</w:t>
      </w:r>
      <w:r w:rsidRPr="00EC7F69">
        <w:rPr>
          <w:rFonts w:ascii="Times New Roman" w:hAnsi="Times New Roman" w:cs="Times New Roman"/>
          <w:bCs/>
          <w:iCs/>
          <w:szCs w:val="24"/>
        </w:rPr>
        <w:t xml:space="preserve"> </w:t>
      </w:r>
      <w:proofErr w:type="spellStart"/>
      <w:r w:rsidRPr="00EC7F69">
        <w:rPr>
          <w:rFonts w:ascii="Times New Roman" w:hAnsi="Times New Roman" w:cs="Times New Roman"/>
          <w:bCs/>
          <w:iCs/>
          <w:szCs w:val="24"/>
        </w:rPr>
        <w:t>Перетертов</w:t>
      </w:r>
      <w:proofErr w:type="spellEnd"/>
      <w:r w:rsidRPr="00EC7F69">
        <w:rPr>
          <w:rFonts w:ascii="Times New Roman" w:hAnsi="Times New Roman" w:cs="Times New Roman"/>
          <w:bCs/>
          <w:iCs/>
          <w:szCs w:val="24"/>
        </w:rPr>
        <w:t xml:space="preserve"> Денис </w:t>
      </w:r>
      <w:r w:rsidRPr="00EC7F69">
        <w:rPr>
          <w:rFonts w:ascii="Times New Roman" w:hAnsi="Times New Roman" w:cs="Times New Roman"/>
          <w:bCs/>
          <w:szCs w:val="24"/>
        </w:rPr>
        <w:t>(учитель:</w:t>
      </w:r>
      <w:proofErr w:type="gramEnd"/>
      <w:r w:rsidRPr="00EC7F69">
        <w:rPr>
          <w:rFonts w:ascii="Times New Roman" w:hAnsi="Times New Roman" w:cs="Times New Roman"/>
          <w:bCs/>
          <w:szCs w:val="24"/>
        </w:rPr>
        <w:t xml:space="preserve"> </w:t>
      </w:r>
      <w:proofErr w:type="gramStart"/>
      <w:r w:rsidRPr="00EC7F69">
        <w:rPr>
          <w:rFonts w:ascii="Times New Roman" w:hAnsi="Times New Roman" w:cs="Times New Roman"/>
          <w:bCs/>
          <w:iCs/>
          <w:szCs w:val="24"/>
        </w:rPr>
        <w:t>Дмитриева Лариса Романовна</w:t>
      </w:r>
      <w:r w:rsidRPr="00EC7F69">
        <w:rPr>
          <w:rFonts w:ascii="Times New Roman" w:hAnsi="Times New Roman" w:cs="Times New Roman"/>
          <w:bCs/>
          <w:szCs w:val="24"/>
        </w:rPr>
        <w:t>)</w:t>
      </w:r>
      <w:proofErr w:type="gramEnd"/>
    </w:p>
    <w:p w:rsidR="00EC7F69" w:rsidRPr="00EC7F69" w:rsidRDefault="00EC7F69" w:rsidP="00D21F1E">
      <w:pPr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  <w:r w:rsidRPr="00EC7F69">
        <w:rPr>
          <w:rFonts w:ascii="Times New Roman" w:hAnsi="Times New Roman" w:cs="Times New Roman"/>
          <w:b/>
          <w:bCs/>
          <w:szCs w:val="24"/>
        </w:rPr>
        <w:t>ИНФОРМАТИКА</w:t>
      </w:r>
      <w:r w:rsidRPr="00EC7F69">
        <w:rPr>
          <w:rFonts w:ascii="Times New Roman" w:hAnsi="Times New Roman" w:cs="Times New Roman"/>
          <w:bCs/>
          <w:szCs w:val="24"/>
        </w:rPr>
        <w:t xml:space="preserve">: </w:t>
      </w:r>
      <w:proofErr w:type="gramStart"/>
      <w:r w:rsidRPr="00EC7F69">
        <w:rPr>
          <w:rFonts w:ascii="Times New Roman" w:hAnsi="Times New Roman" w:cs="Times New Roman"/>
          <w:bCs/>
          <w:iCs/>
          <w:szCs w:val="24"/>
        </w:rPr>
        <w:t xml:space="preserve">Шинкарёв Валентин </w:t>
      </w:r>
      <w:r w:rsidRPr="00EC7F69">
        <w:rPr>
          <w:rFonts w:ascii="Times New Roman" w:hAnsi="Times New Roman" w:cs="Times New Roman"/>
          <w:bCs/>
          <w:szCs w:val="24"/>
        </w:rPr>
        <w:t>(учителя:</w:t>
      </w:r>
      <w:proofErr w:type="gramEnd"/>
      <w:r w:rsidRPr="00EC7F69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proofErr w:type="gramStart"/>
      <w:r w:rsidRPr="00EC7F69">
        <w:rPr>
          <w:rFonts w:ascii="Times New Roman" w:hAnsi="Times New Roman" w:cs="Times New Roman"/>
          <w:bCs/>
          <w:iCs/>
          <w:szCs w:val="24"/>
        </w:rPr>
        <w:t>Куличкин</w:t>
      </w:r>
      <w:proofErr w:type="spellEnd"/>
      <w:r w:rsidRPr="00EC7F69">
        <w:rPr>
          <w:rFonts w:ascii="Times New Roman" w:hAnsi="Times New Roman" w:cs="Times New Roman"/>
          <w:bCs/>
          <w:iCs/>
          <w:szCs w:val="24"/>
        </w:rPr>
        <w:t xml:space="preserve"> Никифор Николаевич, Романов Юрий Николаевич</w:t>
      </w:r>
      <w:r w:rsidRPr="00EC7F69">
        <w:rPr>
          <w:rFonts w:ascii="Times New Roman" w:hAnsi="Times New Roman" w:cs="Times New Roman"/>
          <w:bCs/>
          <w:szCs w:val="24"/>
        </w:rPr>
        <w:t>)</w:t>
      </w:r>
      <w:proofErr w:type="gramEnd"/>
    </w:p>
    <w:p w:rsidR="00EC7F69" w:rsidRDefault="00EC7F69" w:rsidP="00D21F1E">
      <w:pPr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</w:p>
    <w:p w:rsidR="00EC7F69" w:rsidRPr="003B66A3" w:rsidRDefault="00EC7F69" w:rsidP="00D21F1E">
      <w:pPr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</w:p>
    <w:p w:rsidR="003B66A3" w:rsidRPr="00793818" w:rsidRDefault="00793818" w:rsidP="00D21F1E">
      <w:pPr>
        <w:pStyle w:val="a6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en-US"/>
        </w:rPr>
      </w:pPr>
      <w:r w:rsidRPr="00793818">
        <w:rPr>
          <w:rFonts w:ascii="Times New Roman" w:hAnsi="Times New Roman" w:cs="Times New Roman"/>
          <w:b/>
          <w:szCs w:val="24"/>
        </w:rPr>
        <w:t>Поступление</w:t>
      </w:r>
      <w:r w:rsidR="003B66A3" w:rsidRPr="00793818">
        <w:rPr>
          <w:rFonts w:ascii="Times New Roman" w:hAnsi="Times New Roman" w:cs="Times New Roman"/>
          <w:b/>
          <w:szCs w:val="24"/>
        </w:rPr>
        <w:t xml:space="preserve"> выпускников</w:t>
      </w:r>
      <w:r>
        <w:rPr>
          <w:rFonts w:ascii="Times New Roman" w:hAnsi="Times New Roman" w:cs="Times New Roman"/>
          <w:b/>
          <w:szCs w:val="24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b/>
          <w:szCs w:val="24"/>
          <w:lang w:val="en-US"/>
        </w:rPr>
        <w:t>направления</w:t>
      </w:r>
      <w:proofErr w:type="spellEnd"/>
    </w:p>
    <w:p w:rsidR="006A2092" w:rsidRDefault="006A2092" w:rsidP="00D21F1E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szCs w:val="24"/>
          <w:lang w:val="en-US"/>
        </w:rPr>
      </w:pPr>
    </w:p>
    <w:p w:rsidR="006A2092" w:rsidRDefault="00793818" w:rsidP="00D21F1E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Cs w:val="24"/>
          <w:lang w:val="en-US"/>
        </w:rPr>
      </w:pPr>
      <w:r w:rsidRPr="00793818">
        <w:rPr>
          <w:rFonts w:ascii="Times New Roman" w:hAnsi="Times New Roman" w:cs="Times New Roman"/>
          <w:b/>
          <w:szCs w:val="24"/>
          <w:lang w:val="en-US"/>
        </w:rPr>
        <w:drawing>
          <wp:inline distT="0" distB="0" distL="0" distR="0">
            <wp:extent cx="3962400" cy="245745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A2092" w:rsidRDefault="006A2092" w:rsidP="00D21F1E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szCs w:val="24"/>
          <w:lang w:val="en-US"/>
        </w:rPr>
      </w:pPr>
    </w:p>
    <w:p w:rsidR="006A2092" w:rsidRDefault="006A2092" w:rsidP="00D21F1E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szCs w:val="24"/>
          <w:lang w:val="en-US"/>
        </w:rPr>
      </w:pPr>
    </w:p>
    <w:p w:rsidR="006A2092" w:rsidRDefault="006A2092" w:rsidP="00D21F1E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szCs w:val="24"/>
          <w:lang w:val="en-US"/>
        </w:rPr>
      </w:pPr>
    </w:p>
    <w:p w:rsidR="006A2092" w:rsidRDefault="00793818" w:rsidP="00D21F1E">
      <w:pPr>
        <w:pStyle w:val="a6"/>
        <w:spacing w:after="0" w:line="240" w:lineRule="auto"/>
        <w:ind w:left="1080"/>
        <w:jc w:val="center"/>
        <w:rPr>
          <w:rFonts w:ascii="Times New Roman" w:hAnsi="Times New Roman" w:cs="Times New Roman"/>
          <w:b/>
          <w:szCs w:val="24"/>
          <w:lang w:val="en-US"/>
        </w:rPr>
      </w:pPr>
      <w:r w:rsidRPr="00793818">
        <w:rPr>
          <w:rFonts w:ascii="Times New Roman" w:hAnsi="Times New Roman" w:cs="Times New Roman"/>
          <w:b/>
          <w:bCs/>
          <w:szCs w:val="24"/>
        </w:rPr>
        <w:t>Поступление выпускников ФТЛ-2017: ВУЗы</w:t>
      </w:r>
    </w:p>
    <w:p w:rsidR="006A2092" w:rsidRDefault="006A2092" w:rsidP="00D21F1E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szCs w:val="24"/>
          <w:lang w:val="en-US"/>
        </w:rPr>
      </w:pPr>
    </w:p>
    <w:tbl>
      <w:tblPr>
        <w:tblStyle w:val="a7"/>
        <w:tblW w:w="0" w:type="auto"/>
        <w:jc w:val="center"/>
        <w:tblInd w:w="1080" w:type="dxa"/>
        <w:tblLook w:val="04A0"/>
      </w:tblPr>
      <w:tblGrid>
        <w:gridCol w:w="5832"/>
        <w:gridCol w:w="2659"/>
      </w:tblGrid>
      <w:tr w:rsidR="00793818" w:rsidTr="00A00F6E">
        <w:trPr>
          <w:jc w:val="center"/>
        </w:trPr>
        <w:tc>
          <w:tcPr>
            <w:tcW w:w="5832" w:type="dxa"/>
          </w:tcPr>
          <w:p w:rsidR="00793818" w:rsidRPr="00793818" w:rsidRDefault="00793818" w:rsidP="00D21F1E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93818">
              <w:rPr>
                <w:rFonts w:ascii="Times New Roman" w:hAnsi="Times New Roman" w:cs="Times New Roman"/>
                <w:szCs w:val="24"/>
              </w:rPr>
              <w:t>ВУЗЫ</w:t>
            </w:r>
          </w:p>
        </w:tc>
        <w:tc>
          <w:tcPr>
            <w:tcW w:w="2659" w:type="dxa"/>
          </w:tcPr>
          <w:p w:rsidR="00793818" w:rsidRPr="00793818" w:rsidRDefault="00793818" w:rsidP="00D21F1E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93818">
              <w:rPr>
                <w:rFonts w:ascii="Times New Roman" w:hAnsi="Times New Roman" w:cs="Times New Roman"/>
                <w:szCs w:val="24"/>
              </w:rPr>
              <w:t xml:space="preserve">Количество </w:t>
            </w:r>
            <w:proofErr w:type="gramStart"/>
            <w:r w:rsidRPr="00793818">
              <w:rPr>
                <w:rFonts w:ascii="Times New Roman" w:hAnsi="Times New Roman" w:cs="Times New Roman"/>
                <w:szCs w:val="24"/>
              </w:rPr>
              <w:t>поступивших</w:t>
            </w:r>
            <w:proofErr w:type="gramEnd"/>
            <w:r w:rsidRPr="00793818">
              <w:rPr>
                <w:rFonts w:ascii="Times New Roman" w:hAnsi="Times New Roman" w:cs="Times New Roman"/>
                <w:szCs w:val="24"/>
              </w:rPr>
              <w:t xml:space="preserve"> в 2017 году</w:t>
            </w:r>
          </w:p>
        </w:tc>
      </w:tr>
      <w:tr w:rsidR="00793818" w:rsidTr="00A00F6E">
        <w:trPr>
          <w:jc w:val="center"/>
        </w:trPr>
        <w:tc>
          <w:tcPr>
            <w:tcW w:w="5832" w:type="dxa"/>
          </w:tcPr>
          <w:p w:rsidR="00793818" w:rsidRPr="00793818" w:rsidRDefault="00793818" w:rsidP="00D21F1E">
            <w:pPr>
              <w:pStyle w:val="a6"/>
              <w:spacing w:after="0"/>
              <w:ind w:left="0"/>
              <w:rPr>
                <w:rFonts w:ascii="Times New Roman" w:hAnsi="Times New Roman" w:cs="Times New Roman"/>
                <w:szCs w:val="24"/>
              </w:rPr>
            </w:pPr>
            <w:r w:rsidRPr="00793818">
              <w:rPr>
                <w:rFonts w:ascii="Times New Roman" w:hAnsi="Times New Roman" w:cs="Times New Roman"/>
                <w:szCs w:val="24"/>
              </w:rPr>
              <w:t>Северо-Восточный федеральный университет</w:t>
            </w:r>
          </w:p>
        </w:tc>
        <w:tc>
          <w:tcPr>
            <w:tcW w:w="2659" w:type="dxa"/>
          </w:tcPr>
          <w:p w:rsidR="00793818" w:rsidRPr="00793818" w:rsidRDefault="00793818" w:rsidP="00D21F1E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93818">
              <w:rPr>
                <w:rFonts w:ascii="Times New Roman" w:hAnsi="Times New Roman" w:cs="Times New Roman"/>
                <w:szCs w:val="24"/>
              </w:rPr>
              <w:t>14</w:t>
            </w:r>
          </w:p>
        </w:tc>
      </w:tr>
      <w:tr w:rsidR="00793818" w:rsidTr="00A00F6E">
        <w:trPr>
          <w:jc w:val="center"/>
        </w:trPr>
        <w:tc>
          <w:tcPr>
            <w:tcW w:w="5832" w:type="dxa"/>
          </w:tcPr>
          <w:p w:rsidR="00793818" w:rsidRPr="00793818" w:rsidRDefault="00793818" w:rsidP="00D21F1E">
            <w:pPr>
              <w:pStyle w:val="a6"/>
              <w:spacing w:after="0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Высшая школа экономики (ВШЭ)</w:t>
            </w:r>
          </w:p>
        </w:tc>
        <w:tc>
          <w:tcPr>
            <w:tcW w:w="2659" w:type="dxa"/>
          </w:tcPr>
          <w:p w:rsidR="00793818" w:rsidRPr="00793818" w:rsidRDefault="00793818" w:rsidP="00D21F1E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793818" w:rsidRPr="00793818" w:rsidTr="00A00F6E">
        <w:trPr>
          <w:jc w:val="center"/>
        </w:trPr>
        <w:tc>
          <w:tcPr>
            <w:tcW w:w="5832" w:type="dxa"/>
          </w:tcPr>
          <w:p w:rsidR="00793818" w:rsidRPr="00793818" w:rsidRDefault="00793818" w:rsidP="00D21F1E">
            <w:pPr>
              <w:pStyle w:val="a6"/>
              <w:spacing w:after="0"/>
              <w:ind w:left="0"/>
              <w:rPr>
                <w:rFonts w:ascii="Times New Roman" w:hAnsi="Times New Roman" w:cs="Times New Roman"/>
                <w:szCs w:val="24"/>
              </w:rPr>
            </w:pPr>
            <w:r w:rsidRPr="00793818">
              <w:rPr>
                <w:rFonts w:ascii="Times New Roman" w:hAnsi="Times New Roman" w:cs="Times New Roman"/>
                <w:szCs w:val="24"/>
              </w:rPr>
              <w:t xml:space="preserve">СПб НИУ информационных технологий, механики и оптики (ИТМО) </w:t>
            </w:r>
          </w:p>
        </w:tc>
        <w:tc>
          <w:tcPr>
            <w:tcW w:w="2659" w:type="dxa"/>
          </w:tcPr>
          <w:p w:rsidR="00793818" w:rsidRPr="00793818" w:rsidRDefault="00793818" w:rsidP="00D21F1E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793818" w:rsidRPr="00793818" w:rsidTr="00A00F6E">
        <w:trPr>
          <w:jc w:val="center"/>
        </w:trPr>
        <w:tc>
          <w:tcPr>
            <w:tcW w:w="5832" w:type="dxa"/>
          </w:tcPr>
          <w:p w:rsidR="00793818" w:rsidRPr="00793818" w:rsidRDefault="00793818" w:rsidP="00D21F1E">
            <w:pPr>
              <w:pStyle w:val="a6"/>
              <w:spacing w:after="0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МГУ им. Ломоносова</w:t>
            </w:r>
          </w:p>
        </w:tc>
        <w:tc>
          <w:tcPr>
            <w:tcW w:w="2659" w:type="dxa"/>
          </w:tcPr>
          <w:p w:rsidR="00793818" w:rsidRPr="00793818" w:rsidRDefault="00793818" w:rsidP="00D21F1E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793818" w:rsidRPr="00793818" w:rsidTr="00A00F6E">
        <w:trPr>
          <w:jc w:val="center"/>
        </w:trPr>
        <w:tc>
          <w:tcPr>
            <w:tcW w:w="5832" w:type="dxa"/>
          </w:tcPr>
          <w:p w:rsidR="00793818" w:rsidRPr="00793818" w:rsidRDefault="00793818" w:rsidP="00D21F1E">
            <w:pPr>
              <w:pStyle w:val="a6"/>
              <w:spacing w:after="0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Государственный университет управления</w:t>
            </w:r>
          </w:p>
        </w:tc>
        <w:tc>
          <w:tcPr>
            <w:tcW w:w="2659" w:type="dxa"/>
          </w:tcPr>
          <w:p w:rsidR="00793818" w:rsidRPr="00793818" w:rsidRDefault="00793818" w:rsidP="00D21F1E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793818" w:rsidRPr="00793818" w:rsidTr="00A00F6E">
        <w:trPr>
          <w:jc w:val="center"/>
        </w:trPr>
        <w:tc>
          <w:tcPr>
            <w:tcW w:w="5832" w:type="dxa"/>
          </w:tcPr>
          <w:p w:rsidR="00793818" w:rsidRPr="00793818" w:rsidRDefault="00A00F6E" w:rsidP="00D21F1E">
            <w:pPr>
              <w:pStyle w:val="a6"/>
              <w:spacing w:after="0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МГТУ им. Н. Баумана</w:t>
            </w:r>
          </w:p>
        </w:tc>
        <w:tc>
          <w:tcPr>
            <w:tcW w:w="2659" w:type="dxa"/>
          </w:tcPr>
          <w:p w:rsidR="00793818" w:rsidRPr="00793818" w:rsidRDefault="00A00F6E" w:rsidP="00D21F1E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793818" w:rsidRPr="00793818" w:rsidTr="00A00F6E">
        <w:trPr>
          <w:jc w:val="center"/>
        </w:trPr>
        <w:tc>
          <w:tcPr>
            <w:tcW w:w="5832" w:type="dxa"/>
          </w:tcPr>
          <w:p w:rsidR="00793818" w:rsidRPr="00793818" w:rsidRDefault="00A00F6E" w:rsidP="00D21F1E">
            <w:pPr>
              <w:pStyle w:val="a6"/>
              <w:spacing w:after="0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СПбГУ</w:t>
            </w:r>
          </w:p>
        </w:tc>
        <w:tc>
          <w:tcPr>
            <w:tcW w:w="2659" w:type="dxa"/>
          </w:tcPr>
          <w:p w:rsidR="00793818" w:rsidRPr="00793818" w:rsidRDefault="00A00F6E" w:rsidP="00D21F1E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A00F6E" w:rsidRPr="00793818" w:rsidTr="00A00F6E">
        <w:trPr>
          <w:jc w:val="center"/>
        </w:trPr>
        <w:tc>
          <w:tcPr>
            <w:tcW w:w="5832" w:type="dxa"/>
          </w:tcPr>
          <w:p w:rsidR="00A00F6E" w:rsidRDefault="00A00F6E" w:rsidP="00D21F1E">
            <w:pPr>
              <w:pStyle w:val="a6"/>
              <w:spacing w:after="0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59" w:type="dxa"/>
          </w:tcPr>
          <w:p w:rsidR="00A00F6E" w:rsidRDefault="00A00F6E" w:rsidP="00D21F1E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93818" w:rsidRPr="00793818" w:rsidTr="00A00F6E">
        <w:trPr>
          <w:jc w:val="center"/>
        </w:trPr>
        <w:tc>
          <w:tcPr>
            <w:tcW w:w="5832" w:type="dxa"/>
          </w:tcPr>
          <w:p w:rsidR="00793818" w:rsidRPr="00793818" w:rsidRDefault="00A00F6E" w:rsidP="00D21F1E">
            <w:pPr>
              <w:pStyle w:val="a6"/>
              <w:spacing w:after="0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Московский авиационный институт</w:t>
            </w:r>
          </w:p>
        </w:tc>
        <w:tc>
          <w:tcPr>
            <w:tcW w:w="2659" w:type="dxa"/>
          </w:tcPr>
          <w:p w:rsidR="00793818" w:rsidRPr="00793818" w:rsidRDefault="00A00F6E" w:rsidP="00D21F1E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</w:tbl>
    <w:p w:rsidR="006A2092" w:rsidRPr="00793818" w:rsidRDefault="006A2092" w:rsidP="00D21F1E">
      <w:pPr>
        <w:pStyle w:val="a6"/>
        <w:spacing w:after="0" w:line="240" w:lineRule="auto"/>
        <w:ind w:left="1080"/>
        <w:jc w:val="center"/>
        <w:rPr>
          <w:rFonts w:ascii="Times New Roman" w:hAnsi="Times New Roman" w:cs="Times New Roman"/>
          <w:b/>
          <w:szCs w:val="24"/>
        </w:rPr>
      </w:pPr>
    </w:p>
    <w:p w:rsidR="00793818" w:rsidRDefault="00A00F6E" w:rsidP="00D21F1E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00F6E">
        <w:rPr>
          <w:rFonts w:ascii="Times New Roman" w:hAnsi="Times New Roman" w:cs="Times New Roman"/>
          <w:szCs w:val="24"/>
        </w:rPr>
        <w:drawing>
          <wp:inline distT="0" distB="0" distL="0" distR="0">
            <wp:extent cx="3714750" cy="1866900"/>
            <wp:effectExtent l="19050" t="0" r="19050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00F6E" w:rsidRDefault="00A00F6E" w:rsidP="00D21F1E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A00F6E" w:rsidRDefault="00A00F6E" w:rsidP="00D21F1E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A00F6E" w:rsidRDefault="00A00F6E" w:rsidP="00D21F1E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A00F6E" w:rsidRDefault="00A00F6E" w:rsidP="00D21F1E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A00F6E" w:rsidRPr="003B66A3" w:rsidRDefault="00A00F6E" w:rsidP="00D21F1E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3B66A3" w:rsidRPr="00A00F6E" w:rsidRDefault="003B66A3" w:rsidP="00D21F1E">
      <w:pPr>
        <w:pStyle w:val="a6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A00F6E">
        <w:rPr>
          <w:rFonts w:ascii="Times New Roman" w:hAnsi="Times New Roman" w:cs="Times New Roman"/>
          <w:b/>
          <w:szCs w:val="24"/>
        </w:rPr>
        <w:t xml:space="preserve">Оценка </w:t>
      </w:r>
      <w:proofErr w:type="gramStart"/>
      <w:r w:rsidRPr="00A00F6E">
        <w:rPr>
          <w:rFonts w:ascii="Times New Roman" w:hAnsi="Times New Roman" w:cs="Times New Roman"/>
          <w:b/>
          <w:szCs w:val="24"/>
        </w:rPr>
        <w:t>функционирования внутренней системы оценки качества образования</w:t>
      </w:r>
      <w:proofErr w:type="gramEnd"/>
    </w:p>
    <w:p w:rsidR="00A00F6E" w:rsidRPr="00A00F6E" w:rsidRDefault="00A00F6E" w:rsidP="00D21F1E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szCs w:val="24"/>
        </w:rPr>
      </w:pPr>
    </w:p>
    <w:p w:rsidR="00A00F6E" w:rsidRPr="00A00F6E" w:rsidRDefault="00A00F6E" w:rsidP="00D21F1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A00F6E">
        <w:rPr>
          <w:rFonts w:ascii="Times New Roman" w:hAnsi="Times New Roman" w:cs="Times New Roman"/>
          <w:szCs w:val="24"/>
        </w:rPr>
        <w:t xml:space="preserve">По итогам оценки качества образования в 2017 году выявлено, что уровень </w:t>
      </w:r>
      <w:proofErr w:type="spellStart"/>
      <w:r w:rsidRPr="00A00F6E">
        <w:rPr>
          <w:rFonts w:ascii="Times New Roman" w:hAnsi="Times New Roman" w:cs="Times New Roman"/>
          <w:szCs w:val="24"/>
        </w:rPr>
        <w:t>метапредметных</w:t>
      </w:r>
      <w:proofErr w:type="spellEnd"/>
      <w:r w:rsidRPr="00A00F6E">
        <w:rPr>
          <w:rFonts w:ascii="Times New Roman" w:hAnsi="Times New Roman" w:cs="Times New Roman"/>
          <w:szCs w:val="24"/>
        </w:rPr>
        <w:t xml:space="preserve"> результатов соответствуют среднему уровню, </w:t>
      </w:r>
      <w:proofErr w:type="spellStart"/>
      <w:r w:rsidRPr="00A00F6E">
        <w:rPr>
          <w:rFonts w:ascii="Times New Roman" w:hAnsi="Times New Roman" w:cs="Times New Roman"/>
          <w:szCs w:val="24"/>
        </w:rPr>
        <w:t>сформированность</w:t>
      </w:r>
      <w:proofErr w:type="spellEnd"/>
      <w:r w:rsidRPr="00A00F6E">
        <w:rPr>
          <w:rFonts w:ascii="Times New Roman" w:hAnsi="Times New Roman" w:cs="Times New Roman"/>
          <w:szCs w:val="24"/>
        </w:rPr>
        <w:t xml:space="preserve"> личностных результатов </w:t>
      </w:r>
      <w:proofErr w:type="gramStart"/>
      <w:r w:rsidRPr="00A00F6E">
        <w:rPr>
          <w:rFonts w:ascii="Times New Roman" w:hAnsi="Times New Roman" w:cs="Times New Roman"/>
          <w:szCs w:val="24"/>
        </w:rPr>
        <w:t>высокая</w:t>
      </w:r>
      <w:proofErr w:type="gramEnd"/>
      <w:r w:rsidRPr="00A00F6E">
        <w:rPr>
          <w:rFonts w:ascii="Times New Roman" w:hAnsi="Times New Roman" w:cs="Times New Roman"/>
          <w:szCs w:val="24"/>
        </w:rPr>
        <w:t>.</w:t>
      </w:r>
    </w:p>
    <w:p w:rsidR="00A00F6E" w:rsidRPr="00A00F6E" w:rsidRDefault="00A00F6E" w:rsidP="00D21F1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A00F6E">
        <w:rPr>
          <w:rFonts w:ascii="Times New Roman" w:hAnsi="Times New Roman" w:cs="Times New Roman"/>
          <w:szCs w:val="24"/>
        </w:rPr>
        <w:t xml:space="preserve">По результатам анкетирования 2017 года выявлено, что количество родителей, которые удовлетворены качеством образования в Лицее, – </w:t>
      </w:r>
      <w:r>
        <w:rPr>
          <w:rFonts w:ascii="Times New Roman" w:hAnsi="Times New Roman" w:cs="Times New Roman"/>
          <w:szCs w:val="24"/>
        </w:rPr>
        <w:t>9</w:t>
      </w:r>
      <w:r w:rsidRPr="00A00F6E">
        <w:rPr>
          <w:rFonts w:ascii="Times New Roman" w:hAnsi="Times New Roman" w:cs="Times New Roman"/>
          <w:szCs w:val="24"/>
        </w:rPr>
        <w:t>3 </w:t>
      </w:r>
      <w:r>
        <w:rPr>
          <w:rFonts w:ascii="Times New Roman" w:hAnsi="Times New Roman" w:cs="Times New Roman"/>
          <w:szCs w:val="24"/>
        </w:rPr>
        <w:t>%</w:t>
      </w:r>
      <w:r w:rsidRPr="00A00F6E">
        <w:rPr>
          <w:rFonts w:ascii="Times New Roman" w:hAnsi="Times New Roman" w:cs="Times New Roman"/>
          <w:szCs w:val="24"/>
        </w:rPr>
        <w:t xml:space="preserve">. </w:t>
      </w:r>
    </w:p>
    <w:p w:rsidR="00A00F6E" w:rsidRPr="00A00F6E" w:rsidRDefault="00A00F6E" w:rsidP="00D21F1E">
      <w:pPr>
        <w:pStyle w:val="a6"/>
        <w:spacing w:after="0" w:line="240" w:lineRule="auto"/>
        <w:ind w:left="1080"/>
        <w:jc w:val="both"/>
        <w:rPr>
          <w:rFonts w:ascii="Times New Roman" w:hAnsi="Times New Roman" w:cs="Times New Roman"/>
          <w:b/>
          <w:szCs w:val="24"/>
        </w:rPr>
      </w:pPr>
    </w:p>
    <w:p w:rsidR="003B66A3" w:rsidRPr="00A00F6E" w:rsidRDefault="003B66A3" w:rsidP="00D21F1E">
      <w:pPr>
        <w:pStyle w:val="a6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A00F6E">
        <w:rPr>
          <w:rFonts w:ascii="Times New Roman" w:hAnsi="Times New Roman" w:cs="Times New Roman"/>
          <w:b/>
          <w:szCs w:val="24"/>
        </w:rPr>
        <w:t>Оценка кадрового обеспечения</w:t>
      </w:r>
    </w:p>
    <w:p w:rsidR="00A00F6E" w:rsidRPr="00A00F6E" w:rsidRDefault="00A00F6E" w:rsidP="00D21F1E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szCs w:val="24"/>
        </w:rPr>
      </w:pPr>
    </w:p>
    <w:p w:rsidR="003B66A3" w:rsidRPr="003B66A3" w:rsidRDefault="003B66A3" w:rsidP="00D21F1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3B66A3">
        <w:rPr>
          <w:rFonts w:ascii="Times New Roman" w:hAnsi="Times New Roman" w:cs="Times New Roman"/>
          <w:szCs w:val="24"/>
        </w:rPr>
        <w:t xml:space="preserve">На период </w:t>
      </w:r>
      <w:proofErr w:type="spellStart"/>
      <w:r w:rsidRPr="003B66A3">
        <w:rPr>
          <w:rFonts w:ascii="Times New Roman" w:hAnsi="Times New Roman" w:cs="Times New Roman"/>
          <w:szCs w:val="24"/>
        </w:rPr>
        <w:t>самообследования</w:t>
      </w:r>
      <w:proofErr w:type="spellEnd"/>
      <w:r w:rsidRPr="003B66A3">
        <w:rPr>
          <w:rFonts w:ascii="Times New Roman" w:hAnsi="Times New Roman" w:cs="Times New Roman"/>
          <w:szCs w:val="24"/>
        </w:rPr>
        <w:t xml:space="preserve"> в </w:t>
      </w:r>
      <w:r w:rsidR="00A00F6E">
        <w:rPr>
          <w:rFonts w:ascii="Times New Roman" w:hAnsi="Times New Roman" w:cs="Times New Roman"/>
          <w:szCs w:val="24"/>
        </w:rPr>
        <w:t>Лицее</w:t>
      </w:r>
      <w:r w:rsidRPr="003B66A3">
        <w:rPr>
          <w:rFonts w:ascii="Times New Roman" w:hAnsi="Times New Roman" w:cs="Times New Roman"/>
          <w:szCs w:val="24"/>
        </w:rPr>
        <w:t xml:space="preserve"> работают </w:t>
      </w:r>
      <w:r w:rsidR="00A00F6E">
        <w:rPr>
          <w:rFonts w:ascii="Times New Roman" w:hAnsi="Times New Roman" w:cs="Times New Roman"/>
          <w:szCs w:val="24"/>
        </w:rPr>
        <w:t>35</w:t>
      </w:r>
      <w:r w:rsidRPr="003B66A3">
        <w:rPr>
          <w:rFonts w:ascii="Times New Roman" w:hAnsi="Times New Roman" w:cs="Times New Roman"/>
          <w:szCs w:val="24"/>
        </w:rPr>
        <w:t xml:space="preserve"> педагог</w:t>
      </w:r>
      <w:r w:rsidR="00A00F6E">
        <w:rPr>
          <w:rFonts w:ascii="Times New Roman" w:hAnsi="Times New Roman" w:cs="Times New Roman"/>
          <w:szCs w:val="24"/>
        </w:rPr>
        <w:t>ов</w:t>
      </w:r>
      <w:r w:rsidRPr="003B66A3">
        <w:rPr>
          <w:rFonts w:ascii="Times New Roman" w:hAnsi="Times New Roman" w:cs="Times New Roman"/>
          <w:szCs w:val="24"/>
        </w:rPr>
        <w:t xml:space="preserve">, из них </w:t>
      </w:r>
      <w:r w:rsidR="00A00F6E">
        <w:rPr>
          <w:rFonts w:ascii="Times New Roman" w:hAnsi="Times New Roman" w:cs="Times New Roman"/>
          <w:szCs w:val="24"/>
        </w:rPr>
        <w:t>5</w:t>
      </w:r>
      <w:r w:rsidRPr="003B66A3">
        <w:rPr>
          <w:rFonts w:ascii="Times New Roman" w:hAnsi="Times New Roman" w:cs="Times New Roman"/>
          <w:szCs w:val="24"/>
        </w:rPr>
        <w:t xml:space="preserve"> – внутренних совместителей. </w:t>
      </w:r>
      <w:r w:rsidR="00A00F6E">
        <w:rPr>
          <w:rFonts w:ascii="Times New Roman" w:hAnsi="Times New Roman" w:cs="Times New Roman"/>
          <w:szCs w:val="24"/>
        </w:rPr>
        <w:t>Все педагоги имеют высшее педагогическое образование</w:t>
      </w:r>
      <w:r w:rsidRPr="003B66A3">
        <w:rPr>
          <w:rFonts w:ascii="Times New Roman" w:hAnsi="Times New Roman" w:cs="Times New Roman"/>
          <w:szCs w:val="24"/>
        </w:rPr>
        <w:t xml:space="preserve">. </w:t>
      </w:r>
      <w:r w:rsidR="00330B0F">
        <w:rPr>
          <w:rFonts w:ascii="Times New Roman" w:hAnsi="Times New Roman" w:cs="Times New Roman"/>
          <w:szCs w:val="24"/>
        </w:rPr>
        <w:t>В</w:t>
      </w:r>
      <w:r w:rsidR="007627B6">
        <w:rPr>
          <w:rFonts w:ascii="Times New Roman" w:hAnsi="Times New Roman" w:cs="Times New Roman"/>
          <w:szCs w:val="24"/>
        </w:rPr>
        <w:t xml:space="preserve"> 201</w:t>
      </w:r>
      <w:r w:rsidR="00330B0F">
        <w:rPr>
          <w:rFonts w:ascii="Times New Roman" w:hAnsi="Times New Roman" w:cs="Times New Roman"/>
          <w:szCs w:val="24"/>
        </w:rPr>
        <w:t xml:space="preserve">6-2017 </w:t>
      </w:r>
      <w:proofErr w:type="spellStart"/>
      <w:r w:rsidR="00330B0F">
        <w:rPr>
          <w:rFonts w:ascii="Times New Roman" w:hAnsi="Times New Roman" w:cs="Times New Roman"/>
          <w:szCs w:val="24"/>
        </w:rPr>
        <w:t>у.г</w:t>
      </w:r>
      <w:proofErr w:type="spellEnd"/>
      <w:r w:rsidR="00330B0F">
        <w:rPr>
          <w:rFonts w:ascii="Times New Roman" w:hAnsi="Times New Roman" w:cs="Times New Roman"/>
          <w:szCs w:val="24"/>
        </w:rPr>
        <w:t>. прошли аттестацию 4 педагога на высшую квалификационную категорию по должности «учитель».</w:t>
      </w:r>
    </w:p>
    <w:p w:rsidR="007627B6" w:rsidRDefault="007627B6" w:rsidP="00D21F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3B66A3" w:rsidRPr="003B66A3" w:rsidRDefault="003B66A3" w:rsidP="00D21F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3B66A3">
        <w:rPr>
          <w:rFonts w:ascii="Times New Roman" w:hAnsi="Times New Roman" w:cs="Times New Roman"/>
          <w:b/>
          <w:szCs w:val="24"/>
          <w:lang w:val="en-US"/>
        </w:rPr>
        <w:t>VIII</w:t>
      </w:r>
      <w:r w:rsidRPr="003B66A3">
        <w:rPr>
          <w:rFonts w:ascii="Times New Roman" w:hAnsi="Times New Roman" w:cs="Times New Roman"/>
          <w:b/>
          <w:szCs w:val="24"/>
        </w:rPr>
        <w:t>. Оценка учебно-методического и библиотечно-информационного обеспечения</w:t>
      </w:r>
    </w:p>
    <w:p w:rsidR="00F23AD3" w:rsidRPr="003B66A3" w:rsidRDefault="00F23AD3" w:rsidP="00D21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Style w:val="a7"/>
        <w:tblW w:w="0" w:type="auto"/>
        <w:jc w:val="center"/>
        <w:tblLook w:val="04A0"/>
      </w:tblPr>
      <w:tblGrid>
        <w:gridCol w:w="3369"/>
        <w:gridCol w:w="2305"/>
        <w:gridCol w:w="2410"/>
      </w:tblGrid>
      <w:tr w:rsidR="00F23AD3" w:rsidRPr="00446A50" w:rsidTr="00F23AD3">
        <w:trPr>
          <w:jc w:val="center"/>
        </w:trPr>
        <w:tc>
          <w:tcPr>
            <w:tcW w:w="3369" w:type="dxa"/>
          </w:tcPr>
          <w:p w:rsidR="00F23AD3" w:rsidRPr="00446A50" w:rsidRDefault="00F23AD3" w:rsidP="00D21F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5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305" w:type="dxa"/>
          </w:tcPr>
          <w:p w:rsidR="00F23AD3" w:rsidRPr="00446A50" w:rsidRDefault="00F23AD3" w:rsidP="00D21F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50">
              <w:rPr>
                <w:rFonts w:ascii="Times New Roman" w:hAnsi="Times New Roman" w:cs="Times New Roman"/>
                <w:sz w:val="24"/>
                <w:szCs w:val="24"/>
              </w:rPr>
              <w:t>Поступило экземпляров</w:t>
            </w:r>
          </w:p>
        </w:tc>
        <w:tc>
          <w:tcPr>
            <w:tcW w:w="2410" w:type="dxa"/>
          </w:tcPr>
          <w:p w:rsidR="00F23AD3" w:rsidRPr="00446A50" w:rsidRDefault="00F23AD3" w:rsidP="00D21F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50">
              <w:rPr>
                <w:rFonts w:ascii="Times New Roman" w:hAnsi="Times New Roman" w:cs="Times New Roman"/>
                <w:sz w:val="24"/>
                <w:szCs w:val="24"/>
              </w:rPr>
              <w:t>Всего экземпляров</w:t>
            </w:r>
          </w:p>
        </w:tc>
      </w:tr>
      <w:tr w:rsidR="00F23AD3" w:rsidRPr="00446A50" w:rsidTr="00F23AD3">
        <w:trPr>
          <w:jc w:val="center"/>
        </w:trPr>
        <w:tc>
          <w:tcPr>
            <w:tcW w:w="3369" w:type="dxa"/>
          </w:tcPr>
          <w:p w:rsidR="00F23AD3" w:rsidRPr="00446A50" w:rsidRDefault="00F23AD3" w:rsidP="00D21F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фонда библиотеки</w:t>
            </w:r>
          </w:p>
        </w:tc>
        <w:tc>
          <w:tcPr>
            <w:tcW w:w="2305" w:type="dxa"/>
          </w:tcPr>
          <w:p w:rsidR="00F23AD3" w:rsidRPr="00446A50" w:rsidRDefault="00F23AD3" w:rsidP="00D21F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50">
              <w:rPr>
                <w:rFonts w:ascii="Times New Roman" w:hAnsi="Times New Roman" w:cs="Times New Roman"/>
                <w:sz w:val="24"/>
                <w:szCs w:val="24"/>
              </w:rPr>
              <w:t>1864</w:t>
            </w:r>
          </w:p>
        </w:tc>
        <w:tc>
          <w:tcPr>
            <w:tcW w:w="2410" w:type="dxa"/>
          </w:tcPr>
          <w:p w:rsidR="00F23AD3" w:rsidRPr="00446A50" w:rsidRDefault="00F23AD3" w:rsidP="00D21F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50">
              <w:rPr>
                <w:rFonts w:ascii="Times New Roman" w:hAnsi="Times New Roman" w:cs="Times New Roman"/>
                <w:sz w:val="24"/>
                <w:szCs w:val="24"/>
              </w:rPr>
              <w:t>14618</w:t>
            </w:r>
          </w:p>
        </w:tc>
      </w:tr>
      <w:tr w:rsidR="00F23AD3" w:rsidRPr="00446A50" w:rsidTr="00F23AD3">
        <w:trPr>
          <w:jc w:val="center"/>
        </w:trPr>
        <w:tc>
          <w:tcPr>
            <w:tcW w:w="3369" w:type="dxa"/>
          </w:tcPr>
          <w:p w:rsidR="00F23AD3" w:rsidRPr="00446A50" w:rsidRDefault="00F23AD3" w:rsidP="00D21F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A50">
              <w:rPr>
                <w:rFonts w:ascii="Times New Roman" w:hAnsi="Times New Roman" w:cs="Times New Roman"/>
                <w:sz w:val="24"/>
                <w:szCs w:val="24"/>
              </w:rPr>
              <w:t>Из него: учебники</w:t>
            </w:r>
          </w:p>
        </w:tc>
        <w:tc>
          <w:tcPr>
            <w:tcW w:w="2305" w:type="dxa"/>
          </w:tcPr>
          <w:p w:rsidR="00F23AD3" w:rsidRPr="00446A50" w:rsidRDefault="00F23AD3" w:rsidP="00D21F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50">
              <w:rPr>
                <w:rFonts w:ascii="Times New Roman" w:hAnsi="Times New Roman" w:cs="Times New Roman"/>
                <w:sz w:val="24"/>
                <w:szCs w:val="24"/>
              </w:rPr>
              <w:t>1316</w:t>
            </w:r>
          </w:p>
        </w:tc>
        <w:tc>
          <w:tcPr>
            <w:tcW w:w="2410" w:type="dxa"/>
          </w:tcPr>
          <w:p w:rsidR="00F23AD3" w:rsidRPr="00446A50" w:rsidRDefault="00F23AD3" w:rsidP="00D21F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50">
              <w:rPr>
                <w:rFonts w:ascii="Times New Roman" w:hAnsi="Times New Roman" w:cs="Times New Roman"/>
                <w:sz w:val="24"/>
                <w:szCs w:val="24"/>
              </w:rPr>
              <w:t>12645</w:t>
            </w:r>
          </w:p>
        </w:tc>
      </w:tr>
      <w:tr w:rsidR="00F23AD3" w:rsidRPr="00446A50" w:rsidTr="00F23AD3">
        <w:trPr>
          <w:jc w:val="center"/>
        </w:trPr>
        <w:tc>
          <w:tcPr>
            <w:tcW w:w="3369" w:type="dxa"/>
          </w:tcPr>
          <w:p w:rsidR="00F23AD3" w:rsidRPr="00446A50" w:rsidRDefault="00F23AD3" w:rsidP="00D21F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A50">
              <w:rPr>
                <w:rFonts w:ascii="Times New Roman" w:hAnsi="Times New Roman" w:cs="Times New Roman"/>
                <w:sz w:val="24"/>
                <w:szCs w:val="24"/>
              </w:rPr>
              <w:t>Учебные пособия</w:t>
            </w:r>
          </w:p>
        </w:tc>
        <w:tc>
          <w:tcPr>
            <w:tcW w:w="2305" w:type="dxa"/>
          </w:tcPr>
          <w:p w:rsidR="00F23AD3" w:rsidRPr="00446A50" w:rsidRDefault="00F23AD3" w:rsidP="00D21F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F23AD3" w:rsidRPr="00446A50" w:rsidRDefault="00F23AD3" w:rsidP="00D21F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50">
              <w:rPr>
                <w:rFonts w:ascii="Times New Roman" w:hAnsi="Times New Roman" w:cs="Times New Roman"/>
                <w:sz w:val="24"/>
                <w:szCs w:val="24"/>
              </w:rPr>
              <w:t>738</w:t>
            </w:r>
          </w:p>
        </w:tc>
      </w:tr>
      <w:tr w:rsidR="00F23AD3" w:rsidRPr="00446A50" w:rsidTr="00F23AD3">
        <w:trPr>
          <w:jc w:val="center"/>
        </w:trPr>
        <w:tc>
          <w:tcPr>
            <w:tcW w:w="3369" w:type="dxa"/>
          </w:tcPr>
          <w:p w:rsidR="00F23AD3" w:rsidRPr="00446A50" w:rsidRDefault="00F23AD3" w:rsidP="00D21F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A50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2305" w:type="dxa"/>
          </w:tcPr>
          <w:p w:rsidR="00F23AD3" w:rsidRPr="00446A50" w:rsidRDefault="00F23AD3" w:rsidP="00D21F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5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410" w:type="dxa"/>
          </w:tcPr>
          <w:p w:rsidR="00F23AD3" w:rsidRPr="00446A50" w:rsidRDefault="00F23AD3" w:rsidP="00D21F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50"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</w:p>
        </w:tc>
      </w:tr>
      <w:tr w:rsidR="00F23AD3" w:rsidRPr="00446A50" w:rsidTr="00F23AD3">
        <w:trPr>
          <w:jc w:val="center"/>
        </w:trPr>
        <w:tc>
          <w:tcPr>
            <w:tcW w:w="3369" w:type="dxa"/>
          </w:tcPr>
          <w:p w:rsidR="00F23AD3" w:rsidRPr="00446A50" w:rsidRDefault="00F23AD3" w:rsidP="00D21F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A50">
              <w:rPr>
                <w:rFonts w:ascii="Times New Roman" w:hAnsi="Times New Roman" w:cs="Times New Roman"/>
                <w:sz w:val="24"/>
                <w:szCs w:val="24"/>
              </w:rPr>
              <w:t>Справочный материал</w:t>
            </w:r>
          </w:p>
        </w:tc>
        <w:tc>
          <w:tcPr>
            <w:tcW w:w="2305" w:type="dxa"/>
          </w:tcPr>
          <w:p w:rsidR="00F23AD3" w:rsidRPr="00446A50" w:rsidRDefault="00F23AD3" w:rsidP="00D21F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F23AD3" w:rsidRPr="00446A50" w:rsidRDefault="00F23AD3" w:rsidP="00D21F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50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F23AD3" w:rsidRPr="00446A50" w:rsidTr="00F23AD3">
        <w:trPr>
          <w:jc w:val="center"/>
        </w:trPr>
        <w:tc>
          <w:tcPr>
            <w:tcW w:w="3369" w:type="dxa"/>
          </w:tcPr>
          <w:p w:rsidR="00F23AD3" w:rsidRPr="00446A50" w:rsidRDefault="00F23AD3" w:rsidP="00D21F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A50">
              <w:rPr>
                <w:rFonts w:ascii="Times New Roman" w:hAnsi="Times New Roman" w:cs="Times New Roman"/>
                <w:sz w:val="24"/>
                <w:szCs w:val="24"/>
              </w:rPr>
              <w:t>Аудио</w:t>
            </w:r>
          </w:p>
        </w:tc>
        <w:tc>
          <w:tcPr>
            <w:tcW w:w="2305" w:type="dxa"/>
          </w:tcPr>
          <w:p w:rsidR="00F23AD3" w:rsidRPr="00446A50" w:rsidRDefault="00F23AD3" w:rsidP="00D21F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5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F23AD3" w:rsidRPr="00446A50" w:rsidRDefault="00F23AD3" w:rsidP="00D21F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50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</w:tr>
      <w:tr w:rsidR="00F23AD3" w:rsidRPr="00446A50" w:rsidTr="00F23AD3">
        <w:trPr>
          <w:jc w:val="center"/>
        </w:trPr>
        <w:tc>
          <w:tcPr>
            <w:tcW w:w="3369" w:type="dxa"/>
          </w:tcPr>
          <w:p w:rsidR="00F23AD3" w:rsidRPr="00446A50" w:rsidRDefault="00F23AD3" w:rsidP="00D21F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A50">
              <w:rPr>
                <w:rFonts w:ascii="Times New Roman" w:hAnsi="Times New Roman" w:cs="Times New Roman"/>
                <w:sz w:val="24"/>
                <w:szCs w:val="24"/>
              </w:rPr>
              <w:t>Документы на микроформах</w:t>
            </w:r>
          </w:p>
        </w:tc>
        <w:tc>
          <w:tcPr>
            <w:tcW w:w="2305" w:type="dxa"/>
          </w:tcPr>
          <w:p w:rsidR="00F23AD3" w:rsidRPr="00446A50" w:rsidRDefault="00F23AD3" w:rsidP="00D21F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F23AD3" w:rsidRPr="00446A50" w:rsidRDefault="00F23AD3" w:rsidP="00D21F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F23AD3" w:rsidRDefault="00F23AD3" w:rsidP="00D21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3B66A3" w:rsidRPr="003B66A3" w:rsidRDefault="003B66A3" w:rsidP="00D21F1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3B66A3">
        <w:rPr>
          <w:rFonts w:ascii="Times New Roman" w:eastAsia="Times New Roman" w:hAnsi="Times New Roman" w:cs="Times New Roman"/>
          <w:szCs w:val="24"/>
          <w:lang w:eastAsia="ru-RU"/>
        </w:rPr>
        <w:t xml:space="preserve">Фонд библиотеки соответствует требованиям ФГОС, учебники фонда входят в федеральный перечень, утвержденный приказом </w:t>
      </w:r>
      <w:proofErr w:type="spellStart"/>
      <w:r w:rsidRPr="003B66A3">
        <w:rPr>
          <w:rFonts w:ascii="Times New Roman" w:eastAsia="Times New Roman" w:hAnsi="Times New Roman" w:cs="Times New Roman"/>
          <w:szCs w:val="24"/>
          <w:lang w:eastAsia="ru-RU"/>
        </w:rPr>
        <w:t>Минобрнауки</w:t>
      </w:r>
      <w:proofErr w:type="spellEnd"/>
      <w:r w:rsidRPr="003B66A3">
        <w:rPr>
          <w:rFonts w:ascii="Times New Roman" w:eastAsia="Times New Roman" w:hAnsi="Times New Roman" w:cs="Times New Roman"/>
          <w:szCs w:val="24"/>
          <w:lang w:eastAsia="ru-RU"/>
        </w:rPr>
        <w:t xml:space="preserve"> от 31.03.2014 № 253.</w:t>
      </w:r>
    </w:p>
    <w:p w:rsidR="003B66A3" w:rsidRPr="003B66A3" w:rsidRDefault="003B66A3" w:rsidP="00D21F1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3B66A3">
        <w:rPr>
          <w:rFonts w:ascii="Times New Roman" w:hAnsi="Times New Roman" w:cs="Times New Roman"/>
          <w:szCs w:val="24"/>
        </w:rPr>
        <w:t>Средний уровень посещаемости библиотеки – 30 человек в день.</w:t>
      </w:r>
    </w:p>
    <w:p w:rsidR="007627B6" w:rsidRDefault="003B66A3" w:rsidP="00D21F1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3B66A3">
        <w:rPr>
          <w:rFonts w:ascii="Times New Roman" w:hAnsi="Times New Roman" w:cs="Times New Roman"/>
          <w:szCs w:val="24"/>
        </w:rPr>
        <w:t xml:space="preserve">Оснащенность библиотеки учебными пособиями достаточная. </w:t>
      </w:r>
    </w:p>
    <w:p w:rsidR="007627B6" w:rsidRPr="003B66A3" w:rsidRDefault="007627B6" w:rsidP="00D21F1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3B66A3" w:rsidRPr="003B66A3" w:rsidRDefault="003B66A3" w:rsidP="00D21F1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3B66A3">
        <w:rPr>
          <w:rFonts w:ascii="Times New Roman" w:hAnsi="Times New Roman" w:cs="Times New Roman"/>
          <w:b/>
          <w:szCs w:val="24"/>
          <w:lang w:val="en-US"/>
        </w:rPr>
        <w:t>IX</w:t>
      </w:r>
      <w:r w:rsidRPr="003B66A3">
        <w:rPr>
          <w:rFonts w:ascii="Times New Roman" w:hAnsi="Times New Roman" w:cs="Times New Roman"/>
          <w:b/>
          <w:szCs w:val="24"/>
        </w:rPr>
        <w:t>. Оценка материально-технической базы</w:t>
      </w:r>
    </w:p>
    <w:p w:rsidR="00D21F1E" w:rsidRDefault="00D21F1E" w:rsidP="00D21F1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3B66A3" w:rsidRPr="003B66A3" w:rsidRDefault="003B66A3" w:rsidP="00D21F1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3B66A3">
        <w:rPr>
          <w:rFonts w:ascii="Times New Roman" w:hAnsi="Times New Roman" w:cs="Times New Roman"/>
          <w:szCs w:val="24"/>
        </w:rPr>
        <w:t xml:space="preserve">Материально-техническое обеспечение </w:t>
      </w:r>
      <w:r w:rsidR="0008264D">
        <w:rPr>
          <w:rFonts w:ascii="Times New Roman" w:hAnsi="Times New Roman" w:cs="Times New Roman"/>
          <w:szCs w:val="24"/>
        </w:rPr>
        <w:t>Лицея</w:t>
      </w:r>
      <w:r w:rsidRPr="003B66A3">
        <w:rPr>
          <w:rFonts w:ascii="Times New Roman" w:hAnsi="Times New Roman" w:cs="Times New Roman"/>
          <w:szCs w:val="24"/>
        </w:rPr>
        <w:t xml:space="preserve"> позволяет реализовывать в полной мере образовательные программы. </w:t>
      </w:r>
      <w:proofErr w:type="gramStart"/>
      <w:r w:rsidRPr="003B66A3">
        <w:rPr>
          <w:rFonts w:ascii="Times New Roman" w:hAnsi="Times New Roman" w:cs="Times New Roman"/>
          <w:szCs w:val="24"/>
        </w:rPr>
        <w:t xml:space="preserve">В </w:t>
      </w:r>
      <w:r w:rsidR="0008264D">
        <w:rPr>
          <w:rFonts w:ascii="Times New Roman" w:hAnsi="Times New Roman" w:cs="Times New Roman"/>
          <w:szCs w:val="24"/>
        </w:rPr>
        <w:t>Лицее</w:t>
      </w:r>
      <w:r w:rsidRPr="003B66A3">
        <w:rPr>
          <w:rFonts w:ascii="Times New Roman" w:hAnsi="Times New Roman" w:cs="Times New Roman"/>
          <w:szCs w:val="24"/>
        </w:rPr>
        <w:t xml:space="preserve"> оборудованы </w:t>
      </w:r>
      <w:r w:rsidR="0008264D">
        <w:rPr>
          <w:rFonts w:ascii="Times New Roman" w:hAnsi="Times New Roman" w:cs="Times New Roman"/>
          <w:szCs w:val="24"/>
        </w:rPr>
        <w:t>2</w:t>
      </w:r>
      <w:r w:rsidRPr="003B66A3">
        <w:rPr>
          <w:rFonts w:ascii="Times New Roman" w:hAnsi="Times New Roman" w:cs="Times New Roman"/>
          <w:szCs w:val="24"/>
        </w:rPr>
        <w:t xml:space="preserve">3 учебных кабинета, </w:t>
      </w:r>
      <w:r w:rsidR="0008264D">
        <w:rPr>
          <w:rFonts w:ascii="Times New Roman" w:hAnsi="Times New Roman" w:cs="Times New Roman"/>
          <w:szCs w:val="24"/>
        </w:rPr>
        <w:t>и</w:t>
      </w:r>
      <w:r w:rsidRPr="003B66A3">
        <w:rPr>
          <w:rFonts w:ascii="Times New Roman" w:hAnsi="Times New Roman" w:cs="Times New Roman"/>
          <w:szCs w:val="24"/>
        </w:rPr>
        <w:t xml:space="preserve">з них </w:t>
      </w:r>
      <w:r w:rsidR="0008264D">
        <w:rPr>
          <w:rFonts w:ascii="Times New Roman" w:hAnsi="Times New Roman" w:cs="Times New Roman"/>
          <w:szCs w:val="24"/>
        </w:rPr>
        <w:t xml:space="preserve">оборудованы стационарными интерактивными досками - 16, </w:t>
      </w:r>
      <w:r w:rsidRPr="003B66A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B66A3">
        <w:rPr>
          <w:rFonts w:ascii="Times New Roman" w:hAnsi="Times New Roman" w:cs="Times New Roman"/>
          <w:szCs w:val="24"/>
        </w:rPr>
        <w:t>мультимедийной</w:t>
      </w:r>
      <w:proofErr w:type="spellEnd"/>
      <w:r w:rsidRPr="003B66A3">
        <w:rPr>
          <w:rFonts w:ascii="Times New Roman" w:hAnsi="Times New Roman" w:cs="Times New Roman"/>
          <w:szCs w:val="24"/>
        </w:rPr>
        <w:t xml:space="preserve"> техникой</w:t>
      </w:r>
      <w:r w:rsidR="0008264D">
        <w:rPr>
          <w:rFonts w:ascii="Times New Roman" w:hAnsi="Times New Roman" w:cs="Times New Roman"/>
          <w:szCs w:val="24"/>
        </w:rPr>
        <w:t xml:space="preserve"> – 22. </w:t>
      </w:r>
      <w:proofErr w:type="gramEnd"/>
      <w:r w:rsidR="0008264D">
        <w:rPr>
          <w:rFonts w:ascii="Times New Roman" w:hAnsi="Times New Roman" w:cs="Times New Roman"/>
          <w:szCs w:val="24"/>
        </w:rPr>
        <w:t xml:space="preserve">Функционируют: </w:t>
      </w:r>
      <w:r w:rsidRPr="003B66A3">
        <w:rPr>
          <w:rFonts w:ascii="Times New Roman" w:hAnsi="Times New Roman" w:cs="Times New Roman"/>
          <w:szCs w:val="24"/>
        </w:rPr>
        <w:t>столярная мастерская;</w:t>
      </w:r>
      <w:r w:rsidR="0008264D">
        <w:rPr>
          <w:rFonts w:ascii="Times New Roman" w:hAnsi="Times New Roman" w:cs="Times New Roman"/>
          <w:szCs w:val="24"/>
        </w:rPr>
        <w:t xml:space="preserve"> кабинет технологии для девочек.</w:t>
      </w:r>
    </w:p>
    <w:p w:rsidR="003B66A3" w:rsidRPr="003B66A3" w:rsidRDefault="003B66A3" w:rsidP="00D21F1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3B66A3">
        <w:rPr>
          <w:rFonts w:ascii="Times New Roman" w:hAnsi="Times New Roman" w:cs="Times New Roman"/>
          <w:szCs w:val="24"/>
        </w:rPr>
        <w:t xml:space="preserve">На втором этаже здания оборудован актовый залы. На первом этаже </w:t>
      </w:r>
      <w:proofErr w:type="gramStart"/>
      <w:r w:rsidRPr="003B66A3">
        <w:rPr>
          <w:rFonts w:ascii="Times New Roman" w:hAnsi="Times New Roman" w:cs="Times New Roman"/>
          <w:szCs w:val="24"/>
        </w:rPr>
        <w:t>оборудованы</w:t>
      </w:r>
      <w:proofErr w:type="gramEnd"/>
      <w:r w:rsidRPr="003B66A3">
        <w:rPr>
          <w:rFonts w:ascii="Times New Roman" w:hAnsi="Times New Roman" w:cs="Times New Roman"/>
          <w:szCs w:val="24"/>
        </w:rPr>
        <w:t xml:space="preserve"> столовая и пищеблок.</w:t>
      </w:r>
    </w:p>
    <w:p w:rsidR="007627B6" w:rsidRDefault="0008264D" w:rsidP="00D21F1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Спортивная</w:t>
      </w:r>
      <w:r w:rsidR="003B66A3" w:rsidRPr="003B66A3">
        <w:rPr>
          <w:rFonts w:ascii="Times New Roman" w:hAnsi="Times New Roman" w:cs="Times New Roman"/>
          <w:szCs w:val="24"/>
        </w:rPr>
        <w:t xml:space="preserve"> площадка для игр на территории </w:t>
      </w:r>
      <w:r>
        <w:rPr>
          <w:rFonts w:ascii="Times New Roman" w:hAnsi="Times New Roman" w:cs="Times New Roman"/>
          <w:szCs w:val="24"/>
        </w:rPr>
        <w:t xml:space="preserve">Лицея. </w:t>
      </w:r>
      <w:r w:rsidR="003B66A3" w:rsidRPr="003B66A3">
        <w:rPr>
          <w:rFonts w:ascii="Times New Roman" w:hAnsi="Times New Roman" w:cs="Times New Roman"/>
          <w:szCs w:val="24"/>
        </w:rPr>
        <w:t xml:space="preserve"> </w:t>
      </w:r>
    </w:p>
    <w:p w:rsidR="0008264D" w:rsidRPr="003B66A3" w:rsidRDefault="0008264D" w:rsidP="00D21F1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3B66A3" w:rsidRPr="003B66A3" w:rsidRDefault="006A2092" w:rsidP="00D21F1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  <w:lang w:val="en-US"/>
        </w:rPr>
        <w:t>X</w:t>
      </w:r>
      <w:r w:rsidRPr="006A2092">
        <w:rPr>
          <w:rFonts w:ascii="Times New Roman" w:hAnsi="Times New Roman" w:cs="Times New Roman"/>
          <w:b/>
          <w:szCs w:val="24"/>
        </w:rPr>
        <w:t xml:space="preserve">. </w:t>
      </w:r>
      <w:r w:rsidR="003B66A3" w:rsidRPr="003B66A3">
        <w:rPr>
          <w:rFonts w:ascii="Times New Roman" w:hAnsi="Times New Roman" w:cs="Times New Roman"/>
          <w:b/>
          <w:szCs w:val="24"/>
        </w:rPr>
        <w:t>Результаты анализа показателей деятельности организации</w:t>
      </w:r>
    </w:p>
    <w:p w:rsidR="00D21F1E" w:rsidRDefault="00D21F1E" w:rsidP="00D21F1E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08264D" w:rsidRDefault="003B66A3" w:rsidP="00D21F1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3B66A3">
        <w:rPr>
          <w:rFonts w:ascii="Times New Roman" w:hAnsi="Times New Roman" w:cs="Times New Roman"/>
          <w:szCs w:val="24"/>
        </w:rPr>
        <w:t>Данные приведены по со</w:t>
      </w:r>
      <w:r w:rsidR="0008264D">
        <w:rPr>
          <w:rFonts w:ascii="Times New Roman" w:hAnsi="Times New Roman" w:cs="Times New Roman"/>
          <w:szCs w:val="24"/>
        </w:rPr>
        <w:t>стоянию на 29 декабря 2017 года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0"/>
        <w:gridCol w:w="7515"/>
        <w:gridCol w:w="1240"/>
      </w:tblGrid>
      <w:tr w:rsidR="0008264D" w:rsidRPr="006D293A" w:rsidTr="006164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D" w:rsidRPr="006D293A" w:rsidRDefault="0008264D" w:rsidP="00D21F1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п</w:t>
            </w:r>
            <w:proofErr w:type="spellEnd"/>
            <w:proofErr w:type="gramEnd"/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/</w:t>
            </w:r>
            <w:proofErr w:type="spellStart"/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D" w:rsidRPr="006D293A" w:rsidRDefault="0008264D" w:rsidP="00D21F1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D" w:rsidRPr="006D293A" w:rsidRDefault="0008264D" w:rsidP="00D21F1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Единица измерения</w:t>
            </w:r>
          </w:p>
        </w:tc>
      </w:tr>
      <w:tr w:rsidR="0008264D" w:rsidRPr="006D293A" w:rsidTr="006164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D" w:rsidRPr="006D293A" w:rsidRDefault="0008264D" w:rsidP="00D21F1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D" w:rsidRPr="005F1A85" w:rsidRDefault="0008264D" w:rsidP="00D21F1E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b/>
                <w:szCs w:val="24"/>
                <w:lang w:eastAsia="ru-RU"/>
              </w:rPr>
            </w:pPr>
            <w:r w:rsidRPr="005F1A85">
              <w:rPr>
                <w:rFonts w:ascii="Open Sans" w:eastAsia="Times New Roman" w:hAnsi="Open Sans" w:cs="Times New Roman"/>
                <w:b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D" w:rsidRPr="006D293A" w:rsidRDefault="0008264D" w:rsidP="00D21F1E">
            <w:pPr>
              <w:spacing w:after="0" w:line="240" w:lineRule="auto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</w:p>
        </w:tc>
      </w:tr>
      <w:tr w:rsidR="0008264D" w:rsidRPr="006D293A" w:rsidTr="006164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D" w:rsidRPr="006D293A" w:rsidRDefault="0008264D" w:rsidP="00D21F1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D" w:rsidRPr="006D293A" w:rsidRDefault="0008264D" w:rsidP="00D21F1E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D" w:rsidRPr="006D293A" w:rsidRDefault="0008264D" w:rsidP="00D21F1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bookmarkStart w:id="21" w:name="100163"/>
            <w:bookmarkEnd w:id="21"/>
            <w:r>
              <w:rPr>
                <w:rFonts w:ascii="Open Sans" w:eastAsia="Times New Roman" w:hAnsi="Open Sans" w:cs="Times New Roman"/>
                <w:szCs w:val="24"/>
                <w:lang w:eastAsia="ru-RU"/>
              </w:rPr>
              <w:t>3</w:t>
            </w:r>
            <w:r>
              <w:rPr>
                <w:rFonts w:ascii="Open Sans" w:eastAsia="Times New Roman" w:hAnsi="Open Sans" w:cs="Times New Roman"/>
                <w:szCs w:val="24"/>
                <w:lang w:eastAsia="ru-RU"/>
              </w:rPr>
              <w:t>93</w:t>
            </w:r>
            <w:r>
              <w:rPr>
                <w:rFonts w:ascii="Open Sans" w:eastAsia="Times New Roman" w:hAnsi="Open Sans" w:cs="Times New Roman"/>
                <w:szCs w:val="24"/>
                <w:lang w:eastAsia="ru-RU"/>
              </w:rPr>
              <w:t xml:space="preserve"> ч</w:t>
            </w:r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ел</w:t>
            </w:r>
            <w:r>
              <w:rPr>
                <w:rFonts w:ascii="Open Sans" w:eastAsia="Times New Roman" w:hAnsi="Open Sans" w:cs="Times New Roman"/>
                <w:szCs w:val="24"/>
                <w:lang w:eastAsia="ru-RU"/>
              </w:rPr>
              <w:t>.</w:t>
            </w:r>
          </w:p>
        </w:tc>
      </w:tr>
      <w:tr w:rsidR="0008264D" w:rsidRPr="006D293A" w:rsidTr="006164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D" w:rsidRPr="006D293A" w:rsidRDefault="0008264D" w:rsidP="00D21F1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D" w:rsidRPr="006D293A" w:rsidRDefault="0008264D" w:rsidP="00D21F1E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D" w:rsidRPr="006D293A" w:rsidRDefault="0008264D" w:rsidP="00D21F1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bookmarkStart w:id="22" w:name="100166"/>
            <w:bookmarkEnd w:id="22"/>
            <w:r>
              <w:rPr>
                <w:rFonts w:ascii="Open Sans" w:eastAsia="Times New Roman" w:hAnsi="Open Sans" w:cs="Times New Roman"/>
                <w:szCs w:val="24"/>
                <w:lang w:eastAsia="ru-RU"/>
              </w:rPr>
              <w:t>0 ч</w:t>
            </w:r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ел</w:t>
            </w:r>
            <w:r>
              <w:rPr>
                <w:rFonts w:ascii="Open Sans" w:eastAsia="Times New Roman" w:hAnsi="Open Sans" w:cs="Times New Roman"/>
                <w:szCs w:val="24"/>
                <w:lang w:eastAsia="ru-RU"/>
              </w:rPr>
              <w:t>.</w:t>
            </w:r>
          </w:p>
        </w:tc>
      </w:tr>
      <w:tr w:rsidR="0008264D" w:rsidRPr="006D293A" w:rsidTr="006164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D" w:rsidRPr="006D293A" w:rsidRDefault="0008264D" w:rsidP="00D21F1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D" w:rsidRPr="006D293A" w:rsidRDefault="0008264D" w:rsidP="00D21F1E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D" w:rsidRPr="006D293A" w:rsidRDefault="0008264D" w:rsidP="00D21F1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bookmarkStart w:id="23" w:name="100169"/>
            <w:bookmarkEnd w:id="23"/>
            <w:r>
              <w:rPr>
                <w:rFonts w:ascii="Open Sans" w:eastAsia="Times New Roman" w:hAnsi="Open Sans" w:cs="Times New Roman"/>
                <w:szCs w:val="24"/>
                <w:lang w:eastAsia="ru-RU"/>
              </w:rPr>
              <w:t>28</w:t>
            </w:r>
            <w:r>
              <w:rPr>
                <w:rFonts w:ascii="Open Sans" w:eastAsia="Times New Roman" w:hAnsi="Open Sans" w:cs="Times New Roman"/>
                <w:szCs w:val="24"/>
                <w:lang w:eastAsia="ru-RU"/>
              </w:rPr>
              <w:t>2</w:t>
            </w:r>
            <w:r>
              <w:rPr>
                <w:rFonts w:ascii="Open Sans" w:eastAsia="Times New Roman" w:hAnsi="Open Sans" w:cs="Times New Roman"/>
                <w:szCs w:val="24"/>
                <w:lang w:eastAsia="ru-RU"/>
              </w:rPr>
              <w:t xml:space="preserve"> ч</w:t>
            </w:r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ел</w:t>
            </w:r>
            <w:r>
              <w:rPr>
                <w:rFonts w:ascii="Open Sans" w:eastAsia="Times New Roman" w:hAnsi="Open Sans" w:cs="Times New Roman"/>
                <w:szCs w:val="24"/>
                <w:lang w:eastAsia="ru-RU"/>
              </w:rPr>
              <w:t>.</w:t>
            </w:r>
          </w:p>
        </w:tc>
      </w:tr>
      <w:tr w:rsidR="0008264D" w:rsidRPr="006D293A" w:rsidTr="006164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D" w:rsidRPr="006D293A" w:rsidRDefault="0008264D" w:rsidP="00D21F1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D" w:rsidRPr="006D293A" w:rsidRDefault="0008264D" w:rsidP="00D21F1E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D" w:rsidRPr="006D293A" w:rsidRDefault="0008264D" w:rsidP="00D21F1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bookmarkStart w:id="24" w:name="100172"/>
            <w:bookmarkEnd w:id="24"/>
            <w:r>
              <w:rPr>
                <w:rFonts w:ascii="Open Sans" w:eastAsia="Times New Roman" w:hAnsi="Open Sans" w:cs="Times New Roman"/>
                <w:szCs w:val="24"/>
                <w:lang w:eastAsia="ru-RU"/>
              </w:rPr>
              <w:t>111</w:t>
            </w:r>
            <w:r>
              <w:rPr>
                <w:rFonts w:ascii="Open Sans" w:eastAsia="Times New Roman" w:hAnsi="Open Sans" w:cs="Times New Roman"/>
                <w:szCs w:val="24"/>
                <w:lang w:eastAsia="ru-RU"/>
              </w:rPr>
              <w:t xml:space="preserve"> ч</w:t>
            </w:r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ел</w:t>
            </w:r>
            <w:r>
              <w:rPr>
                <w:rFonts w:ascii="Open Sans" w:eastAsia="Times New Roman" w:hAnsi="Open Sans" w:cs="Times New Roman"/>
                <w:szCs w:val="24"/>
                <w:lang w:eastAsia="ru-RU"/>
              </w:rPr>
              <w:t>.</w:t>
            </w:r>
          </w:p>
        </w:tc>
      </w:tr>
      <w:tr w:rsidR="0008264D" w:rsidRPr="006D293A" w:rsidTr="006164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D" w:rsidRPr="006D293A" w:rsidRDefault="0008264D" w:rsidP="00D21F1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D" w:rsidRPr="006D293A" w:rsidRDefault="0008264D" w:rsidP="00D21F1E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bookmarkStart w:id="25" w:name="100174"/>
            <w:bookmarkEnd w:id="25"/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D" w:rsidRPr="006D293A" w:rsidRDefault="00330B0F" w:rsidP="00D21F1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bookmarkStart w:id="26" w:name="100175"/>
            <w:bookmarkEnd w:id="26"/>
            <w:r>
              <w:rPr>
                <w:rFonts w:ascii="Open Sans" w:eastAsia="Times New Roman" w:hAnsi="Open Sans" w:cs="Times New Roman"/>
                <w:szCs w:val="24"/>
                <w:lang w:eastAsia="ru-RU"/>
              </w:rPr>
              <w:t xml:space="preserve">192 </w:t>
            </w:r>
            <w:r w:rsidR="0008264D">
              <w:rPr>
                <w:rFonts w:ascii="Open Sans" w:eastAsia="Times New Roman" w:hAnsi="Open Sans" w:cs="Times New Roman"/>
                <w:szCs w:val="24"/>
                <w:lang w:eastAsia="ru-RU"/>
              </w:rPr>
              <w:t>чел.</w:t>
            </w:r>
            <w:r w:rsidR="0008264D"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/</w:t>
            </w:r>
            <w:r w:rsidR="0008264D">
              <w:rPr>
                <w:rFonts w:ascii="Open Sans" w:eastAsia="Times New Roman" w:hAnsi="Open Sans" w:cs="Times New Roman"/>
                <w:szCs w:val="24"/>
                <w:lang w:eastAsia="ru-RU"/>
              </w:rPr>
              <w:t xml:space="preserve"> </w:t>
            </w:r>
            <w:r>
              <w:rPr>
                <w:rFonts w:ascii="Open Sans" w:eastAsia="Times New Roman" w:hAnsi="Open Sans" w:cs="Times New Roman"/>
                <w:szCs w:val="24"/>
                <w:lang w:eastAsia="ru-RU"/>
              </w:rPr>
              <w:t>4</w:t>
            </w:r>
            <w:r w:rsidR="0008264D">
              <w:rPr>
                <w:rFonts w:ascii="Open Sans" w:eastAsia="Times New Roman" w:hAnsi="Open Sans" w:cs="Times New Roman"/>
                <w:szCs w:val="24"/>
                <w:lang w:eastAsia="ru-RU"/>
              </w:rPr>
              <w:t>9</w:t>
            </w:r>
            <w:r w:rsidR="0008264D"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%</w:t>
            </w:r>
          </w:p>
        </w:tc>
      </w:tr>
      <w:tr w:rsidR="0008264D" w:rsidRPr="006D293A" w:rsidTr="006164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D" w:rsidRPr="006D293A" w:rsidRDefault="0008264D" w:rsidP="00D21F1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bookmarkStart w:id="27" w:name="100176"/>
            <w:bookmarkEnd w:id="27"/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D" w:rsidRPr="006D293A" w:rsidRDefault="0008264D" w:rsidP="00D21F1E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bookmarkStart w:id="28" w:name="100177"/>
            <w:bookmarkEnd w:id="28"/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D" w:rsidRPr="006D293A" w:rsidRDefault="0008264D" w:rsidP="00D21F1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bookmarkStart w:id="29" w:name="100178"/>
            <w:bookmarkEnd w:id="29"/>
            <w:r>
              <w:rPr>
                <w:rFonts w:ascii="Open Sans" w:eastAsia="Times New Roman" w:hAnsi="Open Sans" w:cs="Times New Roman"/>
                <w:szCs w:val="24"/>
                <w:lang w:eastAsia="ru-RU"/>
              </w:rPr>
              <w:t xml:space="preserve">36 </w:t>
            </w:r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балл</w:t>
            </w:r>
          </w:p>
        </w:tc>
      </w:tr>
      <w:tr w:rsidR="0008264D" w:rsidRPr="006D293A" w:rsidTr="006164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D" w:rsidRPr="006D293A" w:rsidRDefault="0008264D" w:rsidP="00D21F1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bookmarkStart w:id="30" w:name="100179"/>
            <w:bookmarkEnd w:id="30"/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D" w:rsidRPr="006D293A" w:rsidRDefault="0008264D" w:rsidP="00D21F1E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bookmarkStart w:id="31" w:name="100180"/>
            <w:bookmarkEnd w:id="31"/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D" w:rsidRPr="006D293A" w:rsidRDefault="0008264D" w:rsidP="00D21F1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bookmarkStart w:id="32" w:name="100181"/>
            <w:bookmarkEnd w:id="32"/>
            <w:r>
              <w:rPr>
                <w:rFonts w:ascii="Open Sans" w:eastAsia="Times New Roman" w:hAnsi="Open Sans" w:cs="Times New Roman"/>
                <w:szCs w:val="24"/>
                <w:lang w:eastAsia="ru-RU"/>
              </w:rPr>
              <w:t xml:space="preserve">25,1 </w:t>
            </w:r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балл</w:t>
            </w:r>
          </w:p>
        </w:tc>
      </w:tr>
      <w:tr w:rsidR="0008264D" w:rsidRPr="006D293A" w:rsidTr="006164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D" w:rsidRPr="006D293A" w:rsidRDefault="0008264D" w:rsidP="00D21F1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bookmarkStart w:id="33" w:name="100182"/>
            <w:bookmarkEnd w:id="33"/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D" w:rsidRPr="006D293A" w:rsidRDefault="0008264D" w:rsidP="00D21F1E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bookmarkStart w:id="34" w:name="100183"/>
            <w:bookmarkEnd w:id="34"/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D" w:rsidRPr="006D293A" w:rsidRDefault="0008264D" w:rsidP="00D21F1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szCs w:val="24"/>
                <w:lang w:eastAsia="ru-RU"/>
              </w:rPr>
              <w:t xml:space="preserve">86,1 </w:t>
            </w:r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балл</w:t>
            </w:r>
          </w:p>
        </w:tc>
      </w:tr>
      <w:tr w:rsidR="0008264D" w:rsidRPr="006D293A" w:rsidTr="006164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D" w:rsidRPr="006D293A" w:rsidRDefault="0008264D" w:rsidP="00D21F1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bookmarkStart w:id="35" w:name="100185"/>
            <w:bookmarkEnd w:id="35"/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D" w:rsidRPr="006D293A" w:rsidRDefault="0008264D" w:rsidP="00D21F1E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bookmarkStart w:id="36" w:name="100186"/>
            <w:bookmarkEnd w:id="36"/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D" w:rsidRPr="006D293A" w:rsidRDefault="0008264D" w:rsidP="00D21F1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szCs w:val="24"/>
                <w:lang w:eastAsia="ru-RU"/>
              </w:rPr>
              <w:t xml:space="preserve">77,4 </w:t>
            </w:r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балл</w:t>
            </w:r>
          </w:p>
        </w:tc>
      </w:tr>
      <w:tr w:rsidR="0008264D" w:rsidRPr="006D293A" w:rsidTr="006164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D" w:rsidRPr="006D293A" w:rsidRDefault="0008264D" w:rsidP="00D21F1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bookmarkStart w:id="37" w:name="100188"/>
            <w:bookmarkEnd w:id="37"/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D" w:rsidRPr="006D293A" w:rsidRDefault="0008264D" w:rsidP="00D21F1E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bookmarkStart w:id="38" w:name="100189"/>
            <w:bookmarkEnd w:id="38"/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</w:t>
            </w:r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lastRenderedPageBreak/>
              <w:t>итоговой аттестации по русскому языку, в общей численности выпускников 9 класса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D" w:rsidRPr="006D293A" w:rsidRDefault="0008264D" w:rsidP="00D21F1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bookmarkStart w:id="39" w:name="100190"/>
            <w:bookmarkEnd w:id="39"/>
            <w:r>
              <w:rPr>
                <w:rFonts w:ascii="Open Sans" w:eastAsia="Times New Roman" w:hAnsi="Open Sans" w:cs="Times New Roman"/>
                <w:szCs w:val="24"/>
                <w:lang w:eastAsia="ru-RU"/>
              </w:rPr>
              <w:lastRenderedPageBreak/>
              <w:t xml:space="preserve">0 </w:t>
            </w:r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/</w:t>
            </w:r>
            <w:r>
              <w:rPr>
                <w:rFonts w:ascii="Open Sans" w:eastAsia="Times New Roman" w:hAnsi="Open Sans" w:cs="Times New Roman"/>
                <w:szCs w:val="24"/>
                <w:lang w:eastAsia="ru-RU"/>
              </w:rPr>
              <w:t xml:space="preserve"> 0</w:t>
            </w:r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%</w:t>
            </w:r>
          </w:p>
        </w:tc>
      </w:tr>
      <w:tr w:rsidR="0008264D" w:rsidRPr="006D293A" w:rsidTr="006164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D" w:rsidRPr="006D293A" w:rsidRDefault="0008264D" w:rsidP="00D21F1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bookmarkStart w:id="40" w:name="100191"/>
            <w:bookmarkEnd w:id="40"/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lastRenderedPageBreak/>
              <w:t>1.11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D" w:rsidRPr="006D293A" w:rsidRDefault="0008264D" w:rsidP="00D21F1E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bookmarkStart w:id="41" w:name="100192"/>
            <w:bookmarkEnd w:id="41"/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D" w:rsidRPr="006D293A" w:rsidRDefault="0008264D" w:rsidP="00D21F1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bookmarkStart w:id="42" w:name="100193"/>
            <w:bookmarkEnd w:id="42"/>
            <w:r>
              <w:rPr>
                <w:rFonts w:ascii="Open Sans" w:eastAsia="Times New Roman" w:hAnsi="Open Sans" w:cs="Times New Roman"/>
                <w:szCs w:val="24"/>
                <w:lang w:eastAsia="ru-RU"/>
              </w:rPr>
              <w:t xml:space="preserve">0 </w:t>
            </w:r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/</w:t>
            </w:r>
            <w:r>
              <w:rPr>
                <w:rFonts w:ascii="Open Sans" w:eastAsia="Times New Roman" w:hAnsi="Open Sans" w:cs="Times New Roman"/>
                <w:szCs w:val="24"/>
                <w:lang w:eastAsia="ru-RU"/>
              </w:rPr>
              <w:t xml:space="preserve"> 0</w:t>
            </w:r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%</w:t>
            </w:r>
          </w:p>
        </w:tc>
      </w:tr>
      <w:tr w:rsidR="0008264D" w:rsidRPr="006D293A" w:rsidTr="006164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D" w:rsidRPr="006D293A" w:rsidRDefault="0008264D" w:rsidP="00D21F1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bookmarkStart w:id="43" w:name="100194"/>
            <w:bookmarkEnd w:id="43"/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D" w:rsidRPr="006D293A" w:rsidRDefault="0008264D" w:rsidP="00D21F1E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bookmarkStart w:id="44" w:name="100195"/>
            <w:bookmarkEnd w:id="44"/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D" w:rsidRPr="006D293A" w:rsidRDefault="0008264D" w:rsidP="00D21F1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szCs w:val="24"/>
                <w:lang w:eastAsia="ru-RU"/>
              </w:rPr>
              <w:t xml:space="preserve">0 </w:t>
            </w:r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/</w:t>
            </w:r>
            <w:r>
              <w:rPr>
                <w:rFonts w:ascii="Open Sans" w:eastAsia="Times New Roman" w:hAnsi="Open Sans" w:cs="Times New Roman"/>
                <w:szCs w:val="24"/>
                <w:lang w:eastAsia="ru-RU"/>
              </w:rPr>
              <w:t xml:space="preserve"> 0</w:t>
            </w:r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%</w:t>
            </w:r>
          </w:p>
        </w:tc>
      </w:tr>
      <w:tr w:rsidR="0008264D" w:rsidRPr="006D293A" w:rsidTr="006164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D" w:rsidRPr="006D293A" w:rsidRDefault="0008264D" w:rsidP="00D21F1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bookmarkStart w:id="45" w:name="100197"/>
            <w:bookmarkEnd w:id="45"/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D" w:rsidRPr="006D293A" w:rsidRDefault="0008264D" w:rsidP="00D21F1E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bookmarkStart w:id="46" w:name="100198"/>
            <w:bookmarkEnd w:id="46"/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D" w:rsidRPr="006D293A" w:rsidRDefault="0008264D" w:rsidP="00D21F1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szCs w:val="24"/>
                <w:lang w:eastAsia="ru-RU"/>
              </w:rPr>
              <w:t xml:space="preserve">0 </w:t>
            </w:r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/</w:t>
            </w:r>
            <w:r>
              <w:rPr>
                <w:rFonts w:ascii="Open Sans" w:eastAsia="Times New Roman" w:hAnsi="Open Sans" w:cs="Times New Roman"/>
                <w:szCs w:val="24"/>
                <w:lang w:eastAsia="ru-RU"/>
              </w:rPr>
              <w:t xml:space="preserve"> 0</w:t>
            </w:r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%</w:t>
            </w:r>
          </w:p>
        </w:tc>
      </w:tr>
      <w:tr w:rsidR="0008264D" w:rsidRPr="006D293A" w:rsidTr="006164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D" w:rsidRPr="006D293A" w:rsidRDefault="0008264D" w:rsidP="00D21F1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bookmarkStart w:id="47" w:name="100200"/>
            <w:bookmarkEnd w:id="47"/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D" w:rsidRPr="006D293A" w:rsidRDefault="0008264D" w:rsidP="00D21F1E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bookmarkStart w:id="48" w:name="100201"/>
            <w:bookmarkEnd w:id="48"/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D" w:rsidRPr="006D293A" w:rsidRDefault="0008264D" w:rsidP="00D21F1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bookmarkStart w:id="49" w:name="100202"/>
            <w:bookmarkEnd w:id="49"/>
            <w:r>
              <w:rPr>
                <w:rFonts w:ascii="Open Sans" w:eastAsia="Times New Roman" w:hAnsi="Open Sans" w:cs="Times New Roman"/>
                <w:szCs w:val="24"/>
                <w:lang w:eastAsia="ru-RU"/>
              </w:rPr>
              <w:t xml:space="preserve">0 </w:t>
            </w:r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/</w:t>
            </w:r>
            <w:r>
              <w:rPr>
                <w:rFonts w:ascii="Open Sans" w:eastAsia="Times New Roman" w:hAnsi="Open Sans" w:cs="Times New Roman"/>
                <w:szCs w:val="24"/>
                <w:lang w:eastAsia="ru-RU"/>
              </w:rPr>
              <w:t xml:space="preserve"> 0</w:t>
            </w:r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%</w:t>
            </w:r>
          </w:p>
        </w:tc>
      </w:tr>
      <w:tr w:rsidR="0008264D" w:rsidRPr="006D293A" w:rsidTr="006164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D" w:rsidRPr="006D293A" w:rsidRDefault="0008264D" w:rsidP="00D21F1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bookmarkStart w:id="50" w:name="100203"/>
            <w:bookmarkEnd w:id="50"/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D" w:rsidRPr="006D293A" w:rsidRDefault="0008264D" w:rsidP="00D21F1E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bookmarkStart w:id="51" w:name="100204"/>
            <w:bookmarkEnd w:id="51"/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D" w:rsidRPr="006D293A" w:rsidRDefault="0008264D" w:rsidP="00D21F1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szCs w:val="24"/>
                <w:lang w:eastAsia="ru-RU"/>
              </w:rPr>
              <w:t xml:space="preserve">0 </w:t>
            </w:r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/</w:t>
            </w:r>
            <w:r>
              <w:rPr>
                <w:rFonts w:ascii="Open Sans" w:eastAsia="Times New Roman" w:hAnsi="Open Sans" w:cs="Times New Roman"/>
                <w:szCs w:val="24"/>
                <w:lang w:eastAsia="ru-RU"/>
              </w:rPr>
              <w:t xml:space="preserve"> 0</w:t>
            </w:r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%</w:t>
            </w:r>
          </w:p>
        </w:tc>
      </w:tr>
      <w:tr w:rsidR="0008264D" w:rsidRPr="006D293A" w:rsidTr="006164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D" w:rsidRPr="006D293A" w:rsidRDefault="0008264D" w:rsidP="00D21F1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bookmarkStart w:id="52" w:name="100206"/>
            <w:bookmarkEnd w:id="52"/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1.16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D" w:rsidRPr="006D293A" w:rsidRDefault="0008264D" w:rsidP="00D21F1E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bookmarkStart w:id="53" w:name="100207"/>
            <w:bookmarkEnd w:id="53"/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D" w:rsidRPr="006D293A" w:rsidRDefault="0008264D" w:rsidP="00D21F1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bookmarkStart w:id="54" w:name="100208"/>
            <w:bookmarkEnd w:id="54"/>
            <w:r>
              <w:rPr>
                <w:rFonts w:ascii="Open Sans" w:eastAsia="Times New Roman" w:hAnsi="Open Sans" w:cs="Times New Roman"/>
                <w:szCs w:val="24"/>
                <w:lang w:eastAsia="ru-RU"/>
              </w:rPr>
              <w:t>7 ч</w:t>
            </w:r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ел</w:t>
            </w:r>
            <w:r>
              <w:rPr>
                <w:rFonts w:ascii="Open Sans" w:eastAsia="Times New Roman" w:hAnsi="Open Sans" w:cs="Times New Roman"/>
                <w:szCs w:val="24"/>
                <w:lang w:eastAsia="ru-RU"/>
              </w:rPr>
              <w:t xml:space="preserve"> </w:t>
            </w:r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/</w:t>
            </w:r>
            <w:r>
              <w:rPr>
                <w:rFonts w:ascii="Open Sans" w:eastAsia="Times New Roman" w:hAnsi="Open Sans" w:cs="Times New Roman"/>
                <w:szCs w:val="24"/>
                <w:lang w:eastAsia="ru-RU"/>
              </w:rPr>
              <w:t xml:space="preserve"> 12,5</w:t>
            </w:r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%</w:t>
            </w:r>
          </w:p>
        </w:tc>
      </w:tr>
      <w:tr w:rsidR="0008264D" w:rsidRPr="006D293A" w:rsidTr="006164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D" w:rsidRPr="006D293A" w:rsidRDefault="0008264D" w:rsidP="00D21F1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bookmarkStart w:id="55" w:name="100209"/>
            <w:bookmarkEnd w:id="55"/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1.17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D" w:rsidRPr="006D293A" w:rsidRDefault="0008264D" w:rsidP="00D21F1E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bookmarkStart w:id="56" w:name="100210"/>
            <w:bookmarkEnd w:id="56"/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D" w:rsidRPr="006D293A" w:rsidRDefault="0008264D" w:rsidP="00D21F1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szCs w:val="24"/>
                <w:lang w:eastAsia="ru-RU"/>
              </w:rPr>
              <w:t xml:space="preserve">0 </w:t>
            </w:r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/</w:t>
            </w:r>
            <w:r>
              <w:rPr>
                <w:rFonts w:ascii="Open Sans" w:eastAsia="Times New Roman" w:hAnsi="Open Sans" w:cs="Times New Roman"/>
                <w:szCs w:val="24"/>
                <w:lang w:eastAsia="ru-RU"/>
              </w:rPr>
              <w:t xml:space="preserve"> 0</w:t>
            </w:r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%</w:t>
            </w:r>
          </w:p>
        </w:tc>
      </w:tr>
      <w:tr w:rsidR="0008264D" w:rsidRPr="006D293A" w:rsidTr="006164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D" w:rsidRPr="006D293A" w:rsidRDefault="0008264D" w:rsidP="00D21F1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bookmarkStart w:id="57" w:name="100212"/>
            <w:bookmarkEnd w:id="57"/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1.18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D" w:rsidRPr="006D293A" w:rsidRDefault="0008264D" w:rsidP="00D21F1E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bookmarkStart w:id="58" w:name="100213"/>
            <w:bookmarkEnd w:id="58"/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D" w:rsidRPr="006D293A" w:rsidRDefault="0008264D" w:rsidP="00D21F1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bookmarkStart w:id="59" w:name="100214"/>
            <w:bookmarkEnd w:id="59"/>
            <w:r>
              <w:rPr>
                <w:rFonts w:ascii="Open Sans" w:eastAsia="Times New Roman" w:hAnsi="Open Sans" w:cs="Times New Roman"/>
                <w:szCs w:val="24"/>
                <w:lang w:eastAsia="ru-RU"/>
              </w:rPr>
              <w:t>3</w:t>
            </w:r>
            <w:r w:rsidR="00330B0F">
              <w:rPr>
                <w:rFonts w:ascii="Open Sans" w:eastAsia="Times New Roman" w:hAnsi="Open Sans" w:cs="Times New Roman"/>
                <w:szCs w:val="24"/>
                <w:lang w:eastAsia="ru-RU"/>
              </w:rPr>
              <w:t>93</w:t>
            </w:r>
            <w:r>
              <w:rPr>
                <w:rFonts w:ascii="Open Sans" w:eastAsia="Times New Roman" w:hAnsi="Open Sans" w:cs="Times New Roman"/>
                <w:szCs w:val="24"/>
                <w:lang w:eastAsia="ru-RU"/>
              </w:rPr>
              <w:t xml:space="preserve"> чел </w:t>
            </w:r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/</w:t>
            </w:r>
            <w:r>
              <w:rPr>
                <w:rFonts w:ascii="Open Sans" w:eastAsia="Times New Roman" w:hAnsi="Open Sans" w:cs="Times New Roman"/>
                <w:szCs w:val="24"/>
                <w:lang w:eastAsia="ru-RU"/>
              </w:rPr>
              <w:t xml:space="preserve"> 100</w:t>
            </w:r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%</w:t>
            </w:r>
          </w:p>
        </w:tc>
      </w:tr>
      <w:tr w:rsidR="0008264D" w:rsidRPr="006D293A" w:rsidTr="006164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D" w:rsidRPr="006D293A" w:rsidRDefault="0008264D" w:rsidP="00D21F1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bookmarkStart w:id="60" w:name="100215"/>
            <w:bookmarkEnd w:id="60"/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1.19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D" w:rsidRPr="006D293A" w:rsidRDefault="0008264D" w:rsidP="00D21F1E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bookmarkStart w:id="61" w:name="100216"/>
            <w:bookmarkEnd w:id="61"/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D" w:rsidRPr="006D293A" w:rsidRDefault="0008264D" w:rsidP="00D21F1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bookmarkStart w:id="62" w:name="100217"/>
            <w:bookmarkEnd w:id="62"/>
            <w:r>
              <w:rPr>
                <w:rFonts w:ascii="Open Sans" w:eastAsia="Times New Roman" w:hAnsi="Open Sans" w:cs="Times New Roman"/>
                <w:szCs w:val="24"/>
                <w:lang w:eastAsia="ru-RU"/>
              </w:rPr>
              <w:t xml:space="preserve">188 чел </w:t>
            </w:r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/</w:t>
            </w:r>
            <w:r>
              <w:rPr>
                <w:rFonts w:ascii="Open Sans" w:eastAsia="Times New Roman" w:hAnsi="Open Sans" w:cs="Times New Roman"/>
                <w:szCs w:val="24"/>
                <w:lang w:eastAsia="ru-RU"/>
              </w:rPr>
              <w:t xml:space="preserve"> 49</w:t>
            </w:r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%</w:t>
            </w:r>
          </w:p>
        </w:tc>
      </w:tr>
      <w:tr w:rsidR="0008264D" w:rsidRPr="006D293A" w:rsidTr="006164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D" w:rsidRPr="006D293A" w:rsidRDefault="0008264D" w:rsidP="00D21F1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bookmarkStart w:id="63" w:name="100218"/>
            <w:bookmarkEnd w:id="63"/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1.19.1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D" w:rsidRPr="006D293A" w:rsidRDefault="0008264D" w:rsidP="00D21F1E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bookmarkStart w:id="64" w:name="100219"/>
            <w:bookmarkEnd w:id="64"/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D" w:rsidRPr="006D293A" w:rsidRDefault="0008264D" w:rsidP="00D21F1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bookmarkStart w:id="65" w:name="100220"/>
            <w:bookmarkEnd w:id="65"/>
            <w:r>
              <w:rPr>
                <w:rFonts w:ascii="Open Sans" w:eastAsia="Times New Roman" w:hAnsi="Open Sans" w:cs="Times New Roman"/>
                <w:szCs w:val="24"/>
                <w:lang w:eastAsia="ru-RU"/>
              </w:rPr>
              <w:t xml:space="preserve">62 чел </w:t>
            </w:r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/</w:t>
            </w:r>
            <w:r>
              <w:rPr>
                <w:rFonts w:ascii="Open Sans" w:eastAsia="Times New Roman" w:hAnsi="Open Sans" w:cs="Times New Roman"/>
                <w:szCs w:val="24"/>
                <w:lang w:eastAsia="ru-RU"/>
              </w:rPr>
              <w:t xml:space="preserve"> 16</w:t>
            </w:r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%</w:t>
            </w:r>
          </w:p>
        </w:tc>
      </w:tr>
      <w:tr w:rsidR="0008264D" w:rsidRPr="006D293A" w:rsidTr="006164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D" w:rsidRPr="006D293A" w:rsidRDefault="0008264D" w:rsidP="00D21F1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bookmarkStart w:id="66" w:name="100221"/>
            <w:bookmarkEnd w:id="66"/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1.19.2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D" w:rsidRPr="006D293A" w:rsidRDefault="0008264D" w:rsidP="00D21F1E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bookmarkStart w:id="67" w:name="100222"/>
            <w:bookmarkEnd w:id="67"/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D" w:rsidRPr="006D293A" w:rsidRDefault="0008264D" w:rsidP="00D21F1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bookmarkStart w:id="68" w:name="100223"/>
            <w:bookmarkEnd w:id="68"/>
            <w:r>
              <w:rPr>
                <w:rFonts w:ascii="Open Sans" w:eastAsia="Times New Roman" w:hAnsi="Open Sans" w:cs="Times New Roman"/>
                <w:szCs w:val="24"/>
                <w:lang w:eastAsia="ru-RU"/>
              </w:rPr>
              <w:t>19 чел</w:t>
            </w:r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/</w:t>
            </w:r>
            <w:r>
              <w:rPr>
                <w:rFonts w:ascii="Open Sans" w:eastAsia="Times New Roman" w:hAnsi="Open Sans" w:cs="Times New Roman"/>
                <w:szCs w:val="24"/>
                <w:lang w:eastAsia="ru-RU"/>
              </w:rPr>
              <w:t xml:space="preserve"> 49</w:t>
            </w:r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%</w:t>
            </w:r>
          </w:p>
        </w:tc>
      </w:tr>
      <w:tr w:rsidR="0008264D" w:rsidRPr="006D293A" w:rsidTr="006164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D" w:rsidRPr="006D293A" w:rsidRDefault="0008264D" w:rsidP="00D21F1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bookmarkStart w:id="69" w:name="100224"/>
            <w:bookmarkEnd w:id="69"/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1.19.3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D" w:rsidRPr="006D293A" w:rsidRDefault="0008264D" w:rsidP="00D21F1E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bookmarkStart w:id="70" w:name="100225"/>
            <w:bookmarkEnd w:id="70"/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D" w:rsidRPr="006D293A" w:rsidRDefault="0008264D" w:rsidP="00D21F1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bookmarkStart w:id="71" w:name="100226"/>
            <w:bookmarkEnd w:id="71"/>
            <w:r>
              <w:rPr>
                <w:rFonts w:ascii="Open Sans" w:eastAsia="Times New Roman" w:hAnsi="Open Sans" w:cs="Times New Roman"/>
                <w:szCs w:val="24"/>
                <w:lang w:eastAsia="ru-RU"/>
              </w:rPr>
              <w:t>2 чел</w:t>
            </w:r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/</w:t>
            </w:r>
            <w:r>
              <w:rPr>
                <w:rFonts w:ascii="Open Sans" w:eastAsia="Times New Roman" w:hAnsi="Open Sans" w:cs="Times New Roman"/>
                <w:szCs w:val="24"/>
                <w:lang w:eastAsia="ru-RU"/>
              </w:rPr>
              <w:t xml:space="preserve"> 0,5</w:t>
            </w:r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%</w:t>
            </w:r>
          </w:p>
        </w:tc>
      </w:tr>
      <w:tr w:rsidR="0008264D" w:rsidRPr="006D293A" w:rsidTr="006164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D" w:rsidRPr="006D293A" w:rsidRDefault="0008264D" w:rsidP="00D21F1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bookmarkStart w:id="72" w:name="100227"/>
            <w:bookmarkEnd w:id="72"/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1.20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D" w:rsidRPr="006D293A" w:rsidRDefault="0008264D" w:rsidP="00D21F1E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bookmarkStart w:id="73" w:name="100228"/>
            <w:bookmarkEnd w:id="73"/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D" w:rsidRPr="006D293A" w:rsidRDefault="0008264D" w:rsidP="00D21F1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bookmarkStart w:id="74" w:name="100229"/>
            <w:bookmarkEnd w:id="74"/>
            <w:r>
              <w:rPr>
                <w:rFonts w:ascii="Open Sans" w:eastAsia="Times New Roman" w:hAnsi="Open Sans" w:cs="Times New Roman"/>
                <w:szCs w:val="24"/>
                <w:lang w:eastAsia="ru-RU"/>
              </w:rPr>
              <w:t>3</w:t>
            </w:r>
            <w:r w:rsidR="00330B0F">
              <w:rPr>
                <w:rFonts w:ascii="Open Sans" w:eastAsia="Times New Roman" w:hAnsi="Open Sans" w:cs="Times New Roman"/>
                <w:szCs w:val="24"/>
                <w:lang w:eastAsia="ru-RU"/>
              </w:rPr>
              <w:t>93</w:t>
            </w:r>
            <w:r>
              <w:rPr>
                <w:rFonts w:ascii="Open Sans" w:eastAsia="Times New Roman" w:hAnsi="Open Sans" w:cs="Times New Roman"/>
                <w:szCs w:val="24"/>
                <w:lang w:eastAsia="ru-RU"/>
              </w:rPr>
              <w:t xml:space="preserve"> чел </w:t>
            </w:r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/</w:t>
            </w:r>
            <w:r>
              <w:rPr>
                <w:rFonts w:ascii="Open Sans" w:eastAsia="Times New Roman" w:hAnsi="Open Sans" w:cs="Times New Roman"/>
                <w:szCs w:val="24"/>
                <w:lang w:eastAsia="ru-RU"/>
              </w:rPr>
              <w:t xml:space="preserve"> 100</w:t>
            </w:r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%</w:t>
            </w:r>
          </w:p>
        </w:tc>
      </w:tr>
      <w:tr w:rsidR="0008264D" w:rsidRPr="006D293A" w:rsidTr="006164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D" w:rsidRPr="006D293A" w:rsidRDefault="0008264D" w:rsidP="00D21F1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bookmarkStart w:id="75" w:name="100230"/>
            <w:bookmarkEnd w:id="75"/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1.21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D" w:rsidRPr="006D293A" w:rsidRDefault="0008264D" w:rsidP="00D21F1E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bookmarkStart w:id="76" w:name="100231"/>
            <w:bookmarkEnd w:id="76"/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D" w:rsidRPr="006D293A" w:rsidRDefault="0008264D" w:rsidP="00D21F1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bookmarkStart w:id="77" w:name="100232"/>
            <w:bookmarkEnd w:id="77"/>
            <w:r>
              <w:rPr>
                <w:rFonts w:ascii="Open Sans" w:eastAsia="Times New Roman" w:hAnsi="Open Sans" w:cs="Times New Roman"/>
                <w:szCs w:val="24"/>
                <w:lang w:eastAsia="ru-RU"/>
              </w:rPr>
              <w:t>1</w:t>
            </w:r>
            <w:r w:rsidR="00330B0F">
              <w:rPr>
                <w:rFonts w:ascii="Open Sans" w:eastAsia="Times New Roman" w:hAnsi="Open Sans" w:cs="Times New Roman"/>
                <w:szCs w:val="24"/>
                <w:lang w:eastAsia="ru-RU"/>
              </w:rPr>
              <w:t>11</w:t>
            </w:r>
            <w:r>
              <w:rPr>
                <w:rFonts w:ascii="Open Sans" w:eastAsia="Times New Roman" w:hAnsi="Open Sans" w:cs="Times New Roman"/>
                <w:szCs w:val="24"/>
                <w:lang w:eastAsia="ru-RU"/>
              </w:rPr>
              <w:t xml:space="preserve"> чел</w:t>
            </w:r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/</w:t>
            </w:r>
            <w:r>
              <w:rPr>
                <w:rFonts w:ascii="Open Sans" w:eastAsia="Times New Roman" w:hAnsi="Open Sans" w:cs="Times New Roman"/>
                <w:szCs w:val="24"/>
                <w:lang w:eastAsia="ru-RU"/>
              </w:rPr>
              <w:t xml:space="preserve"> 2</w:t>
            </w:r>
            <w:r w:rsidR="00330B0F">
              <w:rPr>
                <w:rFonts w:ascii="Open Sans" w:eastAsia="Times New Roman" w:hAnsi="Open Sans" w:cs="Times New Roman"/>
                <w:szCs w:val="24"/>
                <w:lang w:eastAsia="ru-RU"/>
              </w:rPr>
              <w:t>8</w:t>
            </w:r>
            <w:r>
              <w:rPr>
                <w:rFonts w:ascii="Open Sans" w:eastAsia="Times New Roman" w:hAnsi="Open Sans" w:cs="Times New Roman"/>
                <w:szCs w:val="24"/>
                <w:lang w:eastAsia="ru-RU"/>
              </w:rPr>
              <w:t>,2</w:t>
            </w:r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%</w:t>
            </w:r>
          </w:p>
        </w:tc>
      </w:tr>
      <w:tr w:rsidR="0008264D" w:rsidRPr="006D293A" w:rsidTr="006164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D" w:rsidRPr="006D293A" w:rsidRDefault="0008264D" w:rsidP="00D21F1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bookmarkStart w:id="78" w:name="100233"/>
            <w:bookmarkEnd w:id="78"/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1.22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D" w:rsidRPr="006D293A" w:rsidRDefault="0008264D" w:rsidP="00D21F1E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bookmarkStart w:id="79" w:name="100234"/>
            <w:bookmarkEnd w:id="79"/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D" w:rsidRPr="006D293A" w:rsidRDefault="0008264D" w:rsidP="00D21F1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bookmarkStart w:id="80" w:name="100235"/>
            <w:bookmarkEnd w:id="80"/>
            <w:r>
              <w:rPr>
                <w:rFonts w:ascii="Open Sans" w:eastAsia="Times New Roman" w:hAnsi="Open Sans" w:cs="Times New Roman"/>
                <w:szCs w:val="24"/>
                <w:lang w:eastAsia="ru-RU"/>
              </w:rPr>
              <w:t xml:space="preserve">168 чел </w:t>
            </w:r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/</w:t>
            </w:r>
            <w:r>
              <w:rPr>
                <w:rFonts w:ascii="Open Sans" w:eastAsia="Times New Roman" w:hAnsi="Open Sans" w:cs="Times New Roman"/>
                <w:szCs w:val="24"/>
                <w:lang w:eastAsia="ru-RU"/>
              </w:rPr>
              <w:t xml:space="preserve"> 43</w:t>
            </w:r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%</w:t>
            </w:r>
          </w:p>
        </w:tc>
      </w:tr>
      <w:tr w:rsidR="0008264D" w:rsidRPr="006D293A" w:rsidTr="006164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D" w:rsidRPr="006D293A" w:rsidRDefault="0008264D" w:rsidP="00D21F1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bookmarkStart w:id="81" w:name="100236"/>
            <w:bookmarkEnd w:id="81"/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1.23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D" w:rsidRPr="006D293A" w:rsidRDefault="0008264D" w:rsidP="00D21F1E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bookmarkStart w:id="82" w:name="100237"/>
            <w:bookmarkEnd w:id="82"/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D" w:rsidRPr="006D293A" w:rsidRDefault="0008264D" w:rsidP="00D21F1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bookmarkStart w:id="83" w:name="100238"/>
            <w:bookmarkEnd w:id="83"/>
            <w:r>
              <w:rPr>
                <w:rFonts w:ascii="Open Sans" w:eastAsia="Times New Roman" w:hAnsi="Open Sans" w:cs="Times New Roman"/>
                <w:szCs w:val="24"/>
                <w:lang w:eastAsia="ru-RU"/>
              </w:rPr>
              <w:t>70 чел</w:t>
            </w:r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/</w:t>
            </w:r>
            <w:r>
              <w:rPr>
                <w:rFonts w:ascii="Open Sans" w:eastAsia="Times New Roman" w:hAnsi="Open Sans" w:cs="Times New Roman"/>
                <w:szCs w:val="24"/>
                <w:lang w:eastAsia="ru-RU"/>
              </w:rPr>
              <w:t xml:space="preserve"> 17</w:t>
            </w:r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%</w:t>
            </w:r>
          </w:p>
        </w:tc>
      </w:tr>
      <w:tr w:rsidR="0008264D" w:rsidRPr="006D293A" w:rsidTr="006164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D" w:rsidRPr="006D293A" w:rsidRDefault="0008264D" w:rsidP="00D21F1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bookmarkStart w:id="84" w:name="100239"/>
            <w:bookmarkEnd w:id="84"/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lastRenderedPageBreak/>
              <w:t>1.24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D" w:rsidRPr="006D293A" w:rsidRDefault="0008264D" w:rsidP="00D21F1E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bookmarkStart w:id="85" w:name="100240"/>
            <w:bookmarkEnd w:id="85"/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D" w:rsidRPr="006D293A" w:rsidRDefault="0008264D" w:rsidP="00D21F1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bookmarkStart w:id="86" w:name="100241"/>
            <w:bookmarkEnd w:id="86"/>
            <w:r>
              <w:rPr>
                <w:rFonts w:ascii="Open Sans" w:eastAsia="Times New Roman" w:hAnsi="Open Sans" w:cs="Times New Roman"/>
                <w:szCs w:val="24"/>
                <w:lang w:eastAsia="ru-RU"/>
              </w:rPr>
              <w:t>3</w:t>
            </w:r>
            <w:r w:rsidR="00330B0F">
              <w:rPr>
                <w:rFonts w:ascii="Open Sans" w:eastAsia="Times New Roman" w:hAnsi="Open Sans" w:cs="Times New Roman"/>
                <w:szCs w:val="24"/>
                <w:lang w:eastAsia="ru-RU"/>
              </w:rPr>
              <w:t>5</w:t>
            </w:r>
            <w:r>
              <w:rPr>
                <w:rFonts w:ascii="Open Sans" w:eastAsia="Times New Roman" w:hAnsi="Open Sans" w:cs="Times New Roman"/>
                <w:szCs w:val="24"/>
                <w:lang w:eastAsia="ru-RU"/>
              </w:rPr>
              <w:t xml:space="preserve"> </w:t>
            </w:r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чел</w:t>
            </w:r>
          </w:p>
        </w:tc>
      </w:tr>
      <w:tr w:rsidR="0008264D" w:rsidRPr="006D293A" w:rsidTr="006164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D" w:rsidRPr="006D293A" w:rsidRDefault="0008264D" w:rsidP="00D21F1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bookmarkStart w:id="87" w:name="100242"/>
            <w:bookmarkEnd w:id="87"/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1.25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D" w:rsidRPr="006D293A" w:rsidRDefault="0008264D" w:rsidP="00D21F1E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bookmarkStart w:id="88" w:name="100243"/>
            <w:bookmarkEnd w:id="88"/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D" w:rsidRPr="006D293A" w:rsidRDefault="0008264D" w:rsidP="00D21F1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bookmarkStart w:id="89" w:name="100244"/>
            <w:bookmarkEnd w:id="89"/>
            <w:r>
              <w:rPr>
                <w:rFonts w:ascii="Open Sans" w:eastAsia="Times New Roman" w:hAnsi="Open Sans" w:cs="Times New Roman"/>
                <w:szCs w:val="24"/>
                <w:lang w:eastAsia="ru-RU"/>
              </w:rPr>
              <w:t>3</w:t>
            </w:r>
            <w:r w:rsidR="00330B0F">
              <w:rPr>
                <w:rFonts w:ascii="Open Sans" w:eastAsia="Times New Roman" w:hAnsi="Open Sans" w:cs="Times New Roman"/>
                <w:szCs w:val="24"/>
                <w:lang w:eastAsia="ru-RU"/>
              </w:rPr>
              <w:t>5</w:t>
            </w:r>
            <w:r>
              <w:rPr>
                <w:rFonts w:ascii="Open Sans" w:eastAsia="Times New Roman" w:hAnsi="Open Sans" w:cs="Times New Roman"/>
                <w:szCs w:val="24"/>
                <w:lang w:eastAsia="ru-RU"/>
              </w:rPr>
              <w:t xml:space="preserve"> чел </w:t>
            </w:r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/</w:t>
            </w:r>
            <w:r>
              <w:rPr>
                <w:rFonts w:ascii="Open Sans" w:eastAsia="Times New Roman" w:hAnsi="Open Sans" w:cs="Times New Roman"/>
                <w:szCs w:val="24"/>
                <w:lang w:eastAsia="ru-RU"/>
              </w:rPr>
              <w:t xml:space="preserve"> 100</w:t>
            </w:r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%</w:t>
            </w:r>
          </w:p>
        </w:tc>
      </w:tr>
      <w:tr w:rsidR="0008264D" w:rsidRPr="006D293A" w:rsidTr="006164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D" w:rsidRPr="006D293A" w:rsidRDefault="0008264D" w:rsidP="00D21F1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bookmarkStart w:id="90" w:name="100245"/>
            <w:bookmarkEnd w:id="90"/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1.26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D" w:rsidRPr="006D293A" w:rsidRDefault="0008264D" w:rsidP="00D21F1E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bookmarkStart w:id="91" w:name="100246"/>
            <w:bookmarkEnd w:id="91"/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D" w:rsidRPr="006D293A" w:rsidRDefault="0008264D" w:rsidP="00D21F1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bookmarkStart w:id="92" w:name="100247"/>
            <w:bookmarkEnd w:id="92"/>
            <w:r>
              <w:rPr>
                <w:rFonts w:ascii="Open Sans" w:eastAsia="Times New Roman" w:hAnsi="Open Sans" w:cs="Times New Roman"/>
                <w:szCs w:val="24"/>
                <w:lang w:eastAsia="ru-RU"/>
              </w:rPr>
              <w:t>3</w:t>
            </w:r>
            <w:r w:rsidR="00330B0F">
              <w:rPr>
                <w:rFonts w:ascii="Open Sans" w:eastAsia="Times New Roman" w:hAnsi="Open Sans" w:cs="Times New Roman"/>
                <w:szCs w:val="24"/>
                <w:lang w:eastAsia="ru-RU"/>
              </w:rPr>
              <w:t>5</w:t>
            </w:r>
            <w:r>
              <w:rPr>
                <w:rFonts w:ascii="Open Sans" w:eastAsia="Times New Roman" w:hAnsi="Open Sans" w:cs="Times New Roman"/>
                <w:szCs w:val="24"/>
                <w:lang w:eastAsia="ru-RU"/>
              </w:rPr>
              <w:t xml:space="preserve"> чел</w:t>
            </w:r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/</w:t>
            </w:r>
            <w:r>
              <w:rPr>
                <w:rFonts w:ascii="Open Sans" w:eastAsia="Times New Roman" w:hAnsi="Open Sans" w:cs="Times New Roman"/>
                <w:szCs w:val="24"/>
                <w:lang w:eastAsia="ru-RU"/>
              </w:rPr>
              <w:t xml:space="preserve"> </w:t>
            </w:r>
            <w:r w:rsidR="00330B0F">
              <w:rPr>
                <w:rFonts w:ascii="Open Sans" w:eastAsia="Times New Roman" w:hAnsi="Open Sans" w:cs="Times New Roman"/>
                <w:szCs w:val="24"/>
                <w:lang w:eastAsia="ru-RU"/>
              </w:rPr>
              <w:t>100</w:t>
            </w:r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%</w:t>
            </w:r>
          </w:p>
        </w:tc>
      </w:tr>
      <w:tr w:rsidR="0008264D" w:rsidRPr="006D293A" w:rsidTr="006164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D" w:rsidRPr="006D293A" w:rsidRDefault="0008264D" w:rsidP="00D21F1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bookmarkStart w:id="93" w:name="100248"/>
            <w:bookmarkEnd w:id="93"/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1.27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D" w:rsidRPr="006D293A" w:rsidRDefault="0008264D" w:rsidP="00D21F1E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bookmarkStart w:id="94" w:name="100249"/>
            <w:bookmarkEnd w:id="94"/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D" w:rsidRPr="006D293A" w:rsidRDefault="0008264D" w:rsidP="00D21F1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bookmarkStart w:id="95" w:name="100250"/>
            <w:bookmarkEnd w:id="95"/>
            <w:r>
              <w:rPr>
                <w:rFonts w:ascii="Open Sans" w:eastAsia="Times New Roman" w:hAnsi="Open Sans" w:cs="Times New Roman"/>
                <w:szCs w:val="24"/>
                <w:lang w:eastAsia="ru-RU"/>
              </w:rPr>
              <w:t xml:space="preserve">0 </w:t>
            </w:r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/</w:t>
            </w:r>
            <w:r>
              <w:rPr>
                <w:rFonts w:ascii="Open Sans" w:eastAsia="Times New Roman" w:hAnsi="Open Sans" w:cs="Times New Roman"/>
                <w:szCs w:val="24"/>
                <w:lang w:eastAsia="ru-RU"/>
              </w:rPr>
              <w:t xml:space="preserve"> 0</w:t>
            </w:r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%</w:t>
            </w:r>
          </w:p>
        </w:tc>
      </w:tr>
      <w:tr w:rsidR="0008264D" w:rsidRPr="006D293A" w:rsidTr="006164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D" w:rsidRPr="006D293A" w:rsidRDefault="0008264D" w:rsidP="00D21F1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bookmarkStart w:id="96" w:name="100251"/>
            <w:bookmarkEnd w:id="96"/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1.28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D" w:rsidRPr="006D293A" w:rsidRDefault="0008264D" w:rsidP="00D21F1E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bookmarkStart w:id="97" w:name="100252"/>
            <w:bookmarkEnd w:id="97"/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D" w:rsidRPr="006D293A" w:rsidRDefault="0008264D" w:rsidP="00D21F1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bookmarkStart w:id="98" w:name="100253"/>
            <w:bookmarkEnd w:id="98"/>
            <w:r>
              <w:rPr>
                <w:rFonts w:ascii="Open Sans" w:eastAsia="Times New Roman" w:hAnsi="Open Sans" w:cs="Times New Roman"/>
                <w:szCs w:val="24"/>
                <w:lang w:eastAsia="ru-RU"/>
              </w:rPr>
              <w:t xml:space="preserve">2 чел </w:t>
            </w:r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/</w:t>
            </w:r>
            <w:r>
              <w:rPr>
                <w:rFonts w:ascii="Open Sans" w:eastAsia="Times New Roman" w:hAnsi="Open Sans" w:cs="Times New Roman"/>
                <w:szCs w:val="24"/>
                <w:lang w:eastAsia="ru-RU"/>
              </w:rPr>
              <w:t xml:space="preserve"> 0,07</w:t>
            </w:r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%</w:t>
            </w:r>
          </w:p>
        </w:tc>
      </w:tr>
      <w:tr w:rsidR="0008264D" w:rsidRPr="006D293A" w:rsidTr="006164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D" w:rsidRPr="006D293A" w:rsidRDefault="0008264D" w:rsidP="00D21F1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bookmarkStart w:id="99" w:name="100254"/>
            <w:bookmarkEnd w:id="99"/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1.29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D" w:rsidRPr="006D293A" w:rsidRDefault="0008264D" w:rsidP="00D21F1E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bookmarkStart w:id="100" w:name="100255"/>
            <w:bookmarkEnd w:id="100"/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D" w:rsidRPr="006D293A" w:rsidRDefault="00330B0F" w:rsidP="00D21F1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bookmarkStart w:id="101" w:name="100256"/>
            <w:bookmarkEnd w:id="101"/>
            <w:r>
              <w:rPr>
                <w:rFonts w:ascii="Open Sans" w:eastAsia="Times New Roman" w:hAnsi="Open Sans" w:cs="Times New Roman"/>
                <w:szCs w:val="24"/>
                <w:lang w:eastAsia="ru-RU"/>
              </w:rPr>
              <w:t>33</w:t>
            </w:r>
            <w:r w:rsidR="0008264D">
              <w:rPr>
                <w:rFonts w:ascii="Open Sans" w:eastAsia="Times New Roman" w:hAnsi="Open Sans" w:cs="Times New Roman"/>
                <w:szCs w:val="24"/>
                <w:lang w:eastAsia="ru-RU"/>
              </w:rPr>
              <w:t xml:space="preserve"> чел</w:t>
            </w:r>
            <w:r w:rsidR="0008264D"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/</w:t>
            </w:r>
            <w:r w:rsidR="0008264D">
              <w:rPr>
                <w:rFonts w:ascii="Open Sans" w:eastAsia="Times New Roman" w:hAnsi="Open Sans" w:cs="Times New Roman"/>
                <w:szCs w:val="24"/>
                <w:lang w:eastAsia="ru-RU"/>
              </w:rPr>
              <w:t xml:space="preserve"> </w:t>
            </w:r>
            <w:r>
              <w:rPr>
                <w:rFonts w:ascii="Open Sans" w:eastAsia="Times New Roman" w:hAnsi="Open Sans" w:cs="Times New Roman"/>
                <w:szCs w:val="24"/>
                <w:lang w:eastAsia="ru-RU"/>
              </w:rPr>
              <w:t>94</w:t>
            </w:r>
            <w:r w:rsidR="0008264D"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%</w:t>
            </w:r>
          </w:p>
        </w:tc>
      </w:tr>
      <w:tr w:rsidR="0008264D" w:rsidRPr="006D293A" w:rsidTr="006164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D" w:rsidRPr="006D293A" w:rsidRDefault="0008264D" w:rsidP="00D21F1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bookmarkStart w:id="102" w:name="100257"/>
            <w:bookmarkEnd w:id="102"/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1.29.1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D" w:rsidRPr="006D293A" w:rsidRDefault="0008264D" w:rsidP="00D21F1E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bookmarkStart w:id="103" w:name="100258"/>
            <w:bookmarkEnd w:id="103"/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D" w:rsidRPr="006D293A" w:rsidRDefault="0008264D" w:rsidP="00D21F1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bookmarkStart w:id="104" w:name="100259"/>
            <w:bookmarkEnd w:id="104"/>
            <w:r>
              <w:rPr>
                <w:rFonts w:ascii="Open Sans" w:eastAsia="Times New Roman" w:hAnsi="Open Sans" w:cs="Times New Roman"/>
                <w:szCs w:val="24"/>
                <w:lang w:eastAsia="ru-RU"/>
              </w:rPr>
              <w:t>24 чел</w:t>
            </w:r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/</w:t>
            </w:r>
            <w:r>
              <w:rPr>
                <w:rFonts w:ascii="Open Sans" w:eastAsia="Times New Roman" w:hAnsi="Open Sans" w:cs="Times New Roman"/>
                <w:szCs w:val="24"/>
                <w:lang w:eastAsia="ru-RU"/>
              </w:rPr>
              <w:t xml:space="preserve"> 7</w:t>
            </w:r>
            <w:r w:rsidR="004A5946">
              <w:rPr>
                <w:rFonts w:ascii="Open Sans" w:eastAsia="Times New Roman" w:hAnsi="Open Sans" w:cs="Times New Roman"/>
                <w:szCs w:val="24"/>
                <w:lang w:eastAsia="ru-RU"/>
              </w:rPr>
              <w:t>2</w:t>
            </w:r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%</w:t>
            </w:r>
          </w:p>
        </w:tc>
      </w:tr>
      <w:tr w:rsidR="0008264D" w:rsidRPr="006D293A" w:rsidTr="006164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D" w:rsidRPr="006D293A" w:rsidRDefault="0008264D" w:rsidP="00D21F1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bookmarkStart w:id="105" w:name="100260"/>
            <w:bookmarkEnd w:id="105"/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1.29.2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D" w:rsidRPr="006D293A" w:rsidRDefault="0008264D" w:rsidP="00D21F1E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bookmarkStart w:id="106" w:name="100261"/>
            <w:bookmarkEnd w:id="106"/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D" w:rsidRPr="006D293A" w:rsidRDefault="0008264D" w:rsidP="00D21F1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bookmarkStart w:id="107" w:name="100262"/>
            <w:bookmarkEnd w:id="107"/>
            <w:r>
              <w:rPr>
                <w:rFonts w:ascii="Open Sans" w:eastAsia="Times New Roman" w:hAnsi="Open Sans" w:cs="Times New Roman"/>
                <w:szCs w:val="24"/>
                <w:lang w:eastAsia="ru-RU"/>
              </w:rPr>
              <w:t xml:space="preserve">3 чел </w:t>
            </w:r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/</w:t>
            </w:r>
            <w:r>
              <w:rPr>
                <w:rFonts w:ascii="Open Sans" w:eastAsia="Times New Roman" w:hAnsi="Open Sans" w:cs="Times New Roman"/>
                <w:szCs w:val="24"/>
                <w:lang w:eastAsia="ru-RU"/>
              </w:rPr>
              <w:t xml:space="preserve"> 9</w:t>
            </w:r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%</w:t>
            </w:r>
          </w:p>
        </w:tc>
      </w:tr>
      <w:tr w:rsidR="0008264D" w:rsidRPr="006D293A" w:rsidTr="006164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D" w:rsidRPr="006D293A" w:rsidRDefault="0008264D" w:rsidP="00D21F1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bookmarkStart w:id="108" w:name="100263"/>
            <w:bookmarkEnd w:id="108"/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1.30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D" w:rsidRPr="006D293A" w:rsidRDefault="0008264D" w:rsidP="00D21F1E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bookmarkStart w:id="109" w:name="100264"/>
            <w:bookmarkEnd w:id="109"/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D" w:rsidRPr="006D293A" w:rsidRDefault="0008264D" w:rsidP="00D21F1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bookmarkStart w:id="110" w:name="100265"/>
            <w:bookmarkEnd w:id="110"/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человек/%</w:t>
            </w:r>
          </w:p>
        </w:tc>
      </w:tr>
      <w:tr w:rsidR="0008264D" w:rsidRPr="006D293A" w:rsidTr="006164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D" w:rsidRPr="006D293A" w:rsidRDefault="0008264D" w:rsidP="00D21F1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bookmarkStart w:id="111" w:name="100266"/>
            <w:bookmarkEnd w:id="111"/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1.30.1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D" w:rsidRPr="006D293A" w:rsidRDefault="0008264D" w:rsidP="00D21F1E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bookmarkStart w:id="112" w:name="100267"/>
            <w:bookmarkEnd w:id="112"/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До 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D" w:rsidRPr="006D293A" w:rsidRDefault="0008264D" w:rsidP="00D21F1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bookmarkStart w:id="113" w:name="100268"/>
            <w:bookmarkEnd w:id="113"/>
            <w:r>
              <w:rPr>
                <w:rFonts w:ascii="Open Sans" w:eastAsia="Times New Roman" w:hAnsi="Open Sans" w:cs="Times New Roman"/>
                <w:szCs w:val="24"/>
                <w:lang w:eastAsia="ru-RU"/>
              </w:rPr>
              <w:t xml:space="preserve">1 чел </w:t>
            </w:r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/</w:t>
            </w:r>
            <w:r>
              <w:rPr>
                <w:rFonts w:ascii="Open Sans" w:eastAsia="Times New Roman" w:hAnsi="Open Sans" w:cs="Times New Roman"/>
                <w:szCs w:val="24"/>
                <w:lang w:eastAsia="ru-RU"/>
              </w:rPr>
              <w:t xml:space="preserve"> 3,3</w:t>
            </w:r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%</w:t>
            </w:r>
          </w:p>
        </w:tc>
      </w:tr>
      <w:tr w:rsidR="0008264D" w:rsidRPr="006D293A" w:rsidTr="006164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D" w:rsidRPr="006D293A" w:rsidRDefault="0008264D" w:rsidP="00D21F1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bookmarkStart w:id="114" w:name="100269"/>
            <w:bookmarkEnd w:id="114"/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1.30.2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D" w:rsidRPr="006D293A" w:rsidRDefault="0008264D" w:rsidP="00D21F1E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bookmarkStart w:id="115" w:name="100270"/>
            <w:bookmarkEnd w:id="115"/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Свыше 30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D" w:rsidRPr="006D293A" w:rsidRDefault="0008264D" w:rsidP="00D21F1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bookmarkStart w:id="116" w:name="100271"/>
            <w:bookmarkEnd w:id="116"/>
            <w:r>
              <w:rPr>
                <w:rFonts w:ascii="Open Sans" w:eastAsia="Times New Roman" w:hAnsi="Open Sans" w:cs="Times New Roman"/>
                <w:szCs w:val="24"/>
                <w:lang w:eastAsia="ru-RU"/>
              </w:rPr>
              <w:t xml:space="preserve">10 чел </w:t>
            </w:r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/</w:t>
            </w:r>
            <w:r>
              <w:rPr>
                <w:rFonts w:ascii="Open Sans" w:eastAsia="Times New Roman" w:hAnsi="Open Sans" w:cs="Times New Roman"/>
                <w:szCs w:val="24"/>
                <w:lang w:eastAsia="ru-RU"/>
              </w:rPr>
              <w:t xml:space="preserve"> 30,3</w:t>
            </w:r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%</w:t>
            </w:r>
          </w:p>
        </w:tc>
      </w:tr>
      <w:tr w:rsidR="0008264D" w:rsidRPr="006D293A" w:rsidTr="006164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D" w:rsidRPr="006D293A" w:rsidRDefault="0008264D" w:rsidP="00D21F1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bookmarkStart w:id="117" w:name="100272"/>
            <w:bookmarkEnd w:id="117"/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1.31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D" w:rsidRPr="006D293A" w:rsidRDefault="0008264D" w:rsidP="00D21F1E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bookmarkStart w:id="118" w:name="100273"/>
            <w:bookmarkEnd w:id="118"/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D" w:rsidRPr="006D293A" w:rsidRDefault="0008264D" w:rsidP="00D21F1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bookmarkStart w:id="119" w:name="100274"/>
            <w:bookmarkEnd w:id="119"/>
            <w:r>
              <w:rPr>
                <w:rFonts w:ascii="Open Sans" w:eastAsia="Times New Roman" w:hAnsi="Open Sans" w:cs="Times New Roman"/>
                <w:szCs w:val="24"/>
                <w:lang w:eastAsia="ru-RU"/>
              </w:rPr>
              <w:t xml:space="preserve">2 чел </w:t>
            </w:r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/</w:t>
            </w:r>
            <w:r>
              <w:rPr>
                <w:rFonts w:ascii="Open Sans" w:eastAsia="Times New Roman" w:hAnsi="Open Sans" w:cs="Times New Roman"/>
                <w:szCs w:val="24"/>
                <w:lang w:eastAsia="ru-RU"/>
              </w:rPr>
              <w:t xml:space="preserve"> 6</w:t>
            </w:r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%</w:t>
            </w:r>
          </w:p>
        </w:tc>
      </w:tr>
      <w:tr w:rsidR="0008264D" w:rsidRPr="006D293A" w:rsidTr="006164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D" w:rsidRPr="006D293A" w:rsidRDefault="0008264D" w:rsidP="00D21F1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bookmarkStart w:id="120" w:name="100275"/>
            <w:bookmarkEnd w:id="120"/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1.32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D" w:rsidRPr="006D293A" w:rsidRDefault="0008264D" w:rsidP="00D21F1E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bookmarkStart w:id="121" w:name="100276"/>
            <w:bookmarkEnd w:id="121"/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D" w:rsidRPr="006D293A" w:rsidRDefault="0008264D" w:rsidP="00D21F1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bookmarkStart w:id="122" w:name="100277"/>
            <w:bookmarkEnd w:id="122"/>
            <w:r>
              <w:rPr>
                <w:rFonts w:ascii="Open Sans" w:eastAsia="Times New Roman" w:hAnsi="Open Sans" w:cs="Times New Roman"/>
                <w:szCs w:val="24"/>
                <w:lang w:eastAsia="ru-RU"/>
              </w:rPr>
              <w:t xml:space="preserve">9 чел </w:t>
            </w:r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/</w:t>
            </w:r>
            <w:r>
              <w:rPr>
                <w:rFonts w:ascii="Open Sans" w:eastAsia="Times New Roman" w:hAnsi="Open Sans" w:cs="Times New Roman"/>
                <w:szCs w:val="24"/>
                <w:lang w:eastAsia="ru-RU"/>
              </w:rPr>
              <w:t xml:space="preserve"> 27</w:t>
            </w:r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%</w:t>
            </w:r>
          </w:p>
        </w:tc>
      </w:tr>
      <w:tr w:rsidR="0008264D" w:rsidRPr="006D293A" w:rsidTr="006164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D" w:rsidRPr="006D293A" w:rsidRDefault="0008264D" w:rsidP="00D21F1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bookmarkStart w:id="123" w:name="100278"/>
            <w:bookmarkEnd w:id="123"/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1.33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D" w:rsidRPr="006D293A" w:rsidRDefault="0008264D" w:rsidP="00D21F1E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bookmarkStart w:id="124" w:name="100279"/>
            <w:bookmarkEnd w:id="124"/>
            <w:proofErr w:type="gramStart"/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D" w:rsidRPr="006D293A" w:rsidRDefault="0008264D" w:rsidP="00D21F1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bookmarkStart w:id="125" w:name="100280"/>
            <w:bookmarkEnd w:id="125"/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человек/%</w:t>
            </w:r>
          </w:p>
        </w:tc>
      </w:tr>
      <w:tr w:rsidR="0008264D" w:rsidRPr="006D293A" w:rsidTr="006164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D" w:rsidRPr="006D293A" w:rsidRDefault="0008264D" w:rsidP="00D21F1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bookmarkStart w:id="126" w:name="100281"/>
            <w:bookmarkEnd w:id="126"/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1.34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D" w:rsidRPr="006D293A" w:rsidRDefault="0008264D" w:rsidP="00D21F1E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bookmarkStart w:id="127" w:name="100282"/>
            <w:bookmarkEnd w:id="127"/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D" w:rsidRPr="006D293A" w:rsidRDefault="0008264D" w:rsidP="00D21F1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bookmarkStart w:id="128" w:name="100283"/>
            <w:bookmarkEnd w:id="128"/>
            <w:r>
              <w:rPr>
                <w:rFonts w:ascii="Open Sans" w:eastAsia="Times New Roman" w:hAnsi="Open Sans" w:cs="Times New Roman"/>
                <w:szCs w:val="24"/>
                <w:lang w:eastAsia="ru-RU"/>
              </w:rPr>
              <w:t xml:space="preserve">33 чел </w:t>
            </w:r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/</w:t>
            </w:r>
            <w:r>
              <w:rPr>
                <w:rFonts w:ascii="Open Sans" w:eastAsia="Times New Roman" w:hAnsi="Open Sans" w:cs="Times New Roman"/>
                <w:szCs w:val="24"/>
                <w:lang w:eastAsia="ru-RU"/>
              </w:rPr>
              <w:t xml:space="preserve"> 100</w:t>
            </w:r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%</w:t>
            </w:r>
          </w:p>
        </w:tc>
      </w:tr>
      <w:tr w:rsidR="0008264D" w:rsidRPr="006D293A" w:rsidTr="006164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D" w:rsidRPr="006D293A" w:rsidRDefault="0008264D" w:rsidP="00D21F1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bookmarkStart w:id="129" w:name="100284"/>
            <w:bookmarkEnd w:id="129"/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D" w:rsidRPr="00200947" w:rsidRDefault="0008264D" w:rsidP="00D21F1E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b/>
                <w:szCs w:val="24"/>
                <w:lang w:eastAsia="ru-RU"/>
              </w:rPr>
            </w:pPr>
            <w:bookmarkStart w:id="130" w:name="100285"/>
            <w:bookmarkEnd w:id="130"/>
            <w:r w:rsidRPr="00200947">
              <w:rPr>
                <w:rFonts w:ascii="Open Sans" w:eastAsia="Times New Roman" w:hAnsi="Open Sans" w:cs="Times New Roman"/>
                <w:b/>
                <w:szCs w:val="24"/>
                <w:lang w:eastAsia="ru-RU"/>
              </w:rPr>
              <w:t>Инфраструктура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D" w:rsidRPr="006D293A" w:rsidRDefault="0008264D" w:rsidP="00D21F1E">
            <w:pPr>
              <w:spacing w:after="0" w:line="240" w:lineRule="auto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</w:p>
        </w:tc>
      </w:tr>
      <w:tr w:rsidR="0008264D" w:rsidRPr="006D293A" w:rsidTr="006164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D" w:rsidRPr="006D293A" w:rsidRDefault="0008264D" w:rsidP="00D21F1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bookmarkStart w:id="131" w:name="100286"/>
            <w:bookmarkEnd w:id="131"/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D" w:rsidRPr="006D293A" w:rsidRDefault="0008264D" w:rsidP="00D21F1E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bookmarkStart w:id="132" w:name="100287"/>
            <w:bookmarkEnd w:id="132"/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D" w:rsidRPr="006D293A" w:rsidRDefault="0008264D" w:rsidP="00D21F1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bookmarkStart w:id="133" w:name="100288"/>
            <w:bookmarkEnd w:id="133"/>
            <w:r>
              <w:rPr>
                <w:rFonts w:ascii="Open Sans" w:eastAsia="Times New Roman" w:hAnsi="Open Sans" w:cs="Times New Roman"/>
                <w:szCs w:val="24"/>
                <w:lang w:eastAsia="ru-RU"/>
              </w:rPr>
              <w:t xml:space="preserve">0,25 </w:t>
            </w:r>
            <w:proofErr w:type="spellStart"/>
            <w:proofErr w:type="gramStart"/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</w:tr>
      <w:tr w:rsidR="0008264D" w:rsidRPr="006D293A" w:rsidTr="006164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D" w:rsidRPr="006D293A" w:rsidRDefault="0008264D" w:rsidP="00D21F1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bookmarkStart w:id="134" w:name="100289"/>
            <w:bookmarkEnd w:id="134"/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D" w:rsidRPr="006D293A" w:rsidRDefault="0008264D" w:rsidP="00D21F1E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bookmarkStart w:id="135" w:name="100290"/>
            <w:bookmarkEnd w:id="135"/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D" w:rsidRPr="006D293A" w:rsidRDefault="0008264D" w:rsidP="00D21F1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bookmarkStart w:id="136" w:name="100291"/>
            <w:bookmarkEnd w:id="136"/>
            <w:r>
              <w:rPr>
                <w:rFonts w:ascii="Open Sans" w:eastAsia="Times New Roman" w:hAnsi="Open Sans" w:cs="Times New Roman"/>
                <w:szCs w:val="24"/>
                <w:lang w:eastAsia="ru-RU"/>
              </w:rPr>
              <w:t xml:space="preserve">18 </w:t>
            </w:r>
            <w:proofErr w:type="spellStart"/>
            <w:proofErr w:type="gramStart"/>
            <w:r>
              <w:rPr>
                <w:rFonts w:ascii="Open Sans" w:eastAsia="Times New Roman" w:hAnsi="Open Sans" w:cs="Times New Roman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</w:tr>
      <w:tr w:rsidR="0008264D" w:rsidRPr="006D293A" w:rsidTr="006164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D" w:rsidRPr="006D293A" w:rsidRDefault="0008264D" w:rsidP="00D21F1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bookmarkStart w:id="137" w:name="100292"/>
            <w:bookmarkEnd w:id="137"/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D" w:rsidRPr="006D293A" w:rsidRDefault="0008264D" w:rsidP="00D21F1E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bookmarkStart w:id="138" w:name="100293"/>
            <w:bookmarkEnd w:id="138"/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D" w:rsidRPr="006D293A" w:rsidRDefault="0008264D" w:rsidP="00D21F1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bookmarkStart w:id="139" w:name="100294"/>
            <w:bookmarkEnd w:id="139"/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да</w:t>
            </w:r>
          </w:p>
        </w:tc>
      </w:tr>
      <w:tr w:rsidR="0008264D" w:rsidRPr="006D293A" w:rsidTr="006164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D" w:rsidRPr="006D293A" w:rsidRDefault="0008264D" w:rsidP="00D21F1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bookmarkStart w:id="140" w:name="100295"/>
            <w:bookmarkEnd w:id="140"/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D" w:rsidRPr="006D293A" w:rsidRDefault="0008264D" w:rsidP="00D21F1E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bookmarkStart w:id="141" w:name="100296"/>
            <w:bookmarkEnd w:id="141"/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D" w:rsidRPr="006D293A" w:rsidRDefault="0008264D" w:rsidP="00D21F1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bookmarkStart w:id="142" w:name="100297"/>
            <w:bookmarkEnd w:id="142"/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да</w:t>
            </w:r>
          </w:p>
        </w:tc>
      </w:tr>
      <w:tr w:rsidR="0008264D" w:rsidRPr="006D293A" w:rsidTr="006164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D" w:rsidRPr="006D293A" w:rsidRDefault="0008264D" w:rsidP="00D21F1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bookmarkStart w:id="143" w:name="100298"/>
            <w:bookmarkEnd w:id="143"/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2.4.1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D" w:rsidRPr="006D293A" w:rsidRDefault="0008264D" w:rsidP="00D21F1E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bookmarkStart w:id="144" w:name="100299"/>
            <w:bookmarkEnd w:id="144"/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D" w:rsidRPr="006D293A" w:rsidRDefault="0008264D" w:rsidP="00D21F1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bookmarkStart w:id="145" w:name="100300"/>
            <w:bookmarkEnd w:id="145"/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да</w:t>
            </w:r>
          </w:p>
        </w:tc>
      </w:tr>
      <w:tr w:rsidR="0008264D" w:rsidRPr="006D293A" w:rsidTr="006164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D" w:rsidRPr="006D293A" w:rsidRDefault="0008264D" w:rsidP="00D21F1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bookmarkStart w:id="146" w:name="100301"/>
            <w:bookmarkEnd w:id="146"/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2.4.2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D" w:rsidRPr="006D293A" w:rsidRDefault="0008264D" w:rsidP="00D21F1E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bookmarkStart w:id="147" w:name="100302"/>
            <w:bookmarkEnd w:id="147"/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 xml:space="preserve">С </w:t>
            </w:r>
            <w:proofErr w:type="spellStart"/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D" w:rsidRPr="006D293A" w:rsidRDefault="0008264D" w:rsidP="00D21F1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bookmarkStart w:id="148" w:name="100303"/>
            <w:bookmarkEnd w:id="148"/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нет</w:t>
            </w:r>
          </w:p>
        </w:tc>
      </w:tr>
      <w:tr w:rsidR="0008264D" w:rsidRPr="006D293A" w:rsidTr="006164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D" w:rsidRPr="006D293A" w:rsidRDefault="0008264D" w:rsidP="00D21F1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bookmarkStart w:id="149" w:name="100304"/>
            <w:bookmarkEnd w:id="149"/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2.4.3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D" w:rsidRPr="006D293A" w:rsidRDefault="0008264D" w:rsidP="00D21F1E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bookmarkStart w:id="150" w:name="100305"/>
            <w:bookmarkEnd w:id="150"/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D" w:rsidRPr="006D293A" w:rsidRDefault="0008264D" w:rsidP="00D21F1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bookmarkStart w:id="151" w:name="100306"/>
            <w:bookmarkEnd w:id="151"/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да</w:t>
            </w:r>
          </w:p>
        </w:tc>
      </w:tr>
      <w:tr w:rsidR="0008264D" w:rsidRPr="006D293A" w:rsidTr="006164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D" w:rsidRPr="006D293A" w:rsidRDefault="0008264D" w:rsidP="00D21F1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bookmarkStart w:id="152" w:name="100307"/>
            <w:bookmarkEnd w:id="152"/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2.4.4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D" w:rsidRPr="006D293A" w:rsidRDefault="0008264D" w:rsidP="00D21F1E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bookmarkStart w:id="153" w:name="100308"/>
            <w:bookmarkEnd w:id="153"/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D" w:rsidRPr="006D293A" w:rsidRDefault="0008264D" w:rsidP="00D21F1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bookmarkStart w:id="154" w:name="100309"/>
            <w:bookmarkEnd w:id="154"/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да</w:t>
            </w:r>
          </w:p>
        </w:tc>
      </w:tr>
      <w:tr w:rsidR="0008264D" w:rsidRPr="006D293A" w:rsidTr="006164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D" w:rsidRPr="006D293A" w:rsidRDefault="0008264D" w:rsidP="00D21F1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bookmarkStart w:id="155" w:name="100310"/>
            <w:bookmarkEnd w:id="155"/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2.4.5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D" w:rsidRPr="006D293A" w:rsidRDefault="0008264D" w:rsidP="00D21F1E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bookmarkStart w:id="156" w:name="100311"/>
            <w:bookmarkEnd w:id="156"/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D" w:rsidRPr="006D293A" w:rsidRDefault="0008264D" w:rsidP="00D21F1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bookmarkStart w:id="157" w:name="100312"/>
            <w:bookmarkEnd w:id="157"/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нет</w:t>
            </w:r>
          </w:p>
        </w:tc>
      </w:tr>
      <w:tr w:rsidR="0008264D" w:rsidRPr="006D293A" w:rsidTr="006164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D" w:rsidRPr="006D293A" w:rsidRDefault="0008264D" w:rsidP="00D21F1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D" w:rsidRPr="006D293A" w:rsidRDefault="0008264D" w:rsidP="00D21F1E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bookmarkStart w:id="158" w:name="100314"/>
            <w:bookmarkEnd w:id="158"/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D" w:rsidRPr="006D293A" w:rsidRDefault="0008264D" w:rsidP="00D21F1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bookmarkStart w:id="159" w:name="100315"/>
            <w:bookmarkEnd w:id="159"/>
            <w:r>
              <w:rPr>
                <w:rFonts w:ascii="Open Sans" w:eastAsia="Times New Roman" w:hAnsi="Open Sans" w:cs="Times New Roman"/>
                <w:szCs w:val="24"/>
                <w:lang w:eastAsia="ru-RU"/>
              </w:rPr>
              <w:t>3</w:t>
            </w:r>
            <w:r w:rsidR="004A5946">
              <w:rPr>
                <w:rFonts w:ascii="Open Sans" w:eastAsia="Times New Roman" w:hAnsi="Open Sans" w:cs="Times New Roman"/>
                <w:szCs w:val="24"/>
                <w:lang w:eastAsia="ru-RU"/>
              </w:rPr>
              <w:t>93</w:t>
            </w:r>
            <w:r>
              <w:rPr>
                <w:rFonts w:ascii="Open Sans" w:eastAsia="Times New Roman" w:hAnsi="Open Sans" w:cs="Times New Roman"/>
                <w:szCs w:val="24"/>
                <w:lang w:eastAsia="ru-RU"/>
              </w:rPr>
              <w:t xml:space="preserve"> чел </w:t>
            </w:r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/</w:t>
            </w:r>
            <w:r>
              <w:rPr>
                <w:rFonts w:ascii="Open Sans" w:eastAsia="Times New Roman" w:hAnsi="Open Sans" w:cs="Times New Roman"/>
                <w:szCs w:val="24"/>
                <w:lang w:eastAsia="ru-RU"/>
              </w:rPr>
              <w:t xml:space="preserve"> 100</w:t>
            </w:r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%</w:t>
            </w:r>
          </w:p>
        </w:tc>
      </w:tr>
      <w:tr w:rsidR="0008264D" w:rsidRPr="006D293A" w:rsidTr="006164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D" w:rsidRPr="006D293A" w:rsidRDefault="0008264D" w:rsidP="00D21F1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D" w:rsidRPr="006D293A" w:rsidRDefault="0008264D" w:rsidP="00D21F1E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bookmarkStart w:id="160" w:name="100317"/>
            <w:bookmarkEnd w:id="160"/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4D" w:rsidRPr="006D293A" w:rsidRDefault="0008264D" w:rsidP="00D21F1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Cs w:val="24"/>
                <w:lang w:eastAsia="ru-RU"/>
              </w:rPr>
            </w:pPr>
            <w:bookmarkStart w:id="161" w:name="100318"/>
            <w:bookmarkEnd w:id="161"/>
            <w:r>
              <w:rPr>
                <w:rFonts w:ascii="Open Sans" w:eastAsia="Times New Roman" w:hAnsi="Open Sans" w:cs="Times New Roman"/>
                <w:szCs w:val="24"/>
                <w:lang w:eastAsia="ru-RU"/>
              </w:rPr>
              <w:t xml:space="preserve">3,3 </w:t>
            </w:r>
            <w:r w:rsidRPr="006D293A">
              <w:rPr>
                <w:rFonts w:ascii="Open Sans" w:eastAsia="Times New Roman" w:hAnsi="Open Sans" w:cs="Times New Roman"/>
                <w:szCs w:val="24"/>
                <w:lang w:eastAsia="ru-RU"/>
              </w:rPr>
              <w:t>кв. м</w:t>
            </w:r>
          </w:p>
        </w:tc>
      </w:tr>
    </w:tbl>
    <w:p w:rsidR="0008264D" w:rsidRDefault="0008264D" w:rsidP="00D21F1E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3B66A3" w:rsidRPr="003B66A3" w:rsidRDefault="003B66A3" w:rsidP="00D21F1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3B66A3">
        <w:rPr>
          <w:rFonts w:ascii="Times New Roman" w:hAnsi="Times New Roman" w:cs="Times New Roman"/>
          <w:szCs w:val="24"/>
        </w:rPr>
        <w:t xml:space="preserve">Анализ показателей указывает на то, что </w:t>
      </w:r>
      <w:r w:rsidR="004A5946">
        <w:rPr>
          <w:rFonts w:ascii="Times New Roman" w:hAnsi="Times New Roman" w:cs="Times New Roman"/>
          <w:szCs w:val="24"/>
        </w:rPr>
        <w:t>Лицей</w:t>
      </w:r>
      <w:r w:rsidRPr="003B66A3">
        <w:rPr>
          <w:rFonts w:ascii="Times New Roman" w:hAnsi="Times New Roman" w:cs="Times New Roman"/>
          <w:szCs w:val="24"/>
        </w:rPr>
        <w:t xml:space="preserve"> имеет достаточную инфраструктуру, которая соответствует требованиям </w:t>
      </w:r>
      <w:proofErr w:type="spellStart"/>
      <w:r w:rsidRPr="003B66A3">
        <w:rPr>
          <w:rFonts w:ascii="Times New Roman" w:hAnsi="Times New Roman" w:cs="Times New Roman"/>
          <w:szCs w:val="24"/>
        </w:rPr>
        <w:t>СанПиН</w:t>
      </w:r>
      <w:proofErr w:type="spellEnd"/>
      <w:r w:rsidRPr="003B66A3">
        <w:rPr>
          <w:rFonts w:ascii="Times New Roman" w:hAnsi="Times New Roman" w:cs="Times New Roman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и позволяет реализовывать образовательные программы в полном объеме в соответствии с ФГОС общего образования.</w:t>
      </w:r>
    </w:p>
    <w:p w:rsidR="003B66A3" w:rsidRPr="003B66A3" w:rsidRDefault="004A5946" w:rsidP="00D21F1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Лицей</w:t>
      </w:r>
      <w:r w:rsidR="003B66A3" w:rsidRPr="003B66A3">
        <w:rPr>
          <w:rFonts w:ascii="Times New Roman" w:hAnsi="Times New Roman" w:cs="Times New Roman"/>
          <w:szCs w:val="24"/>
        </w:rPr>
        <w:t xml:space="preserve">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стабильных качественных результатов образовательных достижений обучающихся.</w:t>
      </w:r>
    </w:p>
    <w:p w:rsidR="0058397B" w:rsidRPr="003B66A3" w:rsidRDefault="0058397B" w:rsidP="00D21F1E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D21F1E" w:rsidRPr="003B66A3" w:rsidRDefault="00D21F1E">
      <w:pPr>
        <w:spacing w:after="0" w:line="240" w:lineRule="auto"/>
        <w:rPr>
          <w:rFonts w:ascii="Times New Roman" w:hAnsi="Times New Roman" w:cs="Times New Roman"/>
          <w:szCs w:val="24"/>
        </w:rPr>
      </w:pPr>
    </w:p>
    <w:sectPr w:rsidR="00D21F1E" w:rsidRPr="003B66A3" w:rsidSect="001728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696" w:rsidRDefault="00AD469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696" w:rsidRDefault="00AD4696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696" w:rsidRDefault="00AD4696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696" w:rsidRDefault="00AD469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696" w:rsidRDefault="00AD469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696" w:rsidRDefault="00AD469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421B"/>
    <w:multiLevelType w:val="hybridMultilevel"/>
    <w:tmpl w:val="A4A48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421CB"/>
    <w:multiLevelType w:val="hybridMultilevel"/>
    <w:tmpl w:val="B20C1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8403A"/>
    <w:multiLevelType w:val="hybridMultilevel"/>
    <w:tmpl w:val="7E7CD78A"/>
    <w:lvl w:ilvl="0" w:tplc="761ED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65E51"/>
    <w:multiLevelType w:val="hybridMultilevel"/>
    <w:tmpl w:val="2D0A3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34666"/>
    <w:multiLevelType w:val="hybridMultilevel"/>
    <w:tmpl w:val="951E43D6"/>
    <w:lvl w:ilvl="0" w:tplc="CEE0E34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A7153"/>
    <w:multiLevelType w:val="hybridMultilevel"/>
    <w:tmpl w:val="A68E1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FB78CF"/>
    <w:multiLevelType w:val="hybridMultilevel"/>
    <w:tmpl w:val="C4BAA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B53826"/>
    <w:multiLevelType w:val="hybridMultilevel"/>
    <w:tmpl w:val="AFB41C4C"/>
    <w:lvl w:ilvl="0" w:tplc="761ED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995F08"/>
    <w:multiLevelType w:val="hybridMultilevel"/>
    <w:tmpl w:val="FD763D4C"/>
    <w:lvl w:ilvl="0" w:tplc="761ED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62797D"/>
    <w:multiLevelType w:val="hybridMultilevel"/>
    <w:tmpl w:val="F88C9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5151F"/>
    <w:multiLevelType w:val="hybridMultilevel"/>
    <w:tmpl w:val="D2E43402"/>
    <w:lvl w:ilvl="0" w:tplc="6060E26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E00BCC"/>
    <w:multiLevelType w:val="hybridMultilevel"/>
    <w:tmpl w:val="2AEE6B08"/>
    <w:lvl w:ilvl="0" w:tplc="8FF06CC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21416B"/>
    <w:multiLevelType w:val="hybridMultilevel"/>
    <w:tmpl w:val="C3288106"/>
    <w:lvl w:ilvl="0" w:tplc="761EDAA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F20329A"/>
    <w:multiLevelType w:val="hybridMultilevel"/>
    <w:tmpl w:val="77C8A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53590B"/>
    <w:multiLevelType w:val="hybridMultilevel"/>
    <w:tmpl w:val="F064F458"/>
    <w:lvl w:ilvl="0" w:tplc="CE7E69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7"/>
  </w:num>
  <w:num w:numId="4">
    <w:abstractNumId w:val="4"/>
  </w:num>
  <w:num w:numId="5">
    <w:abstractNumId w:val="13"/>
  </w:num>
  <w:num w:numId="6">
    <w:abstractNumId w:val="12"/>
  </w:num>
  <w:num w:numId="7">
    <w:abstractNumId w:val="9"/>
  </w:num>
  <w:num w:numId="8">
    <w:abstractNumId w:val="3"/>
  </w:num>
  <w:num w:numId="9">
    <w:abstractNumId w:val="0"/>
  </w:num>
  <w:num w:numId="10">
    <w:abstractNumId w:val="6"/>
  </w:num>
  <w:num w:numId="11">
    <w:abstractNumId w:val="1"/>
  </w:num>
  <w:num w:numId="12">
    <w:abstractNumId w:val="5"/>
  </w:num>
  <w:num w:numId="13">
    <w:abstractNumId w:val="10"/>
  </w:num>
  <w:num w:numId="14">
    <w:abstractNumId w:val="1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B66A3"/>
    <w:rsid w:val="00000AEE"/>
    <w:rsid w:val="00000F6B"/>
    <w:rsid w:val="00002DEF"/>
    <w:rsid w:val="00002E68"/>
    <w:rsid w:val="00003581"/>
    <w:rsid w:val="000037E1"/>
    <w:rsid w:val="00003A41"/>
    <w:rsid w:val="00003AE1"/>
    <w:rsid w:val="00004FCB"/>
    <w:rsid w:val="0000565F"/>
    <w:rsid w:val="0000587C"/>
    <w:rsid w:val="0000697D"/>
    <w:rsid w:val="00006B67"/>
    <w:rsid w:val="00007E97"/>
    <w:rsid w:val="000102C0"/>
    <w:rsid w:val="0001065B"/>
    <w:rsid w:val="00010C0E"/>
    <w:rsid w:val="00010E21"/>
    <w:rsid w:val="0001122A"/>
    <w:rsid w:val="00011BD3"/>
    <w:rsid w:val="00011C35"/>
    <w:rsid w:val="00012044"/>
    <w:rsid w:val="000123E2"/>
    <w:rsid w:val="00012690"/>
    <w:rsid w:val="00012A25"/>
    <w:rsid w:val="00013D17"/>
    <w:rsid w:val="00013F0E"/>
    <w:rsid w:val="00013F9F"/>
    <w:rsid w:val="00014D87"/>
    <w:rsid w:val="0001515B"/>
    <w:rsid w:val="0001596C"/>
    <w:rsid w:val="00015DF4"/>
    <w:rsid w:val="000169FA"/>
    <w:rsid w:val="00016D11"/>
    <w:rsid w:val="00016E26"/>
    <w:rsid w:val="00016EA5"/>
    <w:rsid w:val="00017F92"/>
    <w:rsid w:val="0002014B"/>
    <w:rsid w:val="00020E32"/>
    <w:rsid w:val="00020F61"/>
    <w:rsid w:val="00021551"/>
    <w:rsid w:val="00021CE2"/>
    <w:rsid w:val="0002303B"/>
    <w:rsid w:val="00023093"/>
    <w:rsid w:val="000231FB"/>
    <w:rsid w:val="0002323E"/>
    <w:rsid w:val="000232A4"/>
    <w:rsid w:val="00023D35"/>
    <w:rsid w:val="00024FDC"/>
    <w:rsid w:val="0002500F"/>
    <w:rsid w:val="000257CC"/>
    <w:rsid w:val="00025AD5"/>
    <w:rsid w:val="00025AFD"/>
    <w:rsid w:val="00026714"/>
    <w:rsid w:val="0002693A"/>
    <w:rsid w:val="0002736F"/>
    <w:rsid w:val="000279B4"/>
    <w:rsid w:val="00027E69"/>
    <w:rsid w:val="00031A79"/>
    <w:rsid w:val="00031EEE"/>
    <w:rsid w:val="000329AA"/>
    <w:rsid w:val="000331D9"/>
    <w:rsid w:val="0003353F"/>
    <w:rsid w:val="00033720"/>
    <w:rsid w:val="00033F70"/>
    <w:rsid w:val="000353FA"/>
    <w:rsid w:val="0003560A"/>
    <w:rsid w:val="00036A64"/>
    <w:rsid w:val="00037601"/>
    <w:rsid w:val="000414AD"/>
    <w:rsid w:val="00041781"/>
    <w:rsid w:val="00041DA7"/>
    <w:rsid w:val="00043107"/>
    <w:rsid w:val="00043349"/>
    <w:rsid w:val="000435A0"/>
    <w:rsid w:val="0004383C"/>
    <w:rsid w:val="00043A86"/>
    <w:rsid w:val="00043C73"/>
    <w:rsid w:val="00043E65"/>
    <w:rsid w:val="000447B6"/>
    <w:rsid w:val="00044FBF"/>
    <w:rsid w:val="00045212"/>
    <w:rsid w:val="00046128"/>
    <w:rsid w:val="0004675A"/>
    <w:rsid w:val="00046AA6"/>
    <w:rsid w:val="00046BFC"/>
    <w:rsid w:val="000471EC"/>
    <w:rsid w:val="000503A6"/>
    <w:rsid w:val="000504CC"/>
    <w:rsid w:val="00050552"/>
    <w:rsid w:val="00050652"/>
    <w:rsid w:val="00050655"/>
    <w:rsid w:val="0005162B"/>
    <w:rsid w:val="00051DBC"/>
    <w:rsid w:val="00052123"/>
    <w:rsid w:val="0005253D"/>
    <w:rsid w:val="00052A37"/>
    <w:rsid w:val="00052E33"/>
    <w:rsid w:val="00053412"/>
    <w:rsid w:val="00053ABF"/>
    <w:rsid w:val="00053C8A"/>
    <w:rsid w:val="00055674"/>
    <w:rsid w:val="00055E3B"/>
    <w:rsid w:val="0005653B"/>
    <w:rsid w:val="00056716"/>
    <w:rsid w:val="00056883"/>
    <w:rsid w:val="00057053"/>
    <w:rsid w:val="000579C1"/>
    <w:rsid w:val="00060AE2"/>
    <w:rsid w:val="00060BA5"/>
    <w:rsid w:val="00060BB9"/>
    <w:rsid w:val="00060CF5"/>
    <w:rsid w:val="0006125E"/>
    <w:rsid w:val="0006176B"/>
    <w:rsid w:val="0006182F"/>
    <w:rsid w:val="00061D70"/>
    <w:rsid w:val="000625B5"/>
    <w:rsid w:val="00062A10"/>
    <w:rsid w:val="00062FFF"/>
    <w:rsid w:val="00063282"/>
    <w:rsid w:val="00063849"/>
    <w:rsid w:val="0006440E"/>
    <w:rsid w:val="00064901"/>
    <w:rsid w:val="00064C98"/>
    <w:rsid w:val="00065050"/>
    <w:rsid w:val="00065377"/>
    <w:rsid w:val="000653A6"/>
    <w:rsid w:val="000659D5"/>
    <w:rsid w:val="00065A92"/>
    <w:rsid w:val="00065BD3"/>
    <w:rsid w:val="00065CF3"/>
    <w:rsid w:val="00065DB0"/>
    <w:rsid w:val="000661F4"/>
    <w:rsid w:val="00066575"/>
    <w:rsid w:val="00066708"/>
    <w:rsid w:val="00066F01"/>
    <w:rsid w:val="00067A9C"/>
    <w:rsid w:val="00067D51"/>
    <w:rsid w:val="0007012A"/>
    <w:rsid w:val="00070A8D"/>
    <w:rsid w:val="00070D22"/>
    <w:rsid w:val="000714E9"/>
    <w:rsid w:val="000719BF"/>
    <w:rsid w:val="00071A0B"/>
    <w:rsid w:val="00072658"/>
    <w:rsid w:val="000728DF"/>
    <w:rsid w:val="00072BF1"/>
    <w:rsid w:val="00073143"/>
    <w:rsid w:val="000734DA"/>
    <w:rsid w:val="00073C71"/>
    <w:rsid w:val="00073C99"/>
    <w:rsid w:val="00073ED1"/>
    <w:rsid w:val="0007406E"/>
    <w:rsid w:val="00074898"/>
    <w:rsid w:val="00074DA4"/>
    <w:rsid w:val="000758DC"/>
    <w:rsid w:val="00075A10"/>
    <w:rsid w:val="00075A3C"/>
    <w:rsid w:val="0007630E"/>
    <w:rsid w:val="0007705B"/>
    <w:rsid w:val="00077675"/>
    <w:rsid w:val="00077AF2"/>
    <w:rsid w:val="00077BD8"/>
    <w:rsid w:val="000802E6"/>
    <w:rsid w:val="00080BE1"/>
    <w:rsid w:val="00080EA0"/>
    <w:rsid w:val="00081060"/>
    <w:rsid w:val="0008124D"/>
    <w:rsid w:val="00081785"/>
    <w:rsid w:val="00081B09"/>
    <w:rsid w:val="00082446"/>
    <w:rsid w:val="0008264D"/>
    <w:rsid w:val="00082695"/>
    <w:rsid w:val="000843C4"/>
    <w:rsid w:val="00084C03"/>
    <w:rsid w:val="00084E31"/>
    <w:rsid w:val="00085317"/>
    <w:rsid w:val="000859EB"/>
    <w:rsid w:val="00086B7D"/>
    <w:rsid w:val="00086D75"/>
    <w:rsid w:val="000870EB"/>
    <w:rsid w:val="000875BA"/>
    <w:rsid w:val="00087797"/>
    <w:rsid w:val="00087BC2"/>
    <w:rsid w:val="000906CF"/>
    <w:rsid w:val="000909EF"/>
    <w:rsid w:val="00090F89"/>
    <w:rsid w:val="000911A7"/>
    <w:rsid w:val="0009121F"/>
    <w:rsid w:val="00091D35"/>
    <w:rsid w:val="000928DD"/>
    <w:rsid w:val="000928E1"/>
    <w:rsid w:val="00093D03"/>
    <w:rsid w:val="00093ECC"/>
    <w:rsid w:val="00093FD1"/>
    <w:rsid w:val="00094630"/>
    <w:rsid w:val="00094818"/>
    <w:rsid w:val="000950CA"/>
    <w:rsid w:val="00095D6F"/>
    <w:rsid w:val="0009669C"/>
    <w:rsid w:val="00096F0D"/>
    <w:rsid w:val="00097DF4"/>
    <w:rsid w:val="000A0494"/>
    <w:rsid w:val="000A07A9"/>
    <w:rsid w:val="000A0BE3"/>
    <w:rsid w:val="000A0EFD"/>
    <w:rsid w:val="000A12CB"/>
    <w:rsid w:val="000A18D9"/>
    <w:rsid w:val="000A21B0"/>
    <w:rsid w:val="000A245E"/>
    <w:rsid w:val="000A268D"/>
    <w:rsid w:val="000A3381"/>
    <w:rsid w:val="000A351A"/>
    <w:rsid w:val="000A3E28"/>
    <w:rsid w:val="000A3EAA"/>
    <w:rsid w:val="000A49F7"/>
    <w:rsid w:val="000A583F"/>
    <w:rsid w:val="000A5916"/>
    <w:rsid w:val="000A5EBF"/>
    <w:rsid w:val="000A70A5"/>
    <w:rsid w:val="000A742C"/>
    <w:rsid w:val="000A750B"/>
    <w:rsid w:val="000A7561"/>
    <w:rsid w:val="000A7CAE"/>
    <w:rsid w:val="000B0532"/>
    <w:rsid w:val="000B0740"/>
    <w:rsid w:val="000B25F2"/>
    <w:rsid w:val="000B36B4"/>
    <w:rsid w:val="000B4043"/>
    <w:rsid w:val="000B4630"/>
    <w:rsid w:val="000B4BE0"/>
    <w:rsid w:val="000B4C79"/>
    <w:rsid w:val="000B4D17"/>
    <w:rsid w:val="000B5283"/>
    <w:rsid w:val="000B52A5"/>
    <w:rsid w:val="000B5F36"/>
    <w:rsid w:val="000B6089"/>
    <w:rsid w:val="000B7897"/>
    <w:rsid w:val="000B7C74"/>
    <w:rsid w:val="000C0018"/>
    <w:rsid w:val="000C024A"/>
    <w:rsid w:val="000C09A2"/>
    <w:rsid w:val="000C0FD9"/>
    <w:rsid w:val="000C1293"/>
    <w:rsid w:val="000C3FD4"/>
    <w:rsid w:val="000C4F69"/>
    <w:rsid w:val="000C53AE"/>
    <w:rsid w:val="000C54F9"/>
    <w:rsid w:val="000C57E8"/>
    <w:rsid w:val="000C6ABE"/>
    <w:rsid w:val="000C756A"/>
    <w:rsid w:val="000C7911"/>
    <w:rsid w:val="000C7A3C"/>
    <w:rsid w:val="000D0CB4"/>
    <w:rsid w:val="000D0D7D"/>
    <w:rsid w:val="000D0FED"/>
    <w:rsid w:val="000D1676"/>
    <w:rsid w:val="000D2C49"/>
    <w:rsid w:val="000D34B9"/>
    <w:rsid w:val="000D36C6"/>
    <w:rsid w:val="000D37D0"/>
    <w:rsid w:val="000D4D7A"/>
    <w:rsid w:val="000D52CF"/>
    <w:rsid w:val="000D533F"/>
    <w:rsid w:val="000D539E"/>
    <w:rsid w:val="000D5935"/>
    <w:rsid w:val="000D5C61"/>
    <w:rsid w:val="000D643D"/>
    <w:rsid w:val="000D67CF"/>
    <w:rsid w:val="000D692C"/>
    <w:rsid w:val="000D6C1A"/>
    <w:rsid w:val="000D6C3D"/>
    <w:rsid w:val="000D7334"/>
    <w:rsid w:val="000D76D9"/>
    <w:rsid w:val="000E0CD4"/>
    <w:rsid w:val="000E0EDF"/>
    <w:rsid w:val="000E0FDC"/>
    <w:rsid w:val="000E1CD0"/>
    <w:rsid w:val="000E20E8"/>
    <w:rsid w:val="000E27E4"/>
    <w:rsid w:val="000E2D8A"/>
    <w:rsid w:val="000E35BE"/>
    <w:rsid w:val="000E37E9"/>
    <w:rsid w:val="000E392B"/>
    <w:rsid w:val="000E397B"/>
    <w:rsid w:val="000E3F6D"/>
    <w:rsid w:val="000E4348"/>
    <w:rsid w:val="000E468F"/>
    <w:rsid w:val="000E486C"/>
    <w:rsid w:val="000E4AB7"/>
    <w:rsid w:val="000E711C"/>
    <w:rsid w:val="000E76A9"/>
    <w:rsid w:val="000E7AB3"/>
    <w:rsid w:val="000E7E23"/>
    <w:rsid w:val="000F0171"/>
    <w:rsid w:val="000F03AB"/>
    <w:rsid w:val="000F07A1"/>
    <w:rsid w:val="000F08B3"/>
    <w:rsid w:val="000F0AE3"/>
    <w:rsid w:val="000F0BDA"/>
    <w:rsid w:val="000F0E24"/>
    <w:rsid w:val="000F0F0C"/>
    <w:rsid w:val="000F128A"/>
    <w:rsid w:val="000F1425"/>
    <w:rsid w:val="000F161E"/>
    <w:rsid w:val="000F1FD3"/>
    <w:rsid w:val="000F2B7F"/>
    <w:rsid w:val="000F2BF7"/>
    <w:rsid w:val="000F2DEC"/>
    <w:rsid w:val="000F2FBE"/>
    <w:rsid w:val="000F3811"/>
    <w:rsid w:val="000F4562"/>
    <w:rsid w:val="000F4619"/>
    <w:rsid w:val="000F4823"/>
    <w:rsid w:val="000F59B3"/>
    <w:rsid w:val="000F5A06"/>
    <w:rsid w:val="000F60AB"/>
    <w:rsid w:val="000F685B"/>
    <w:rsid w:val="000F75BE"/>
    <w:rsid w:val="000F769F"/>
    <w:rsid w:val="00100106"/>
    <w:rsid w:val="00100601"/>
    <w:rsid w:val="00100AE0"/>
    <w:rsid w:val="0010114A"/>
    <w:rsid w:val="001011AF"/>
    <w:rsid w:val="001012D9"/>
    <w:rsid w:val="00101339"/>
    <w:rsid w:val="00102459"/>
    <w:rsid w:val="00104135"/>
    <w:rsid w:val="001047B7"/>
    <w:rsid w:val="0010558F"/>
    <w:rsid w:val="0010584E"/>
    <w:rsid w:val="001059FE"/>
    <w:rsid w:val="00105A85"/>
    <w:rsid w:val="0010647E"/>
    <w:rsid w:val="00106861"/>
    <w:rsid w:val="00107808"/>
    <w:rsid w:val="0011051E"/>
    <w:rsid w:val="00110521"/>
    <w:rsid w:val="001106E1"/>
    <w:rsid w:val="0011109D"/>
    <w:rsid w:val="00111264"/>
    <w:rsid w:val="00111766"/>
    <w:rsid w:val="00111817"/>
    <w:rsid w:val="00111B23"/>
    <w:rsid w:val="00111F72"/>
    <w:rsid w:val="00112079"/>
    <w:rsid w:val="00112373"/>
    <w:rsid w:val="001125EE"/>
    <w:rsid w:val="00112956"/>
    <w:rsid w:val="00112C6F"/>
    <w:rsid w:val="00113049"/>
    <w:rsid w:val="0011332C"/>
    <w:rsid w:val="0011351A"/>
    <w:rsid w:val="00113864"/>
    <w:rsid w:val="00114068"/>
    <w:rsid w:val="001142AA"/>
    <w:rsid w:val="00114CAD"/>
    <w:rsid w:val="00114E31"/>
    <w:rsid w:val="001150FE"/>
    <w:rsid w:val="001153A4"/>
    <w:rsid w:val="00115646"/>
    <w:rsid w:val="00117630"/>
    <w:rsid w:val="00120AEE"/>
    <w:rsid w:val="0012156B"/>
    <w:rsid w:val="00121E5B"/>
    <w:rsid w:val="00122B1B"/>
    <w:rsid w:val="001234ED"/>
    <w:rsid w:val="00123AE0"/>
    <w:rsid w:val="00123BE1"/>
    <w:rsid w:val="00123C01"/>
    <w:rsid w:val="001248EF"/>
    <w:rsid w:val="00124EA6"/>
    <w:rsid w:val="00124F94"/>
    <w:rsid w:val="001258B6"/>
    <w:rsid w:val="00125E2A"/>
    <w:rsid w:val="0012632A"/>
    <w:rsid w:val="00126771"/>
    <w:rsid w:val="00126AE6"/>
    <w:rsid w:val="001303D1"/>
    <w:rsid w:val="001309B9"/>
    <w:rsid w:val="00131430"/>
    <w:rsid w:val="00131F67"/>
    <w:rsid w:val="00131FEA"/>
    <w:rsid w:val="001323AC"/>
    <w:rsid w:val="00132AFF"/>
    <w:rsid w:val="00132EDB"/>
    <w:rsid w:val="00133AC4"/>
    <w:rsid w:val="00133B6A"/>
    <w:rsid w:val="00133BDC"/>
    <w:rsid w:val="00134131"/>
    <w:rsid w:val="00134249"/>
    <w:rsid w:val="00135DD1"/>
    <w:rsid w:val="001360DC"/>
    <w:rsid w:val="001367DC"/>
    <w:rsid w:val="00136A49"/>
    <w:rsid w:val="00136BEF"/>
    <w:rsid w:val="00136F9C"/>
    <w:rsid w:val="00137665"/>
    <w:rsid w:val="00137961"/>
    <w:rsid w:val="00137A4A"/>
    <w:rsid w:val="00137E5B"/>
    <w:rsid w:val="00140551"/>
    <w:rsid w:val="0014088F"/>
    <w:rsid w:val="00140916"/>
    <w:rsid w:val="0014118A"/>
    <w:rsid w:val="00141438"/>
    <w:rsid w:val="001418BB"/>
    <w:rsid w:val="00141938"/>
    <w:rsid w:val="00141BEB"/>
    <w:rsid w:val="00141F03"/>
    <w:rsid w:val="0014220D"/>
    <w:rsid w:val="00142832"/>
    <w:rsid w:val="00142A26"/>
    <w:rsid w:val="00142CD4"/>
    <w:rsid w:val="001431E3"/>
    <w:rsid w:val="0014347D"/>
    <w:rsid w:val="0014435C"/>
    <w:rsid w:val="00144987"/>
    <w:rsid w:val="00144AE8"/>
    <w:rsid w:val="00144CFD"/>
    <w:rsid w:val="00144DC2"/>
    <w:rsid w:val="00145D66"/>
    <w:rsid w:val="00146274"/>
    <w:rsid w:val="001464FF"/>
    <w:rsid w:val="00146602"/>
    <w:rsid w:val="00147550"/>
    <w:rsid w:val="00150759"/>
    <w:rsid w:val="00150A05"/>
    <w:rsid w:val="0015112D"/>
    <w:rsid w:val="001514B1"/>
    <w:rsid w:val="00151A19"/>
    <w:rsid w:val="0015225C"/>
    <w:rsid w:val="00152775"/>
    <w:rsid w:val="00152CEF"/>
    <w:rsid w:val="001537E3"/>
    <w:rsid w:val="00153E6E"/>
    <w:rsid w:val="0015543F"/>
    <w:rsid w:val="001558F6"/>
    <w:rsid w:val="001559CB"/>
    <w:rsid w:val="001560E7"/>
    <w:rsid w:val="00157464"/>
    <w:rsid w:val="00157E04"/>
    <w:rsid w:val="00160065"/>
    <w:rsid w:val="0016127D"/>
    <w:rsid w:val="0016230B"/>
    <w:rsid w:val="0016267D"/>
    <w:rsid w:val="001633DF"/>
    <w:rsid w:val="00163483"/>
    <w:rsid w:val="00164031"/>
    <w:rsid w:val="001643C4"/>
    <w:rsid w:val="0016443E"/>
    <w:rsid w:val="00164454"/>
    <w:rsid w:val="0016550D"/>
    <w:rsid w:val="00166182"/>
    <w:rsid w:val="001663D4"/>
    <w:rsid w:val="0016694B"/>
    <w:rsid w:val="00167182"/>
    <w:rsid w:val="00167714"/>
    <w:rsid w:val="00167F94"/>
    <w:rsid w:val="001702E3"/>
    <w:rsid w:val="00170D58"/>
    <w:rsid w:val="001720BD"/>
    <w:rsid w:val="00172884"/>
    <w:rsid w:val="00172886"/>
    <w:rsid w:val="0017339D"/>
    <w:rsid w:val="00173BCC"/>
    <w:rsid w:val="0017492D"/>
    <w:rsid w:val="00174C3C"/>
    <w:rsid w:val="00175256"/>
    <w:rsid w:val="001758CE"/>
    <w:rsid w:val="00175B71"/>
    <w:rsid w:val="0017717A"/>
    <w:rsid w:val="00177880"/>
    <w:rsid w:val="00180B15"/>
    <w:rsid w:val="00181557"/>
    <w:rsid w:val="001816B0"/>
    <w:rsid w:val="001821A1"/>
    <w:rsid w:val="00182548"/>
    <w:rsid w:val="001833D5"/>
    <w:rsid w:val="00183808"/>
    <w:rsid w:val="0018405A"/>
    <w:rsid w:val="00184638"/>
    <w:rsid w:val="0018491E"/>
    <w:rsid w:val="00184C5B"/>
    <w:rsid w:val="001852A8"/>
    <w:rsid w:val="0018682D"/>
    <w:rsid w:val="00187400"/>
    <w:rsid w:val="00187463"/>
    <w:rsid w:val="0018780D"/>
    <w:rsid w:val="00187AFE"/>
    <w:rsid w:val="0019010F"/>
    <w:rsid w:val="0019058F"/>
    <w:rsid w:val="001917D4"/>
    <w:rsid w:val="00191A39"/>
    <w:rsid w:val="00192160"/>
    <w:rsid w:val="00192760"/>
    <w:rsid w:val="001927AB"/>
    <w:rsid w:val="001939C0"/>
    <w:rsid w:val="00193F70"/>
    <w:rsid w:val="00193FCB"/>
    <w:rsid w:val="0019537A"/>
    <w:rsid w:val="0019552F"/>
    <w:rsid w:val="001958F7"/>
    <w:rsid w:val="001959E4"/>
    <w:rsid w:val="00195A79"/>
    <w:rsid w:val="00195FDB"/>
    <w:rsid w:val="001961C5"/>
    <w:rsid w:val="00196463"/>
    <w:rsid w:val="00196B90"/>
    <w:rsid w:val="0019759F"/>
    <w:rsid w:val="001976CA"/>
    <w:rsid w:val="00197A76"/>
    <w:rsid w:val="001A0292"/>
    <w:rsid w:val="001A069D"/>
    <w:rsid w:val="001A0A46"/>
    <w:rsid w:val="001A0D77"/>
    <w:rsid w:val="001A2FF3"/>
    <w:rsid w:val="001A3116"/>
    <w:rsid w:val="001A3767"/>
    <w:rsid w:val="001A38CD"/>
    <w:rsid w:val="001A3DD5"/>
    <w:rsid w:val="001A3E37"/>
    <w:rsid w:val="001A40C3"/>
    <w:rsid w:val="001A42F1"/>
    <w:rsid w:val="001A47A1"/>
    <w:rsid w:val="001A51FB"/>
    <w:rsid w:val="001A55BF"/>
    <w:rsid w:val="001A56AF"/>
    <w:rsid w:val="001A597B"/>
    <w:rsid w:val="001A667D"/>
    <w:rsid w:val="001A68D1"/>
    <w:rsid w:val="001A68F1"/>
    <w:rsid w:val="001A6D34"/>
    <w:rsid w:val="001A6F7A"/>
    <w:rsid w:val="001A73B3"/>
    <w:rsid w:val="001A777C"/>
    <w:rsid w:val="001A77BC"/>
    <w:rsid w:val="001A7E89"/>
    <w:rsid w:val="001B0327"/>
    <w:rsid w:val="001B0BD8"/>
    <w:rsid w:val="001B0E71"/>
    <w:rsid w:val="001B0EDC"/>
    <w:rsid w:val="001B1D56"/>
    <w:rsid w:val="001B1F8A"/>
    <w:rsid w:val="001B1FE6"/>
    <w:rsid w:val="001B29F1"/>
    <w:rsid w:val="001B2B94"/>
    <w:rsid w:val="001B2F88"/>
    <w:rsid w:val="001B308A"/>
    <w:rsid w:val="001B3FBE"/>
    <w:rsid w:val="001B5061"/>
    <w:rsid w:val="001B6E97"/>
    <w:rsid w:val="001B73DE"/>
    <w:rsid w:val="001B774E"/>
    <w:rsid w:val="001C0344"/>
    <w:rsid w:val="001C1C6E"/>
    <w:rsid w:val="001C1EBC"/>
    <w:rsid w:val="001C210B"/>
    <w:rsid w:val="001C2883"/>
    <w:rsid w:val="001C2D53"/>
    <w:rsid w:val="001C3954"/>
    <w:rsid w:val="001C3A3E"/>
    <w:rsid w:val="001C3B41"/>
    <w:rsid w:val="001C4184"/>
    <w:rsid w:val="001C4D0E"/>
    <w:rsid w:val="001C5266"/>
    <w:rsid w:val="001C57CA"/>
    <w:rsid w:val="001C5A14"/>
    <w:rsid w:val="001C5C24"/>
    <w:rsid w:val="001C6014"/>
    <w:rsid w:val="001C62A3"/>
    <w:rsid w:val="001C6518"/>
    <w:rsid w:val="001C653B"/>
    <w:rsid w:val="001C69CD"/>
    <w:rsid w:val="001C6A78"/>
    <w:rsid w:val="001C6F25"/>
    <w:rsid w:val="001C6F68"/>
    <w:rsid w:val="001C720D"/>
    <w:rsid w:val="001C7499"/>
    <w:rsid w:val="001C74F9"/>
    <w:rsid w:val="001C75AB"/>
    <w:rsid w:val="001C7BF6"/>
    <w:rsid w:val="001D00FF"/>
    <w:rsid w:val="001D0809"/>
    <w:rsid w:val="001D1668"/>
    <w:rsid w:val="001D1710"/>
    <w:rsid w:val="001D1EED"/>
    <w:rsid w:val="001D2385"/>
    <w:rsid w:val="001D29CC"/>
    <w:rsid w:val="001D2BCA"/>
    <w:rsid w:val="001D2F8C"/>
    <w:rsid w:val="001D304A"/>
    <w:rsid w:val="001D3189"/>
    <w:rsid w:val="001D3835"/>
    <w:rsid w:val="001D39D9"/>
    <w:rsid w:val="001D4487"/>
    <w:rsid w:val="001D4998"/>
    <w:rsid w:val="001D5180"/>
    <w:rsid w:val="001D51E0"/>
    <w:rsid w:val="001D57D5"/>
    <w:rsid w:val="001D5E45"/>
    <w:rsid w:val="001D5F29"/>
    <w:rsid w:val="001D6018"/>
    <w:rsid w:val="001D62CF"/>
    <w:rsid w:val="001D6329"/>
    <w:rsid w:val="001D67A8"/>
    <w:rsid w:val="001D69FF"/>
    <w:rsid w:val="001D6DCA"/>
    <w:rsid w:val="001D6E40"/>
    <w:rsid w:val="001D727B"/>
    <w:rsid w:val="001D745E"/>
    <w:rsid w:val="001D7FAA"/>
    <w:rsid w:val="001E04C3"/>
    <w:rsid w:val="001E0674"/>
    <w:rsid w:val="001E07C6"/>
    <w:rsid w:val="001E0F13"/>
    <w:rsid w:val="001E1251"/>
    <w:rsid w:val="001E2431"/>
    <w:rsid w:val="001E2589"/>
    <w:rsid w:val="001E39BE"/>
    <w:rsid w:val="001E3E67"/>
    <w:rsid w:val="001E422E"/>
    <w:rsid w:val="001E44B9"/>
    <w:rsid w:val="001E44DE"/>
    <w:rsid w:val="001E51C3"/>
    <w:rsid w:val="001E5410"/>
    <w:rsid w:val="001E5BB4"/>
    <w:rsid w:val="001E6358"/>
    <w:rsid w:val="001E6980"/>
    <w:rsid w:val="001E7072"/>
    <w:rsid w:val="001F0399"/>
    <w:rsid w:val="001F0D26"/>
    <w:rsid w:val="001F1429"/>
    <w:rsid w:val="001F1440"/>
    <w:rsid w:val="001F2291"/>
    <w:rsid w:val="001F3F62"/>
    <w:rsid w:val="001F40FC"/>
    <w:rsid w:val="001F45E5"/>
    <w:rsid w:val="001F5A5B"/>
    <w:rsid w:val="001F649D"/>
    <w:rsid w:val="001F69DA"/>
    <w:rsid w:val="001F6D72"/>
    <w:rsid w:val="001F70ED"/>
    <w:rsid w:val="001F785F"/>
    <w:rsid w:val="001F79D2"/>
    <w:rsid w:val="0020076B"/>
    <w:rsid w:val="00200DCF"/>
    <w:rsid w:val="00201761"/>
    <w:rsid w:val="0020193A"/>
    <w:rsid w:val="00201BA6"/>
    <w:rsid w:val="00202207"/>
    <w:rsid w:val="00202A59"/>
    <w:rsid w:val="00202D4D"/>
    <w:rsid w:val="00203270"/>
    <w:rsid w:val="00203633"/>
    <w:rsid w:val="00203803"/>
    <w:rsid w:val="00203C24"/>
    <w:rsid w:val="002044E1"/>
    <w:rsid w:val="00204D6B"/>
    <w:rsid w:val="00205323"/>
    <w:rsid w:val="002062E6"/>
    <w:rsid w:val="00206424"/>
    <w:rsid w:val="002064E5"/>
    <w:rsid w:val="002065ED"/>
    <w:rsid w:val="002070CC"/>
    <w:rsid w:val="002077A5"/>
    <w:rsid w:val="00207F4D"/>
    <w:rsid w:val="002101AD"/>
    <w:rsid w:val="002102E0"/>
    <w:rsid w:val="0021109A"/>
    <w:rsid w:val="0021179B"/>
    <w:rsid w:val="00211D29"/>
    <w:rsid w:val="00211D2D"/>
    <w:rsid w:val="00212153"/>
    <w:rsid w:val="0021219E"/>
    <w:rsid w:val="00212558"/>
    <w:rsid w:val="0021304D"/>
    <w:rsid w:val="0021468B"/>
    <w:rsid w:val="00214D96"/>
    <w:rsid w:val="00215365"/>
    <w:rsid w:val="00215CCD"/>
    <w:rsid w:val="002160D6"/>
    <w:rsid w:val="00216982"/>
    <w:rsid w:val="002169FF"/>
    <w:rsid w:val="00216F86"/>
    <w:rsid w:val="0021724C"/>
    <w:rsid w:val="002172A9"/>
    <w:rsid w:val="0021746E"/>
    <w:rsid w:val="00217B1D"/>
    <w:rsid w:val="00217D49"/>
    <w:rsid w:val="002204E0"/>
    <w:rsid w:val="0022067F"/>
    <w:rsid w:val="002209CA"/>
    <w:rsid w:val="00220A85"/>
    <w:rsid w:val="00220EEB"/>
    <w:rsid w:val="002212A6"/>
    <w:rsid w:val="00221CDA"/>
    <w:rsid w:val="00222D94"/>
    <w:rsid w:val="0022324B"/>
    <w:rsid w:val="0022345E"/>
    <w:rsid w:val="0022375E"/>
    <w:rsid w:val="00223A5C"/>
    <w:rsid w:val="00224124"/>
    <w:rsid w:val="00224932"/>
    <w:rsid w:val="0022498D"/>
    <w:rsid w:val="00224AA7"/>
    <w:rsid w:val="00224B08"/>
    <w:rsid w:val="00224BD5"/>
    <w:rsid w:val="002250C4"/>
    <w:rsid w:val="00225415"/>
    <w:rsid w:val="002256ED"/>
    <w:rsid w:val="002262B5"/>
    <w:rsid w:val="00226595"/>
    <w:rsid w:val="002268D0"/>
    <w:rsid w:val="00226950"/>
    <w:rsid w:val="00227239"/>
    <w:rsid w:val="00227F1E"/>
    <w:rsid w:val="0023071E"/>
    <w:rsid w:val="00231D74"/>
    <w:rsid w:val="0023219A"/>
    <w:rsid w:val="0023230E"/>
    <w:rsid w:val="002326E9"/>
    <w:rsid w:val="00232C41"/>
    <w:rsid w:val="00232E4E"/>
    <w:rsid w:val="00232F2A"/>
    <w:rsid w:val="00232F2F"/>
    <w:rsid w:val="002335C5"/>
    <w:rsid w:val="0023369D"/>
    <w:rsid w:val="00233F6D"/>
    <w:rsid w:val="00233FDE"/>
    <w:rsid w:val="0023428E"/>
    <w:rsid w:val="002342CD"/>
    <w:rsid w:val="00235116"/>
    <w:rsid w:val="0023596F"/>
    <w:rsid w:val="00236C89"/>
    <w:rsid w:val="0024053B"/>
    <w:rsid w:val="002406F6"/>
    <w:rsid w:val="00241EA1"/>
    <w:rsid w:val="00242C45"/>
    <w:rsid w:val="00242EE6"/>
    <w:rsid w:val="00243428"/>
    <w:rsid w:val="002438B3"/>
    <w:rsid w:val="00243AC9"/>
    <w:rsid w:val="002447A8"/>
    <w:rsid w:val="0024499F"/>
    <w:rsid w:val="00245114"/>
    <w:rsid w:val="00245A99"/>
    <w:rsid w:val="00245ABD"/>
    <w:rsid w:val="00247A06"/>
    <w:rsid w:val="00247BC5"/>
    <w:rsid w:val="002502F8"/>
    <w:rsid w:val="002503E4"/>
    <w:rsid w:val="00250BAC"/>
    <w:rsid w:val="00250C97"/>
    <w:rsid w:val="002513C6"/>
    <w:rsid w:val="00251783"/>
    <w:rsid w:val="002518AF"/>
    <w:rsid w:val="00251C20"/>
    <w:rsid w:val="002521F8"/>
    <w:rsid w:val="002523CA"/>
    <w:rsid w:val="00252AE3"/>
    <w:rsid w:val="00253553"/>
    <w:rsid w:val="00253A06"/>
    <w:rsid w:val="00253A2A"/>
    <w:rsid w:val="00253EB6"/>
    <w:rsid w:val="00254843"/>
    <w:rsid w:val="00254E2A"/>
    <w:rsid w:val="00255690"/>
    <w:rsid w:val="00255BF1"/>
    <w:rsid w:val="00255D35"/>
    <w:rsid w:val="00255FC1"/>
    <w:rsid w:val="002561EF"/>
    <w:rsid w:val="00256201"/>
    <w:rsid w:val="00256DA7"/>
    <w:rsid w:val="002570A0"/>
    <w:rsid w:val="002572DB"/>
    <w:rsid w:val="002610D5"/>
    <w:rsid w:val="002614A7"/>
    <w:rsid w:val="00261ACF"/>
    <w:rsid w:val="00261D64"/>
    <w:rsid w:val="00261FB9"/>
    <w:rsid w:val="00262C7B"/>
    <w:rsid w:val="00262DF2"/>
    <w:rsid w:val="0026310A"/>
    <w:rsid w:val="00263268"/>
    <w:rsid w:val="002632B2"/>
    <w:rsid w:val="00263802"/>
    <w:rsid w:val="00264019"/>
    <w:rsid w:val="002643DA"/>
    <w:rsid w:val="002646A1"/>
    <w:rsid w:val="00265301"/>
    <w:rsid w:val="0026554B"/>
    <w:rsid w:val="00265F53"/>
    <w:rsid w:val="00266898"/>
    <w:rsid w:val="00266AC4"/>
    <w:rsid w:val="00266F8C"/>
    <w:rsid w:val="00267042"/>
    <w:rsid w:val="002676F8"/>
    <w:rsid w:val="00267980"/>
    <w:rsid w:val="00270580"/>
    <w:rsid w:val="00270912"/>
    <w:rsid w:val="00270B0A"/>
    <w:rsid w:val="00270D1B"/>
    <w:rsid w:val="00271251"/>
    <w:rsid w:val="00271F04"/>
    <w:rsid w:val="00272894"/>
    <w:rsid w:val="00272FF6"/>
    <w:rsid w:val="002736E7"/>
    <w:rsid w:val="00273C14"/>
    <w:rsid w:val="00273D0E"/>
    <w:rsid w:val="002744D6"/>
    <w:rsid w:val="00274DC5"/>
    <w:rsid w:val="0027549F"/>
    <w:rsid w:val="00275541"/>
    <w:rsid w:val="00275C48"/>
    <w:rsid w:val="00275F76"/>
    <w:rsid w:val="00275FAB"/>
    <w:rsid w:val="00276226"/>
    <w:rsid w:val="002764D0"/>
    <w:rsid w:val="00276626"/>
    <w:rsid w:val="00276774"/>
    <w:rsid w:val="0027681F"/>
    <w:rsid w:val="00276ACE"/>
    <w:rsid w:val="00276F46"/>
    <w:rsid w:val="00277B10"/>
    <w:rsid w:val="00277EF9"/>
    <w:rsid w:val="00280A61"/>
    <w:rsid w:val="00280B9C"/>
    <w:rsid w:val="00281080"/>
    <w:rsid w:val="002814A7"/>
    <w:rsid w:val="00281DAB"/>
    <w:rsid w:val="002827A9"/>
    <w:rsid w:val="00283202"/>
    <w:rsid w:val="00283507"/>
    <w:rsid w:val="00283516"/>
    <w:rsid w:val="002838A5"/>
    <w:rsid w:val="00283982"/>
    <w:rsid w:val="00283DDB"/>
    <w:rsid w:val="00284007"/>
    <w:rsid w:val="002849C9"/>
    <w:rsid w:val="00284C6E"/>
    <w:rsid w:val="0028541D"/>
    <w:rsid w:val="002856D9"/>
    <w:rsid w:val="00285D78"/>
    <w:rsid w:val="002869C1"/>
    <w:rsid w:val="00286C95"/>
    <w:rsid w:val="002871F7"/>
    <w:rsid w:val="002877AB"/>
    <w:rsid w:val="002878A7"/>
    <w:rsid w:val="002878F5"/>
    <w:rsid w:val="00291029"/>
    <w:rsid w:val="002912AC"/>
    <w:rsid w:val="002925B6"/>
    <w:rsid w:val="00293737"/>
    <w:rsid w:val="0029394B"/>
    <w:rsid w:val="00293EBD"/>
    <w:rsid w:val="002943CE"/>
    <w:rsid w:val="00294409"/>
    <w:rsid w:val="00294624"/>
    <w:rsid w:val="0029484D"/>
    <w:rsid w:val="002949C7"/>
    <w:rsid w:val="002955FF"/>
    <w:rsid w:val="00295A39"/>
    <w:rsid w:val="00295FDD"/>
    <w:rsid w:val="0029661E"/>
    <w:rsid w:val="00296768"/>
    <w:rsid w:val="0029782D"/>
    <w:rsid w:val="002A0140"/>
    <w:rsid w:val="002A04ED"/>
    <w:rsid w:val="002A110E"/>
    <w:rsid w:val="002A1444"/>
    <w:rsid w:val="002A15A6"/>
    <w:rsid w:val="002A1BC2"/>
    <w:rsid w:val="002A1D50"/>
    <w:rsid w:val="002A1E4D"/>
    <w:rsid w:val="002A2963"/>
    <w:rsid w:val="002A2BF6"/>
    <w:rsid w:val="002A2C7C"/>
    <w:rsid w:val="002A2FD5"/>
    <w:rsid w:val="002A3C5F"/>
    <w:rsid w:val="002A3F77"/>
    <w:rsid w:val="002A4291"/>
    <w:rsid w:val="002A4BF9"/>
    <w:rsid w:val="002A4E97"/>
    <w:rsid w:val="002A516F"/>
    <w:rsid w:val="002A54DA"/>
    <w:rsid w:val="002A5A57"/>
    <w:rsid w:val="002A642B"/>
    <w:rsid w:val="002A64A7"/>
    <w:rsid w:val="002A6C72"/>
    <w:rsid w:val="002A6DB2"/>
    <w:rsid w:val="002A6E91"/>
    <w:rsid w:val="002A750C"/>
    <w:rsid w:val="002A7DA6"/>
    <w:rsid w:val="002B213A"/>
    <w:rsid w:val="002B23ED"/>
    <w:rsid w:val="002B281E"/>
    <w:rsid w:val="002B295E"/>
    <w:rsid w:val="002B2B96"/>
    <w:rsid w:val="002B3533"/>
    <w:rsid w:val="002B3DB4"/>
    <w:rsid w:val="002B4DCC"/>
    <w:rsid w:val="002B4EE7"/>
    <w:rsid w:val="002B5A70"/>
    <w:rsid w:val="002B5BAF"/>
    <w:rsid w:val="002B6034"/>
    <w:rsid w:val="002B6129"/>
    <w:rsid w:val="002B62F9"/>
    <w:rsid w:val="002B643E"/>
    <w:rsid w:val="002B6E7B"/>
    <w:rsid w:val="002B7576"/>
    <w:rsid w:val="002B778D"/>
    <w:rsid w:val="002C07E1"/>
    <w:rsid w:val="002C0900"/>
    <w:rsid w:val="002C16B2"/>
    <w:rsid w:val="002C18D5"/>
    <w:rsid w:val="002C237D"/>
    <w:rsid w:val="002C2611"/>
    <w:rsid w:val="002C2E0A"/>
    <w:rsid w:val="002C2F8B"/>
    <w:rsid w:val="002C36E0"/>
    <w:rsid w:val="002C3761"/>
    <w:rsid w:val="002C41CD"/>
    <w:rsid w:val="002C464B"/>
    <w:rsid w:val="002C4948"/>
    <w:rsid w:val="002C498D"/>
    <w:rsid w:val="002C4AC3"/>
    <w:rsid w:val="002C4C92"/>
    <w:rsid w:val="002C4E68"/>
    <w:rsid w:val="002C533B"/>
    <w:rsid w:val="002C5DD5"/>
    <w:rsid w:val="002C5DED"/>
    <w:rsid w:val="002C5F45"/>
    <w:rsid w:val="002C61C2"/>
    <w:rsid w:val="002C686F"/>
    <w:rsid w:val="002C6D8E"/>
    <w:rsid w:val="002C6E7A"/>
    <w:rsid w:val="002C70EA"/>
    <w:rsid w:val="002D04BF"/>
    <w:rsid w:val="002D04C5"/>
    <w:rsid w:val="002D1777"/>
    <w:rsid w:val="002D2111"/>
    <w:rsid w:val="002D267D"/>
    <w:rsid w:val="002D2814"/>
    <w:rsid w:val="002D3207"/>
    <w:rsid w:val="002D3C2F"/>
    <w:rsid w:val="002D41B6"/>
    <w:rsid w:val="002D474A"/>
    <w:rsid w:val="002D484E"/>
    <w:rsid w:val="002D4C0D"/>
    <w:rsid w:val="002D4F68"/>
    <w:rsid w:val="002D51C5"/>
    <w:rsid w:val="002D5AED"/>
    <w:rsid w:val="002D6518"/>
    <w:rsid w:val="002D6A26"/>
    <w:rsid w:val="002D7433"/>
    <w:rsid w:val="002D78E3"/>
    <w:rsid w:val="002E0B49"/>
    <w:rsid w:val="002E1717"/>
    <w:rsid w:val="002E1C49"/>
    <w:rsid w:val="002E25B8"/>
    <w:rsid w:val="002E2B29"/>
    <w:rsid w:val="002E3796"/>
    <w:rsid w:val="002E3F7A"/>
    <w:rsid w:val="002E42CD"/>
    <w:rsid w:val="002E487B"/>
    <w:rsid w:val="002E6082"/>
    <w:rsid w:val="002E6B95"/>
    <w:rsid w:val="002E6E62"/>
    <w:rsid w:val="002E74C4"/>
    <w:rsid w:val="002E75E8"/>
    <w:rsid w:val="002F03A9"/>
    <w:rsid w:val="002F1986"/>
    <w:rsid w:val="002F19D9"/>
    <w:rsid w:val="002F23C5"/>
    <w:rsid w:val="002F2476"/>
    <w:rsid w:val="002F267B"/>
    <w:rsid w:val="002F2810"/>
    <w:rsid w:val="002F2D96"/>
    <w:rsid w:val="002F314B"/>
    <w:rsid w:val="002F3185"/>
    <w:rsid w:val="002F31D7"/>
    <w:rsid w:val="002F322A"/>
    <w:rsid w:val="002F4198"/>
    <w:rsid w:val="002F429D"/>
    <w:rsid w:val="002F4B56"/>
    <w:rsid w:val="002F4CFF"/>
    <w:rsid w:val="002F4EB9"/>
    <w:rsid w:val="002F5B4C"/>
    <w:rsid w:val="002F5B7E"/>
    <w:rsid w:val="002F5E7C"/>
    <w:rsid w:val="002F5EC8"/>
    <w:rsid w:val="002F5FF8"/>
    <w:rsid w:val="002F6294"/>
    <w:rsid w:val="002F7615"/>
    <w:rsid w:val="00300E66"/>
    <w:rsid w:val="003018FA"/>
    <w:rsid w:val="00301E57"/>
    <w:rsid w:val="00303353"/>
    <w:rsid w:val="00303638"/>
    <w:rsid w:val="00303A53"/>
    <w:rsid w:val="00303B5F"/>
    <w:rsid w:val="00303C66"/>
    <w:rsid w:val="00303CDF"/>
    <w:rsid w:val="0030466C"/>
    <w:rsid w:val="00305281"/>
    <w:rsid w:val="0030539B"/>
    <w:rsid w:val="003056F9"/>
    <w:rsid w:val="00305D97"/>
    <w:rsid w:val="003064E9"/>
    <w:rsid w:val="0030667A"/>
    <w:rsid w:val="00307011"/>
    <w:rsid w:val="00307303"/>
    <w:rsid w:val="003079AF"/>
    <w:rsid w:val="00307C27"/>
    <w:rsid w:val="00307F6D"/>
    <w:rsid w:val="0031031A"/>
    <w:rsid w:val="00310FEA"/>
    <w:rsid w:val="00311538"/>
    <w:rsid w:val="003115C8"/>
    <w:rsid w:val="00311F89"/>
    <w:rsid w:val="003122FC"/>
    <w:rsid w:val="00312F84"/>
    <w:rsid w:val="00312FA3"/>
    <w:rsid w:val="00313919"/>
    <w:rsid w:val="003139EE"/>
    <w:rsid w:val="00314B51"/>
    <w:rsid w:val="00314ED4"/>
    <w:rsid w:val="0031503D"/>
    <w:rsid w:val="00315AB5"/>
    <w:rsid w:val="00315BA0"/>
    <w:rsid w:val="00315BDF"/>
    <w:rsid w:val="00315E9B"/>
    <w:rsid w:val="003164E0"/>
    <w:rsid w:val="00316571"/>
    <w:rsid w:val="00316D7F"/>
    <w:rsid w:val="00316E6C"/>
    <w:rsid w:val="00316FDB"/>
    <w:rsid w:val="00317601"/>
    <w:rsid w:val="00317870"/>
    <w:rsid w:val="0031788A"/>
    <w:rsid w:val="003214B8"/>
    <w:rsid w:val="0032150F"/>
    <w:rsid w:val="003215E1"/>
    <w:rsid w:val="00321924"/>
    <w:rsid w:val="00321C7A"/>
    <w:rsid w:val="00321F4F"/>
    <w:rsid w:val="00322535"/>
    <w:rsid w:val="003229E3"/>
    <w:rsid w:val="003233DF"/>
    <w:rsid w:val="0032389F"/>
    <w:rsid w:val="00323E7F"/>
    <w:rsid w:val="0032465C"/>
    <w:rsid w:val="00324D89"/>
    <w:rsid w:val="00324E00"/>
    <w:rsid w:val="00325BE0"/>
    <w:rsid w:val="00325C34"/>
    <w:rsid w:val="003264D1"/>
    <w:rsid w:val="00326568"/>
    <w:rsid w:val="00326621"/>
    <w:rsid w:val="003268D6"/>
    <w:rsid w:val="003271CA"/>
    <w:rsid w:val="003275A4"/>
    <w:rsid w:val="00330194"/>
    <w:rsid w:val="0033024F"/>
    <w:rsid w:val="003307BD"/>
    <w:rsid w:val="00330B0F"/>
    <w:rsid w:val="00330FE3"/>
    <w:rsid w:val="003310B2"/>
    <w:rsid w:val="00331684"/>
    <w:rsid w:val="00331942"/>
    <w:rsid w:val="0033274D"/>
    <w:rsid w:val="003327A7"/>
    <w:rsid w:val="0033352C"/>
    <w:rsid w:val="00333838"/>
    <w:rsid w:val="00334EE2"/>
    <w:rsid w:val="003356FC"/>
    <w:rsid w:val="00335724"/>
    <w:rsid w:val="00335A0A"/>
    <w:rsid w:val="00335D4F"/>
    <w:rsid w:val="00336136"/>
    <w:rsid w:val="00336B93"/>
    <w:rsid w:val="00337320"/>
    <w:rsid w:val="00337476"/>
    <w:rsid w:val="00337D4D"/>
    <w:rsid w:val="0034002B"/>
    <w:rsid w:val="0034028C"/>
    <w:rsid w:val="00340648"/>
    <w:rsid w:val="0034073D"/>
    <w:rsid w:val="0034140C"/>
    <w:rsid w:val="003414A5"/>
    <w:rsid w:val="00341A30"/>
    <w:rsid w:val="00342C22"/>
    <w:rsid w:val="00342EC4"/>
    <w:rsid w:val="003433BB"/>
    <w:rsid w:val="003434F6"/>
    <w:rsid w:val="003441F0"/>
    <w:rsid w:val="0034463E"/>
    <w:rsid w:val="0034472A"/>
    <w:rsid w:val="003449FC"/>
    <w:rsid w:val="00345192"/>
    <w:rsid w:val="003454EF"/>
    <w:rsid w:val="003465B2"/>
    <w:rsid w:val="003466F3"/>
    <w:rsid w:val="003469F2"/>
    <w:rsid w:val="00346FC9"/>
    <w:rsid w:val="00347260"/>
    <w:rsid w:val="003509AE"/>
    <w:rsid w:val="0035103E"/>
    <w:rsid w:val="0035190C"/>
    <w:rsid w:val="00351A8A"/>
    <w:rsid w:val="00351E41"/>
    <w:rsid w:val="0035261A"/>
    <w:rsid w:val="00353F1C"/>
    <w:rsid w:val="0035660D"/>
    <w:rsid w:val="003566A8"/>
    <w:rsid w:val="00356AFA"/>
    <w:rsid w:val="003575C5"/>
    <w:rsid w:val="00357655"/>
    <w:rsid w:val="003576E2"/>
    <w:rsid w:val="00357AD1"/>
    <w:rsid w:val="00357D4D"/>
    <w:rsid w:val="00357EFD"/>
    <w:rsid w:val="00360083"/>
    <w:rsid w:val="00360998"/>
    <w:rsid w:val="00360D0D"/>
    <w:rsid w:val="003619A1"/>
    <w:rsid w:val="003628AF"/>
    <w:rsid w:val="00362EEC"/>
    <w:rsid w:val="00363345"/>
    <w:rsid w:val="00363CAB"/>
    <w:rsid w:val="00364B81"/>
    <w:rsid w:val="00365145"/>
    <w:rsid w:val="00365366"/>
    <w:rsid w:val="0036607C"/>
    <w:rsid w:val="00366F0A"/>
    <w:rsid w:val="00367877"/>
    <w:rsid w:val="00367AA9"/>
    <w:rsid w:val="00367B7E"/>
    <w:rsid w:val="00367E13"/>
    <w:rsid w:val="0037067B"/>
    <w:rsid w:val="00370CE6"/>
    <w:rsid w:val="00370DCD"/>
    <w:rsid w:val="0037190E"/>
    <w:rsid w:val="00371B3D"/>
    <w:rsid w:val="003720FF"/>
    <w:rsid w:val="0037343E"/>
    <w:rsid w:val="00373A23"/>
    <w:rsid w:val="0037448B"/>
    <w:rsid w:val="00374EE1"/>
    <w:rsid w:val="003751E4"/>
    <w:rsid w:val="003756B8"/>
    <w:rsid w:val="00375BFA"/>
    <w:rsid w:val="003769FA"/>
    <w:rsid w:val="00376B8A"/>
    <w:rsid w:val="00376F18"/>
    <w:rsid w:val="00377BCD"/>
    <w:rsid w:val="003808F7"/>
    <w:rsid w:val="00380903"/>
    <w:rsid w:val="003811EF"/>
    <w:rsid w:val="003812C5"/>
    <w:rsid w:val="00381508"/>
    <w:rsid w:val="00381599"/>
    <w:rsid w:val="00381979"/>
    <w:rsid w:val="00381B32"/>
    <w:rsid w:val="00381CC1"/>
    <w:rsid w:val="00381D53"/>
    <w:rsid w:val="00381E58"/>
    <w:rsid w:val="00381E61"/>
    <w:rsid w:val="003837DB"/>
    <w:rsid w:val="00384186"/>
    <w:rsid w:val="00384A35"/>
    <w:rsid w:val="003858D4"/>
    <w:rsid w:val="00385988"/>
    <w:rsid w:val="00385AC2"/>
    <w:rsid w:val="00385AFF"/>
    <w:rsid w:val="00386431"/>
    <w:rsid w:val="00386A5F"/>
    <w:rsid w:val="00386E47"/>
    <w:rsid w:val="00387417"/>
    <w:rsid w:val="0038744B"/>
    <w:rsid w:val="00387670"/>
    <w:rsid w:val="00387A67"/>
    <w:rsid w:val="00387AD7"/>
    <w:rsid w:val="00387D00"/>
    <w:rsid w:val="003904A9"/>
    <w:rsid w:val="0039054E"/>
    <w:rsid w:val="00391407"/>
    <w:rsid w:val="00391486"/>
    <w:rsid w:val="003917F4"/>
    <w:rsid w:val="0039324F"/>
    <w:rsid w:val="00393794"/>
    <w:rsid w:val="00394077"/>
    <w:rsid w:val="00394127"/>
    <w:rsid w:val="00394ABB"/>
    <w:rsid w:val="0039612E"/>
    <w:rsid w:val="00396278"/>
    <w:rsid w:val="0039733C"/>
    <w:rsid w:val="003975DA"/>
    <w:rsid w:val="003A06D5"/>
    <w:rsid w:val="003A17D3"/>
    <w:rsid w:val="003A1AA9"/>
    <w:rsid w:val="003A1C67"/>
    <w:rsid w:val="003A2031"/>
    <w:rsid w:val="003A22E1"/>
    <w:rsid w:val="003A28D4"/>
    <w:rsid w:val="003A2A10"/>
    <w:rsid w:val="003A3A4B"/>
    <w:rsid w:val="003A3A7A"/>
    <w:rsid w:val="003A4152"/>
    <w:rsid w:val="003A431F"/>
    <w:rsid w:val="003A4614"/>
    <w:rsid w:val="003A4758"/>
    <w:rsid w:val="003A51C6"/>
    <w:rsid w:val="003A51EA"/>
    <w:rsid w:val="003A5ABB"/>
    <w:rsid w:val="003A5CEA"/>
    <w:rsid w:val="003A61E2"/>
    <w:rsid w:val="003A681C"/>
    <w:rsid w:val="003A6FAB"/>
    <w:rsid w:val="003A7162"/>
    <w:rsid w:val="003A776E"/>
    <w:rsid w:val="003A78B9"/>
    <w:rsid w:val="003A7C9B"/>
    <w:rsid w:val="003B095E"/>
    <w:rsid w:val="003B0B62"/>
    <w:rsid w:val="003B0C34"/>
    <w:rsid w:val="003B0D0D"/>
    <w:rsid w:val="003B0DA2"/>
    <w:rsid w:val="003B0E37"/>
    <w:rsid w:val="003B0F4E"/>
    <w:rsid w:val="003B1546"/>
    <w:rsid w:val="003B301C"/>
    <w:rsid w:val="003B31A2"/>
    <w:rsid w:val="003B32E8"/>
    <w:rsid w:val="003B3352"/>
    <w:rsid w:val="003B3785"/>
    <w:rsid w:val="003B3FCA"/>
    <w:rsid w:val="003B440B"/>
    <w:rsid w:val="003B4932"/>
    <w:rsid w:val="003B49AB"/>
    <w:rsid w:val="003B4F33"/>
    <w:rsid w:val="003B5917"/>
    <w:rsid w:val="003B5AD4"/>
    <w:rsid w:val="003B5F90"/>
    <w:rsid w:val="003B60CE"/>
    <w:rsid w:val="003B65FE"/>
    <w:rsid w:val="003B6603"/>
    <w:rsid w:val="003B6621"/>
    <w:rsid w:val="003B66A3"/>
    <w:rsid w:val="003B6C2F"/>
    <w:rsid w:val="003B6E6A"/>
    <w:rsid w:val="003B6F40"/>
    <w:rsid w:val="003B70F1"/>
    <w:rsid w:val="003B740F"/>
    <w:rsid w:val="003C0477"/>
    <w:rsid w:val="003C0579"/>
    <w:rsid w:val="003C0DC7"/>
    <w:rsid w:val="003C1175"/>
    <w:rsid w:val="003C122E"/>
    <w:rsid w:val="003C18A6"/>
    <w:rsid w:val="003C191C"/>
    <w:rsid w:val="003C1C00"/>
    <w:rsid w:val="003C22BB"/>
    <w:rsid w:val="003C3114"/>
    <w:rsid w:val="003C3997"/>
    <w:rsid w:val="003C3FD4"/>
    <w:rsid w:val="003C48A1"/>
    <w:rsid w:val="003C4B7B"/>
    <w:rsid w:val="003C4BC6"/>
    <w:rsid w:val="003C4FC2"/>
    <w:rsid w:val="003C5A5C"/>
    <w:rsid w:val="003C67B1"/>
    <w:rsid w:val="003C6B21"/>
    <w:rsid w:val="003C6F8F"/>
    <w:rsid w:val="003C7150"/>
    <w:rsid w:val="003C71A6"/>
    <w:rsid w:val="003C76E3"/>
    <w:rsid w:val="003C776A"/>
    <w:rsid w:val="003D0810"/>
    <w:rsid w:val="003D093B"/>
    <w:rsid w:val="003D09EC"/>
    <w:rsid w:val="003D0B08"/>
    <w:rsid w:val="003D0C41"/>
    <w:rsid w:val="003D13F5"/>
    <w:rsid w:val="003D16D0"/>
    <w:rsid w:val="003D2393"/>
    <w:rsid w:val="003D2496"/>
    <w:rsid w:val="003D5785"/>
    <w:rsid w:val="003D57A8"/>
    <w:rsid w:val="003D580B"/>
    <w:rsid w:val="003D5AD6"/>
    <w:rsid w:val="003D6575"/>
    <w:rsid w:val="003D66FF"/>
    <w:rsid w:val="003D7168"/>
    <w:rsid w:val="003D71C6"/>
    <w:rsid w:val="003D73F5"/>
    <w:rsid w:val="003D7640"/>
    <w:rsid w:val="003E039B"/>
    <w:rsid w:val="003E0BF2"/>
    <w:rsid w:val="003E0EE5"/>
    <w:rsid w:val="003E1295"/>
    <w:rsid w:val="003E1D9E"/>
    <w:rsid w:val="003E1DDD"/>
    <w:rsid w:val="003E1E0F"/>
    <w:rsid w:val="003E1E3B"/>
    <w:rsid w:val="003E21C9"/>
    <w:rsid w:val="003E3D4F"/>
    <w:rsid w:val="003E3F60"/>
    <w:rsid w:val="003E3F93"/>
    <w:rsid w:val="003E49FA"/>
    <w:rsid w:val="003E5619"/>
    <w:rsid w:val="003E5789"/>
    <w:rsid w:val="003E5A73"/>
    <w:rsid w:val="003E5CCC"/>
    <w:rsid w:val="003E5FA4"/>
    <w:rsid w:val="003E6DEA"/>
    <w:rsid w:val="003E70F3"/>
    <w:rsid w:val="003E73CF"/>
    <w:rsid w:val="003F07FF"/>
    <w:rsid w:val="003F09BE"/>
    <w:rsid w:val="003F1741"/>
    <w:rsid w:val="003F25FA"/>
    <w:rsid w:val="003F2762"/>
    <w:rsid w:val="003F2CF1"/>
    <w:rsid w:val="003F307C"/>
    <w:rsid w:val="003F31F5"/>
    <w:rsid w:val="003F37AE"/>
    <w:rsid w:val="003F3FC4"/>
    <w:rsid w:val="003F4252"/>
    <w:rsid w:val="003F43CC"/>
    <w:rsid w:val="003F4921"/>
    <w:rsid w:val="003F569F"/>
    <w:rsid w:val="003F56E9"/>
    <w:rsid w:val="003F5EB7"/>
    <w:rsid w:val="003F61A5"/>
    <w:rsid w:val="003F6580"/>
    <w:rsid w:val="003F6A81"/>
    <w:rsid w:val="003F6D00"/>
    <w:rsid w:val="003F7212"/>
    <w:rsid w:val="003F728A"/>
    <w:rsid w:val="003F7C7E"/>
    <w:rsid w:val="003F7E8C"/>
    <w:rsid w:val="0040006E"/>
    <w:rsid w:val="0040093D"/>
    <w:rsid w:val="004011E7"/>
    <w:rsid w:val="004012CD"/>
    <w:rsid w:val="004012EC"/>
    <w:rsid w:val="00401392"/>
    <w:rsid w:val="004014A6"/>
    <w:rsid w:val="00401829"/>
    <w:rsid w:val="00401B7A"/>
    <w:rsid w:val="004020D1"/>
    <w:rsid w:val="00402290"/>
    <w:rsid w:val="00402A0D"/>
    <w:rsid w:val="00403434"/>
    <w:rsid w:val="00403DCC"/>
    <w:rsid w:val="00404EC5"/>
    <w:rsid w:val="004053A4"/>
    <w:rsid w:val="004060B5"/>
    <w:rsid w:val="0040631C"/>
    <w:rsid w:val="004064B6"/>
    <w:rsid w:val="00406702"/>
    <w:rsid w:val="00406AA1"/>
    <w:rsid w:val="00406BC9"/>
    <w:rsid w:val="004103E5"/>
    <w:rsid w:val="00410A38"/>
    <w:rsid w:val="00410A48"/>
    <w:rsid w:val="00410BCF"/>
    <w:rsid w:val="004110E4"/>
    <w:rsid w:val="00411319"/>
    <w:rsid w:val="00411559"/>
    <w:rsid w:val="00411E11"/>
    <w:rsid w:val="00412138"/>
    <w:rsid w:val="0041258C"/>
    <w:rsid w:val="004125E9"/>
    <w:rsid w:val="004129DB"/>
    <w:rsid w:val="00413072"/>
    <w:rsid w:val="0041349C"/>
    <w:rsid w:val="00413F85"/>
    <w:rsid w:val="0041430F"/>
    <w:rsid w:val="004144FC"/>
    <w:rsid w:val="00414A19"/>
    <w:rsid w:val="00414AA0"/>
    <w:rsid w:val="00414EBC"/>
    <w:rsid w:val="0041558B"/>
    <w:rsid w:val="004156E5"/>
    <w:rsid w:val="00416C28"/>
    <w:rsid w:val="00416CDE"/>
    <w:rsid w:val="00417F00"/>
    <w:rsid w:val="00417F82"/>
    <w:rsid w:val="00420449"/>
    <w:rsid w:val="0042051D"/>
    <w:rsid w:val="004221C4"/>
    <w:rsid w:val="0042262E"/>
    <w:rsid w:val="00422BAC"/>
    <w:rsid w:val="00423044"/>
    <w:rsid w:val="00423440"/>
    <w:rsid w:val="00423BCF"/>
    <w:rsid w:val="00423DBE"/>
    <w:rsid w:val="00424524"/>
    <w:rsid w:val="004254CF"/>
    <w:rsid w:val="00425514"/>
    <w:rsid w:val="00425EDE"/>
    <w:rsid w:val="00427396"/>
    <w:rsid w:val="004306A6"/>
    <w:rsid w:val="00430B42"/>
    <w:rsid w:val="00431389"/>
    <w:rsid w:val="0043143C"/>
    <w:rsid w:val="00431609"/>
    <w:rsid w:val="00431C2A"/>
    <w:rsid w:val="00431E4D"/>
    <w:rsid w:val="00431FA0"/>
    <w:rsid w:val="004327F8"/>
    <w:rsid w:val="0043286D"/>
    <w:rsid w:val="00432D41"/>
    <w:rsid w:val="00433891"/>
    <w:rsid w:val="004346A4"/>
    <w:rsid w:val="004346BB"/>
    <w:rsid w:val="00434DDB"/>
    <w:rsid w:val="004350A1"/>
    <w:rsid w:val="004361CC"/>
    <w:rsid w:val="00436360"/>
    <w:rsid w:val="00436383"/>
    <w:rsid w:val="0043679B"/>
    <w:rsid w:val="00436AC3"/>
    <w:rsid w:val="00436C38"/>
    <w:rsid w:val="004370D5"/>
    <w:rsid w:val="00437226"/>
    <w:rsid w:val="00437773"/>
    <w:rsid w:val="0044012B"/>
    <w:rsid w:val="00440388"/>
    <w:rsid w:val="0044077A"/>
    <w:rsid w:val="00441462"/>
    <w:rsid w:val="004414AD"/>
    <w:rsid w:val="00442643"/>
    <w:rsid w:val="00443806"/>
    <w:rsid w:val="00444143"/>
    <w:rsid w:val="004444F7"/>
    <w:rsid w:val="00444998"/>
    <w:rsid w:val="00445A89"/>
    <w:rsid w:val="00445FA3"/>
    <w:rsid w:val="00446342"/>
    <w:rsid w:val="004469A9"/>
    <w:rsid w:val="00446A07"/>
    <w:rsid w:val="00446A69"/>
    <w:rsid w:val="00447627"/>
    <w:rsid w:val="00447B8A"/>
    <w:rsid w:val="004503ED"/>
    <w:rsid w:val="004506B2"/>
    <w:rsid w:val="0045110E"/>
    <w:rsid w:val="00451206"/>
    <w:rsid w:val="004513C4"/>
    <w:rsid w:val="00451BD0"/>
    <w:rsid w:val="00451C55"/>
    <w:rsid w:val="00451F47"/>
    <w:rsid w:val="00451FEE"/>
    <w:rsid w:val="00452AEA"/>
    <w:rsid w:val="0045316E"/>
    <w:rsid w:val="00453FF2"/>
    <w:rsid w:val="0045499D"/>
    <w:rsid w:val="004549B8"/>
    <w:rsid w:val="0045521E"/>
    <w:rsid w:val="00455D57"/>
    <w:rsid w:val="0045690F"/>
    <w:rsid w:val="00456DD1"/>
    <w:rsid w:val="004570F2"/>
    <w:rsid w:val="00457C48"/>
    <w:rsid w:val="00457F33"/>
    <w:rsid w:val="0046055B"/>
    <w:rsid w:val="004606D7"/>
    <w:rsid w:val="0046078B"/>
    <w:rsid w:val="004607EB"/>
    <w:rsid w:val="00460BD0"/>
    <w:rsid w:val="0046100E"/>
    <w:rsid w:val="00461087"/>
    <w:rsid w:val="004617DC"/>
    <w:rsid w:val="00461BD0"/>
    <w:rsid w:val="00462327"/>
    <w:rsid w:val="0046279B"/>
    <w:rsid w:val="00462F76"/>
    <w:rsid w:val="0046332D"/>
    <w:rsid w:val="0046367D"/>
    <w:rsid w:val="00463A6C"/>
    <w:rsid w:val="00463D0B"/>
    <w:rsid w:val="00463EC7"/>
    <w:rsid w:val="00464986"/>
    <w:rsid w:val="004649CA"/>
    <w:rsid w:val="00464AD3"/>
    <w:rsid w:val="00464B47"/>
    <w:rsid w:val="00464E86"/>
    <w:rsid w:val="00465380"/>
    <w:rsid w:val="00465F89"/>
    <w:rsid w:val="004665DE"/>
    <w:rsid w:val="0046687A"/>
    <w:rsid w:val="0046732C"/>
    <w:rsid w:val="00467501"/>
    <w:rsid w:val="00467899"/>
    <w:rsid w:val="00467E89"/>
    <w:rsid w:val="004708F6"/>
    <w:rsid w:val="00470A96"/>
    <w:rsid w:val="00470C46"/>
    <w:rsid w:val="00471BEC"/>
    <w:rsid w:val="00471EFD"/>
    <w:rsid w:val="00472735"/>
    <w:rsid w:val="00472E1C"/>
    <w:rsid w:val="004733B4"/>
    <w:rsid w:val="00473460"/>
    <w:rsid w:val="004736B9"/>
    <w:rsid w:val="00473C5C"/>
    <w:rsid w:val="00474677"/>
    <w:rsid w:val="004746F0"/>
    <w:rsid w:val="00475078"/>
    <w:rsid w:val="0047553A"/>
    <w:rsid w:val="004772FF"/>
    <w:rsid w:val="0047740C"/>
    <w:rsid w:val="00477605"/>
    <w:rsid w:val="00477B80"/>
    <w:rsid w:val="00477CBC"/>
    <w:rsid w:val="00477D80"/>
    <w:rsid w:val="004802ED"/>
    <w:rsid w:val="00480346"/>
    <w:rsid w:val="00480562"/>
    <w:rsid w:val="00480BFF"/>
    <w:rsid w:val="00480E58"/>
    <w:rsid w:val="00480EF2"/>
    <w:rsid w:val="00481263"/>
    <w:rsid w:val="00481601"/>
    <w:rsid w:val="00481DC9"/>
    <w:rsid w:val="004826EB"/>
    <w:rsid w:val="0048298C"/>
    <w:rsid w:val="00483032"/>
    <w:rsid w:val="004837F3"/>
    <w:rsid w:val="0048383C"/>
    <w:rsid w:val="004839DA"/>
    <w:rsid w:val="004839E9"/>
    <w:rsid w:val="00484095"/>
    <w:rsid w:val="004844A1"/>
    <w:rsid w:val="004844D6"/>
    <w:rsid w:val="00484AFE"/>
    <w:rsid w:val="00485116"/>
    <w:rsid w:val="00485E27"/>
    <w:rsid w:val="00485E84"/>
    <w:rsid w:val="00486590"/>
    <w:rsid w:val="00486653"/>
    <w:rsid w:val="004868E1"/>
    <w:rsid w:val="00486D38"/>
    <w:rsid w:val="00486DFF"/>
    <w:rsid w:val="00486EDE"/>
    <w:rsid w:val="004870D0"/>
    <w:rsid w:val="004871A6"/>
    <w:rsid w:val="0048775A"/>
    <w:rsid w:val="00487774"/>
    <w:rsid w:val="004900DC"/>
    <w:rsid w:val="0049035A"/>
    <w:rsid w:val="004904E7"/>
    <w:rsid w:val="00491B5B"/>
    <w:rsid w:val="00491D45"/>
    <w:rsid w:val="00492382"/>
    <w:rsid w:val="00492414"/>
    <w:rsid w:val="004931BF"/>
    <w:rsid w:val="00493897"/>
    <w:rsid w:val="00493B19"/>
    <w:rsid w:val="00494469"/>
    <w:rsid w:val="004946C9"/>
    <w:rsid w:val="00494DE4"/>
    <w:rsid w:val="00495238"/>
    <w:rsid w:val="00495557"/>
    <w:rsid w:val="0049584F"/>
    <w:rsid w:val="00495DDB"/>
    <w:rsid w:val="00495E1B"/>
    <w:rsid w:val="00495F1A"/>
    <w:rsid w:val="004974E8"/>
    <w:rsid w:val="00497971"/>
    <w:rsid w:val="00497FA3"/>
    <w:rsid w:val="004A06B2"/>
    <w:rsid w:val="004A0BA4"/>
    <w:rsid w:val="004A1B13"/>
    <w:rsid w:val="004A1C69"/>
    <w:rsid w:val="004A1CC6"/>
    <w:rsid w:val="004A1F4D"/>
    <w:rsid w:val="004A1FF1"/>
    <w:rsid w:val="004A280E"/>
    <w:rsid w:val="004A3038"/>
    <w:rsid w:val="004A32C0"/>
    <w:rsid w:val="004A3B62"/>
    <w:rsid w:val="004A48FC"/>
    <w:rsid w:val="004A496D"/>
    <w:rsid w:val="004A4E61"/>
    <w:rsid w:val="004A5946"/>
    <w:rsid w:val="004A61B6"/>
    <w:rsid w:val="004A6290"/>
    <w:rsid w:val="004A6658"/>
    <w:rsid w:val="004A6750"/>
    <w:rsid w:val="004A69AA"/>
    <w:rsid w:val="004A6DD1"/>
    <w:rsid w:val="004A6FDA"/>
    <w:rsid w:val="004A71D1"/>
    <w:rsid w:val="004A750C"/>
    <w:rsid w:val="004A77F2"/>
    <w:rsid w:val="004B0181"/>
    <w:rsid w:val="004B03AE"/>
    <w:rsid w:val="004B043D"/>
    <w:rsid w:val="004B07FE"/>
    <w:rsid w:val="004B0D0C"/>
    <w:rsid w:val="004B118B"/>
    <w:rsid w:val="004B131D"/>
    <w:rsid w:val="004B1F27"/>
    <w:rsid w:val="004B218D"/>
    <w:rsid w:val="004B259E"/>
    <w:rsid w:val="004B300C"/>
    <w:rsid w:val="004B3CEB"/>
    <w:rsid w:val="004B3DD8"/>
    <w:rsid w:val="004B4885"/>
    <w:rsid w:val="004B49F0"/>
    <w:rsid w:val="004B6079"/>
    <w:rsid w:val="004B6461"/>
    <w:rsid w:val="004B6F9E"/>
    <w:rsid w:val="004C009F"/>
    <w:rsid w:val="004C0876"/>
    <w:rsid w:val="004C1E1A"/>
    <w:rsid w:val="004C2039"/>
    <w:rsid w:val="004C2B62"/>
    <w:rsid w:val="004C4334"/>
    <w:rsid w:val="004C452C"/>
    <w:rsid w:val="004C6242"/>
    <w:rsid w:val="004C6245"/>
    <w:rsid w:val="004C6EDC"/>
    <w:rsid w:val="004C7C30"/>
    <w:rsid w:val="004C7DF1"/>
    <w:rsid w:val="004C7FE5"/>
    <w:rsid w:val="004D00DA"/>
    <w:rsid w:val="004D081C"/>
    <w:rsid w:val="004D09CD"/>
    <w:rsid w:val="004D1896"/>
    <w:rsid w:val="004D194A"/>
    <w:rsid w:val="004D1C2C"/>
    <w:rsid w:val="004D1D21"/>
    <w:rsid w:val="004D2959"/>
    <w:rsid w:val="004D2B8E"/>
    <w:rsid w:val="004D2C88"/>
    <w:rsid w:val="004D30A6"/>
    <w:rsid w:val="004D3B7D"/>
    <w:rsid w:val="004D3BAF"/>
    <w:rsid w:val="004D3CA7"/>
    <w:rsid w:val="004D3D32"/>
    <w:rsid w:val="004D404A"/>
    <w:rsid w:val="004D42D7"/>
    <w:rsid w:val="004D4BAE"/>
    <w:rsid w:val="004D4C71"/>
    <w:rsid w:val="004D57CE"/>
    <w:rsid w:val="004D5A5E"/>
    <w:rsid w:val="004D5AB7"/>
    <w:rsid w:val="004D5C1F"/>
    <w:rsid w:val="004D5ED0"/>
    <w:rsid w:val="004D6E2A"/>
    <w:rsid w:val="004D776B"/>
    <w:rsid w:val="004D79C4"/>
    <w:rsid w:val="004E05F9"/>
    <w:rsid w:val="004E06A9"/>
    <w:rsid w:val="004E17BE"/>
    <w:rsid w:val="004E3D48"/>
    <w:rsid w:val="004E4647"/>
    <w:rsid w:val="004E5608"/>
    <w:rsid w:val="004E5699"/>
    <w:rsid w:val="004E570D"/>
    <w:rsid w:val="004E60E6"/>
    <w:rsid w:val="004E674C"/>
    <w:rsid w:val="004E6781"/>
    <w:rsid w:val="004E6B22"/>
    <w:rsid w:val="004E6D0C"/>
    <w:rsid w:val="004E732D"/>
    <w:rsid w:val="004E796B"/>
    <w:rsid w:val="004E7CB0"/>
    <w:rsid w:val="004F0057"/>
    <w:rsid w:val="004F080D"/>
    <w:rsid w:val="004F0BF4"/>
    <w:rsid w:val="004F10C4"/>
    <w:rsid w:val="004F12CD"/>
    <w:rsid w:val="004F1315"/>
    <w:rsid w:val="004F134E"/>
    <w:rsid w:val="004F18A6"/>
    <w:rsid w:val="004F1CC2"/>
    <w:rsid w:val="004F1E61"/>
    <w:rsid w:val="004F20BA"/>
    <w:rsid w:val="004F2D0E"/>
    <w:rsid w:val="004F2EBF"/>
    <w:rsid w:val="004F3686"/>
    <w:rsid w:val="004F37CD"/>
    <w:rsid w:val="004F3D45"/>
    <w:rsid w:val="004F3DC2"/>
    <w:rsid w:val="004F3E34"/>
    <w:rsid w:val="004F431E"/>
    <w:rsid w:val="004F4460"/>
    <w:rsid w:val="004F571D"/>
    <w:rsid w:val="004F62C1"/>
    <w:rsid w:val="004F6CB8"/>
    <w:rsid w:val="004F7A5E"/>
    <w:rsid w:val="004F7B1D"/>
    <w:rsid w:val="004F7EDD"/>
    <w:rsid w:val="0050000B"/>
    <w:rsid w:val="005000A3"/>
    <w:rsid w:val="005001D4"/>
    <w:rsid w:val="00500628"/>
    <w:rsid w:val="0050068B"/>
    <w:rsid w:val="00500CF2"/>
    <w:rsid w:val="00501E38"/>
    <w:rsid w:val="005020FA"/>
    <w:rsid w:val="0050240C"/>
    <w:rsid w:val="00502902"/>
    <w:rsid w:val="00502DA0"/>
    <w:rsid w:val="0050339D"/>
    <w:rsid w:val="00504262"/>
    <w:rsid w:val="00504662"/>
    <w:rsid w:val="005047F0"/>
    <w:rsid w:val="0050550E"/>
    <w:rsid w:val="005059DD"/>
    <w:rsid w:val="00505CDE"/>
    <w:rsid w:val="00506124"/>
    <w:rsid w:val="005063E1"/>
    <w:rsid w:val="00506B3B"/>
    <w:rsid w:val="00507365"/>
    <w:rsid w:val="00507B69"/>
    <w:rsid w:val="00507DF3"/>
    <w:rsid w:val="00510179"/>
    <w:rsid w:val="00510BAD"/>
    <w:rsid w:val="00510E32"/>
    <w:rsid w:val="005110FB"/>
    <w:rsid w:val="0051167C"/>
    <w:rsid w:val="00511813"/>
    <w:rsid w:val="0051222D"/>
    <w:rsid w:val="005128D7"/>
    <w:rsid w:val="00513142"/>
    <w:rsid w:val="00513AD5"/>
    <w:rsid w:val="00514032"/>
    <w:rsid w:val="005140FF"/>
    <w:rsid w:val="00514856"/>
    <w:rsid w:val="00514CDC"/>
    <w:rsid w:val="00514FA4"/>
    <w:rsid w:val="005153C2"/>
    <w:rsid w:val="005157D6"/>
    <w:rsid w:val="00515847"/>
    <w:rsid w:val="00515C15"/>
    <w:rsid w:val="00515FB2"/>
    <w:rsid w:val="00516888"/>
    <w:rsid w:val="005170A1"/>
    <w:rsid w:val="00517314"/>
    <w:rsid w:val="00517E4C"/>
    <w:rsid w:val="00517F1A"/>
    <w:rsid w:val="00520D5E"/>
    <w:rsid w:val="005214D1"/>
    <w:rsid w:val="00521A23"/>
    <w:rsid w:val="005220E0"/>
    <w:rsid w:val="0052232A"/>
    <w:rsid w:val="00522478"/>
    <w:rsid w:val="00524A9B"/>
    <w:rsid w:val="0052591A"/>
    <w:rsid w:val="005272FB"/>
    <w:rsid w:val="00527340"/>
    <w:rsid w:val="0052752B"/>
    <w:rsid w:val="00527F53"/>
    <w:rsid w:val="005302CA"/>
    <w:rsid w:val="00530468"/>
    <w:rsid w:val="00531B8E"/>
    <w:rsid w:val="00532651"/>
    <w:rsid w:val="00532662"/>
    <w:rsid w:val="005328F6"/>
    <w:rsid w:val="00532D02"/>
    <w:rsid w:val="00533697"/>
    <w:rsid w:val="00533BDB"/>
    <w:rsid w:val="00534456"/>
    <w:rsid w:val="00534E74"/>
    <w:rsid w:val="00534EAA"/>
    <w:rsid w:val="005356FA"/>
    <w:rsid w:val="0053592E"/>
    <w:rsid w:val="00535E99"/>
    <w:rsid w:val="005363E7"/>
    <w:rsid w:val="00536C33"/>
    <w:rsid w:val="005376CE"/>
    <w:rsid w:val="00537D72"/>
    <w:rsid w:val="0054035A"/>
    <w:rsid w:val="0054038C"/>
    <w:rsid w:val="005403FA"/>
    <w:rsid w:val="00540625"/>
    <w:rsid w:val="0054092D"/>
    <w:rsid w:val="00540937"/>
    <w:rsid w:val="005409D5"/>
    <w:rsid w:val="00541042"/>
    <w:rsid w:val="00541067"/>
    <w:rsid w:val="005419D0"/>
    <w:rsid w:val="00541B4D"/>
    <w:rsid w:val="00541E3D"/>
    <w:rsid w:val="005422A2"/>
    <w:rsid w:val="00542459"/>
    <w:rsid w:val="00542E83"/>
    <w:rsid w:val="00542EA2"/>
    <w:rsid w:val="005432C3"/>
    <w:rsid w:val="00543AC9"/>
    <w:rsid w:val="00543FB0"/>
    <w:rsid w:val="00544317"/>
    <w:rsid w:val="00544920"/>
    <w:rsid w:val="00544DD3"/>
    <w:rsid w:val="00544E6A"/>
    <w:rsid w:val="00545340"/>
    <w:rsid w:val="005459BC"/>
    <w:rsid w:val="005466E7"/>
    <w:rsid w:val="0054728C"/>
    <w:rsid w:val="005472AA"/>
    <w:rsid w:val="00547BAC"/>
    <w:rsid w:val="00550696"/>
    <w:rsid w:val="0055088A"/>
    <w:rsid w:val="00550BCB"/>
    <w:rsid w:val="00550C80"/>
    <w:rsid w:val="00551160"/>
    <w:rsid w:val="00551395"/>
    <w:rsid w:val="00551432"/>
    <w:rsid w:val="00551839"/>
    <w:rsid w:val="005518F0"/>
    <w:rsid w:val="00551D6F"/>
    <w:rsid w:val="0055220C"/>
    <w:rsid w:val="00552885"/>
    <w:rsid w:val="005528D4"/>
    <w:rsid w:val="00552EE0"/>
    <w:rsid w:val="005532BD"/>
    <w:rsid w:val="00553381"/>
    <w:rsid w:val="00553777"/>
    <w:rsid w:val="00553893"/>
    <w:rsid w:val="005546FA"/>
    <w:rsid w:val="005552DE"/>
    <w:rsid w:val="00555A6E"/>
    <w:rsid w:val="0055644F"/>
    <w:rsid w:val="00556860"/>
    <w:rsid w:val="0055688D"/>
    <w:rsid w:val="00556E7E"/>
    <w:rsid w:val="00557543"/>
    <w:rsid w:val="00560599"/>
    <w:rsid w:val="00560813"/>
    <w:rsid w:val="00561AF9"/>
    <w:rsid w:val="00561E87"/>
    <w:rsid w:val="00562271"/>
    <w:rsid w:val="005633CD"/>
    <w:rsid w:val="00563608"/>
    <w:rsid w:val="00564ED3"/>
    <w:rsid w:val="00564F9F"/>
    <w:rsid w:val="0056517A"/>
    <w:rsid w:val="00566720"/>
    <w:rsid w:val="00566D9F"/>
    <w:rsid w:val="00566E43"/>
    <w:rsid w:val="005670C6"/>
    <w:rsid w:val="00567225"/>
    <w:rsid w:val="0056787C"/>
    <w:rsid w:val="005678FE"/>
    <w:rsid w:val="00567BFA"/>
    <w:rsid w:val="00570138"/>
    <w:rsid w:val="00570F99"/>
    <w:rsid w:val="00571002"/>
    <w:rsid w:val="005710AF"/>
    <w:rsid w:val="00571168"/>
    <w:rsid w:val="00572239"/>
    <w:rsid w:val="005722D2"/>
    <w:rsid w:val="00572694"/>
    <w:rsid w:val="0057295B"/>
    <w:rsid w:val="00572B64"/>
    <w:rsid w:val="0057350A"/>
    <w:rsid w:val="0057449A"/>
    <w:rsid w:val="0057485C"/>
    <w:rsid w:val="00574A4D"/>
    <w:rsid w:val="00575085"/>
    <w:rsid w:val="005752F0"/>
    <w:rsid w:val="00575CB7"/>
    <w:rsid w:val="00576811"/>
    <w:rsid w:val="00576B9F"/>
    <w:rsid w:val="00576E5A"/>
    <w:rsid w:val="005770A5"/>
    <w:rsid w:val="00577288"/>
    <w:rsid w:val="00577325"/>
    <w:rsid w:val="00577B79"/>
    <w:rsid w:val="00577B95"/>
    <w:rsid w:val="00580662"/>
    <w:rsid w:val="005807D8"/>
    <w:rsid w:val="0058092E"/>
    <w:rsid w:val="005812EC"/>
    <w:rsid w:val="00581B2B"/>
    <w:rsid w:val="005825DC"/>
    <w:rsid w:val="0058277D"/>
    <w:rsid w:val="00582BE5"/>
    <w:rsid w:val="00582DAA"/>
    <w:rsid w:val="0058397B"/>
    <w:rsid w:val="00583AD0"/>
    <w:rsid w:val="00584047"/>
    <w:rsid w:val="005841CB"/>
    <w:rsid w:val="00584D01"/>
    <w:rsid w:val="00584ECA"/>
    <w:rsid w:val="00585E84"/>
    <w:rsid w:val="0058609D"/>
    <w:rsid w:val="00587925"/>
    <w:rsid w:val="00587C33"/>
    <w:rsid w:val="005901EB"/>
    <w:rsid w:val="00590921"/>
    <w:rsid w:val="00590C2C"/>
    <w:rsid w:val="00591671"/>
    <w:rsid w:val="0059196E"/>
    <w:rsid w:val="00592221"/>
    <w:rsid w:val="00592E64"/>
    <w:rsid w:val="00593130"/>
    <w:rsid w:val="00593665"/>
    <w:rsid w:val="00594A88"/>
    <w:rsid w:val="00595133"/>
    <w:rsid w:val="00596512"/>
    <w:rsid w:val="00596515"/>
    <w:rsid w:val="0059685C"/>
    <w:rsid w:val="005968A6"/>
    <w:rsid w:val="00596906"/>
    <w:rsid w:val="00597DD6"/>
    <w:rsid w:val="005A03D4"/>
    <w:rsid w:val="005A06EA"/>
    <w:rsid w:val="005A0965"/>
    <w:rsid w:val="005A180A"/>
    <w:rsid w:val="005A1AB2"/>
    <w:rsid w:val="005A2C8C"/>
    <w:rsid w:val="005A304E"/>
    <w:rsid w:val="005A37E3"/>
    <w:rsid w:val="005A385C"/>
    <w:rsid w:val="005A3AB1"/>
    <w:rsid w:val="005A3C3F"/>
    <w:rsid w:val="005A40AA"/>
    <w:rsid w:val="005A4D72"/>
    <w:rsid w:val="005A52C7"/>
    <w:rsid w:val="005A583A"/>
    <w:rsid w:val="005A62E2"/>
    <w:rsid w:val="005A6690"/>
    <w:rsid w:val="005A71CE"/>
    <w:rsid w:val="005A79A1"/>
    <w:rsid w:val="005A7D7C"/>
    <w:rsid w:val="005B0099"/>
    <w:rsid w:val="005B02DF"/>
    <w:rsid w:val="005B05B5"/>
    <w:rsid w:val="005B0781"/>
    <w:rsid w:val="005B0D8F"/>
    <w:rsid w:val="005B1855"/>
    <w:rsid w:val="005B18E7"/>
    <w:rsid w:val="005B1E9C"/>
    <w:rsid w:val="005B2019"/>
    <w:rsid w:val="005B217D"/>
    <w:rsid w:val="005B2680"/>
    <w:rsid w:val="005B27B5"/>
    <w:rsid w:val="005B2CCC"/>
    <w:rsid w:val="005B3E34"/>
    <w:rsid w:val="005B3EFC"/>
    <w:rsid w:val="005B4007"/>
    <w:rsid w:val="005B40A7"/>
    <w:rsid w:val="005B4A5D"/>
    <w:rsid w:val="005B5207"/>
    <w:rsid w:val="005B58D1"/>
    <w:rsid w:val="005B648E"/>
    <w:rsid w:val="005B687E"/>
    <w:rsid w:val="005B699E"/>
    <w:rsid w:val="005B6B2C"/>
    <w:rsid w:val="005B7651"/>
    <w:rsid w:val="005C000D"/>
    <w:rsid w:val="005C019B"/>
    <w:rsid w:val="005C07FD"/>
    <w:rsid w:val="005C0C4E"/>
    <w:rsid w:val="005C18D7"/>
    <w:rsid w:val="005C1D02"/>
    <w:rsid w:val="005C2EFD"/>
    <w:rsid w:val="005C321F"/>
    <w:rsid w:val="005C3623"/>
    <w:rsid w:val="005C3AA0"/>
    <w:rsid w:val="005C44A0"/>
    <w:rsid w:val="005C4817"/>
    <w:rsid w:val="005C4900"/>
    <w:rsid w:val="005C539D"/>
    <w:rsid w:val="005C5BB7"/>
    <w:rsid w:val="005C66B7"/>
    <w:rsid w:val="005C7155"/>
    <w:rsid w:val="005C75EB"/>
    <w:rsid w:val="005D0FC1"/>
    <w:rsid w:val="005D1C58"/>
    <w:rsid w:val="005D1C9A"/>
    <w:rsid w:val="005D23E3"/>
    <w:rsid w:val="005D2714"/>
    <w:rsid w:val="005D2D56"/>
    <w:rsid w:val="005D34E5"/>
    <w:rsid w:val="005D3C66"/>
    <w:rsid w:val="005D4348"/>
    <w:rsid w:val="005D47C1"/>
    <w:rsid w:val="005D55A0"/>
    <w:rsid w:val="005D5B13"/>
    <w:rsid w:val="005D619B"/>
    <w:rsid w:val="005D64AF"/>
    <w:rsid w:val="005D6D89"/>
    <w:rsid w:val="005D7277"/>
    <w:rsid w:val="005D7778"/>
    <w:rsid w:val="005D7785"/>
    <w:rsid w:val="005D7D70"/>
    <w:rsid w:val="005E13BD"/>
    <w:rsid w:val="005E1B06"/>
    <w:rsid w:val="005E1D02"/>
    <w:rsid w:val="005E263C"/>
    <w:rsid w:val="005E3061"/>
    <w:rsid w:val="005E3A24"/>
    <w:rsid w:val="005E5F71"/>
    <w:rsid w:val="005E6091"/>
    <w:rsid w:val="005E6647"/>
    <w:rsid w:val="005E68F2"/>
    <w:rsid w:val="005E691C"/>
    <w:rsid w:val="005E6A17"/>
    <w:rsid w:val="005E6DF5"/>
    <w:rsid w:val="005E7B40"/>
    <w:rsid w:val="005E7F09"/>
    <w:rsid w:val="005E7F9E"/>
    <w:rsid w:val="005F09C5"/>
    <w:rsid w:val="005F0EBC"/>
    <w:rsid w:val="005F12CC"/>
    <w:rsid w:val="005F17F4"/>
    <w:rsid w:val="005F1F8E"/>
    <w:rsid w:val="005F2A8E"/>
    <w:rsid w:val="005F2ACA"/>
    <w:rsid w:val="005F3F4D"/>
    <w:rsid w:val="005F422E"/>
    <w:rsid w:val="005F4380"/>
    <w:rsid w:val="005F4440"/>
    <w:rsid w:val="005F455C"/>
    <w:rsid w:val="005F4877"/>
    <w:rsid w:val="005F52AB"/>
    <w:rsid w:val="005F5304"/>
    <w:rsid w:val="005F55E9"/>
    <w:rsid w:val="005F56F2"/>
    <w:rsid w:val="005F5795"/>
    <w:rsid w:val="005F6250"/>
    <w:rsid w:val="005F6405"/>
    <w:rsid w:val="005F6747"/>
    <w:rsid w:val="005F6C3A"/>
    <w:rsid w:val="005F6C47"/>
    <w:rsid w:val="005F6CCA"/>
    <w:rsid w:val="005F7C4C"/>
    <w:rsid w:val="005F7CDC"/>
    <w:rsid w:val="00600540"/>
    <w:rsid w:val="00600918"/>
    <w:rsid w:val="00600C9E"/>
    <w:rsid w:val="0060102E"/>
    <w:rsid w:val="006018A4"/>
    <w:rsid w:val="00601ADA"/>
    <w:rsid w:val="006021D2"/>
    <w:rsid w:val="0060258D"/>
    <w:rsid w:val="00602C56"/>
    <w:rsid w:val="00602F9B"/>
    <w:rsid w:val="00603257"/>
    <w:rsid w:val="006036BC"/>
    <w:rsid w:val="0060375B"/>
    <w:rsid w:val="006038CA"/>
    <w:rsid w:val="00603CBB"/>
    <w:rsid w:val="006045A5"/>
    <w:rsid w:val="006048BD"/>
    <w:rsid w:val="006058C0"/>
    <w:rsid w:val="00606E7C"/>
    <w:rsid w:val="0060707A"/>
    <w:rsid w:val="006071E4"/>
    <w:rsid w:val="0060750C"/>
    <w:rsid w:val="006075E6"/>
    <w:rsid w:val="00607C98"/>
    <w:rsid w:val="00607E0A"/>
    <w:rsid w:val="0061011B"/>
    <w:rsid w:val="006105A0"/>
    <w:rsid w:val="006106AF"/>
    <w:rsid w:val="0061090E"/>
    <w:rsid w:val="00610BC6"/>
    <w:rsid w:val="00610BC9"/>
    <w:rsid w:val="0061128E"/>
    <w:rsid w:val="0061175A"/>
    <w:rsid w:val="00611BE4"/>
    <w:rsid w:val="0061200A"/>
    <w:rsid w:val="00612441"/>
    <w:rsid w:val="0061258F"/>
    <w:rsid w:val="00612D0A"/>
    <w:rsid w:val="00612D77"/>
    <w:rsid w:val="00612E2B"/>
    <w:rsid w:val="00613BD5"/>
    <w:rsid w:val="00613DB4"/>
    <w:rsid w:val="00613DF2"/>
    <w:rsid w:val="00613EB3"/>
    <w:rsid w:val="00614B49"/>
    <w:rsid w:val="00614F89"/>
    <w:rsid w:val="00614F8E"/>
    <w:rsid w:val="0061532F"/>
    <w:rsid w:val="006155A4"/>
    <w:rsid w:val="0061560A"/>
    <w:rsid w:val="00615C27"/>
    <w:rsid w:val="0061668C"/>
    <w:rsid w:val="00616DC2"/>
    <w:rsid w:val="00617915"/>
    <w:rsid w:val="00617BDA"/>
    <w:rsid w:val="00617ECD"/>
    <w:rsid w:val="006200AC"/>
    <w:rsid w:val="0062029B"/>
    <w:rsid w:val="006204CA"/>
    <w:rsid w:val="006207C5"/>
    <w:rsid w:val="00620B6D"/>
    <w:rsid w:val="00620FBF"/>
    <w:rsid w:val="00622C2D"/>
    <w:rsid w:val="00624438"/>
    <w:rsid w:val="00624D83"/>
    <w:rsid w:val="00624EEF"/>
    <w:rsid w:val="006250CE"/>
    <w:rsid w:val="00625536"/>
    <w:rsid w:val="00625966"/>
    <w:rsid w:val="00625CF4"/>
    <w:rsid w:val="00626EA6"/>
    <w:rsid w:val="0062760F"/>
    <w:rsid w:val="00627917"/>
    <w:rsid w:val="0063049B"/>
    <w:rsid w:val="00631FA6"/>
    <w:rsid w:val="00632955"/>
    <w:rsid w:val="00632B83"/>
    <w:rsid w:val="00632E85"/>
    <w:rsid w:val="0063338A"/>
    <w:rsid w:val="006336C0"/>
    <w:rsid w:val="006342F2"/>
    <w:rsid w:val="006344CC"/>
    <w:rsid w:val="00634965"/>
    <w:rsid w:val="00634B7E"/>
    <w:rsid w:val="00635A8A"/>
    <w:rsid w:val="00635CDC"/>
    <w:rsid w:val="00636FF1"/>
    <w:rsid w:val="0063722A"/>
    <w:rsid w:val="00637A45"/>
    <w:rsid w:val="006400C3"/>
    <w:rsid w:val="00640C48"/>
    <w:rsid w:val="00640F2B"/>
    <w:rsid w:val="006413C8"/>
    <w:rsid w:val="00642710"/>
    <w:rsid w:val="00643344"/>
    <w:rsid w:val="006437BA"/>
    <w:rsid w:val="00643B28"/>
    <w:rsid w:val="00643BFB"/>
    <w:rsid w:val="00643D40"/>
    <w:rsid w:val="006442B0"/>
    <w:rsid w:val="00644ACD"/>
    <w:rsid w:val="00644E32"/>
    <w:rsid w:val="0064508B"/>
    <w:rsid w:val="006457D8"/>
    <w:rsid w:val="00646A7A"/>
    <w:rsid w:val="00647281"/>
    <w:rsid w:val="00650022"/>
    <w:rsid w:val="00650C63"/>
    <w:rsid w:val="006512CF"/>
    <w:rsid w:val="006516D1"/>
    <w:rsid w:val="00651B63"/>
    <w:rsid w:val="006525B3"/>
    <w:rsid w:val="00652D7D"/>
    <w:rsid w:val="0065316E"/>
    <w:rsid w:val="006531A7"/>
    <w:rsid w:val="006535B8"/>
    <w:rsid w:val="0065518D"/>
    <w:rsid w:val="00655759"/>
    <w:rsid w:val="00655AAF"/>
    <w:rsid w:val="00656025"/>
    <w:rsid w:val="006565EA"/>
    <w:rsid w:val="0065736A"/>
    <w:rsid w:val="00657392"/>
    <w:rsid w:val="00657CAE"/>
    <w:rsid w:val="00660A4D"/>
    <w:rsid w:val="00660E3D"/>
    <w:rsid w:val="00661157"/>
    <w:rsid w:val="006620CD"/>
    <w:rsid w:val="006626AE"/>
    <w:rsid w:val="0066304D"/>
    <w:rsid w:val="006639F3"/>
    <w:rsid w:val="006641F4"/>
    <w:rsid w:val="00664461"/>
    <w:rsid w:val="006647C8"/>
    <w:rsid w:val="00664D75"/>
    <w:rsid w:val="00665558"/>
    <w:rsid w:val="0066593E"/>
    <w:rsid w:val="00665A51"/>
    <w:rsid w:val="00665D8D"/>
    <w:rsid w:val="0066603A"/>
    <w:rsid w:val="006666C1"/>
    <w:rsid w:val="006667F4"/>
    <w:rsid w:val="006671D8"/>
    <w:rsid w:val="006676F8"/>
    <w:rsid w:val="00667C39"/>
    <w:rsid w:val="00667FBC"/>
    <w:rsid w:val="00667FF9"/>
    <w:rsid w:val="0067022D"/>
    <w:rsid w:val="0067075F"/>
    <w:rsid w:val="00671B5E"/>
    <w:rsid w:val="006723A5"/>
    <w:rsid w:val="00672423"/>
    <w:rsid w:val="0067251E"/>
    <w:rsid w:val="0067288E"/>
    <w:rsid w:val="00672B0C"/>
    <w:rsid w:val="00672ECB"/>
    <w:rsid w:val="00673455"/>
    <w:rsid w:val="00673788"/>
    <w:rsid w:val="00674D59"/>
    <w:rsid w:val="006755CF"/>
    <w:rsid w:val="00675963"/>
    <w:rsid w:val="00675C40"/>
    <w:rsid w:val="00676D55"/>
    <w:rsid w:val="00676F0F"/>
    <w:rsid w:val="00677116"/>
    <w:rsid w:val="0068042D"/>
    <w:rsid w:val="00680563"/>
    <w:rsid w:val="0068073F"/>
    <w:rsid w:val="00680E9A"/>
    <w:rsid w:val="00681039"/>
    <w:rsid w:val="00681283"/>
    <w:rsid w:val="00681615"/>
    <w:rsid w:val="006818CE"/>
    <w:rsid w:val="00681DE3"/>
    <w:rsid w:val="00681EAB"/>
    <w:rsid w:val="0068223B"/>
    <w:rsid w:val="00683431"/>
    <w:rsid w:val="00683DC5"/>
    <w:rsid w:val="00684425"/>
    <w:rsid w:val="006848CE"/>
    <w:rsid w:val="00684D9C"/>
    <w:rsid w:val="0068515A"/>
    <w:rsid w:val="006852CD"/>
    <w:rsid w:val="00685FAE"/>
    <w:rsid w:val="006865B2"/>
    <w:rsid w:val="00686E24"/>
    <w:rsid w:val="00687AB1"/>
    <w:rsid w:val="00687CC6"/>
    <w:rsid w:val="00687E90"/>
    <w:rsid w:val="006905E0"/>
    <w:rsid w:val="00691022"/>
    <w:rsid w:val="006919D1"/>
    <w:rsid w:val="00691AA3"/>
    <w:rsid w:val="00691C3D"/>
    <w:rsid w:val="0069289B"/>
    <w:rsid w:val="006940E7"/>
    <w:rsid w:val="00694A86"/>
    <w:rsid w:val="00694CD6"/>
    <w:rsid w:val="00695007"/>
    <w:rsid w:val="0069522A"/>
    <w:rsid w:val="0069551C"/>
    <w:rsid w:val="006955BB"/>
    <w:rsid w:val="00695875"/>
    <w:rsid w:val="0069610A"/>
    <w:rsid w:val="006965B0"/>
    <w:rsid w:val="00696F44"/>
    <w:rsid w:val="00697672"/>
    <w:rsid w:val="006A0F27"/>
    <w:rsid w:val="006A1879"/>
    <w:rsid w:val="006A2092"/>
    <w:rsid w:val="006A245F"/>
    <w:rsid w:val="006A269B"/>
    <w:rsid w:val="006A2743"/>
    <w:rsid w:val="006A2ED8"/>
    <w:rsid w:val="006A3BDB"/>
    <w:rsid w:val="006A3C87"/>
    <w:rsid w:val="006A48BC"/>
    <w:rsid w:val="006A4D64"/>
    <w:rsid w:val="006A526B"/>
    <w:rsid w:val="006A541F"/>
    <w:rsid w:val="006A5E0E"/>
    <w:rsid w:val="006A5EC7"/>
    <w:rsid w:val="006A6111"/>
    <w:rsid w:val="006A6170"/>
    <w:rsid w:val="006A6768"/>
    <w:rsid w:val="006A716E"/>
    <w:rsid w:val="006A72C1"/>
    <w:rsid w:val="006A7D3F"/>
    <w:rsid w:val="006B0B1A"/>
    <w:rsid w:val="006B1256"/>
    <w:rsid w:val="006B1659"/>
    <w:rsid w:val="006B1A08"/>
    <w:rsid w:val="006B280B"/>
    <w:rsid w:val="006B2F90"/>
    <w:rsid w:val="006B3154"/>
    <w:rsid w:val="006B3CF6"/>
    <w:rsid w:val="006B5B04"/>
    <w:rsid w:val="006B5E87"/>
    <w:rsid w:val="006B6A11"/>
    <w:rsid w:val="006C003E"/>
    <w:rsid w:val="006C10DE"/>
    <w:rsid w:val="006C11E1"/>
    <w:rsid w:val="006C14E1"/>
    <w:rsid w:val="006C1A59"/>
    <w:rsid w:val="006C2403"/>
    <w:rsid w:val="006C255B"/>
    <w:rsid w:val="006C2567"/>
    <w:rsid w:val="006C26AD"/>
    <w:rsid w:val="006C4AF6"/>
    <w:rsid w:val="006C4C2B"/>
    <w:rsid w:val="006C55CE"/>
    <w:rsid w:val="006C58FC"/>
    <w:rsid w:val="006C72C9"/>
    <w:rsid w:val="006D0AB1"/>
    <w:rsid w:val="006D16AB"/>
    <w:rsid w:val="006D17F5"/>
    <w:rsid w:val="006D1EBB"/>
    <w:rsid w:val="006D25C1"/>
    <w:rsid w:val="006D2ED4"/>
    <w:rsid w:val="006D3563"/>
    <w:rsid w:val="006D41AF"/>
    <w:rsid w:val="006D4932"/>
    <w:rsid w:val="006D49EB"/>
    <w:rsid w:val="006D4C5E"/>
    <w:rsid w:val="006D5086"/>
    <w:rsid w:val="006D5B7B"/>
    <w:rsid w:val="006D66BD"/>
    <w:rsid w:val="006D770C"/>
    <w:rsid w:val="006D7C87"/>
    <w:rsid w:val="006E0739"/>
    <w:rsid w:val="006E0B80"/>
    <w:rsid w:val="006E0D15"/>
    <w:rsid w:val="006E1549"/>
    <w:rsid w:val="006E165B"/>
    <w:rsid w:val="006E1A4C"/>
    <w:rsid w:val="006E2048"/>
    <w:rsid w:val="006E235F"/>
    <w:rsid w:val="006E24C6"/>
    <w:rsid w:val="006E2DC0"/>
    <w:rsid w:val="006E345E"/>
    <w:rsid w:val="006E34B4"/>
    <w:rsid w:val="006E4103"/>
    <w:rsid w:val="006E45FB"/>
    <w:rsid w:val="006E4699"/>
    <w:rsid w:val="006E4A90"/>
    <w:rsid w:val="006E4EF8"/>
    <w:rsid w:val="006E54F3"/>
    <w:rsid w:val="006E572F"/>
    <w:rsid w:val="006E5E75"/>
    <w:rsid w:val="006E65EC"/>
    <w:rsid w:val="006E669B"/>
    <w:rsid w:val="006E6A83"/>
    <w:rsid w:val="006E772E"/>
    <w:rsid w:val="006E7E82"/>
    <w:rsid w:val="006F05A7"/>
    <w:rsid w:val="006F065A"/>
    <w:rsid w:val="006F10A5"/>
    <w:rsid w:val="006F10D6"/>
    <w:rsid w:val="006F1ED7"/>
    <w:rsid w:val="006F1EFD"/>
    <w:rsid w:val="006F22CE"/>
    <w:rsid w:val="006F2B78"/>
    <w:rsid w:val="006F31BD"/>
    <w:rsid w:val="006F342D"/>
    <w:rsid w:val="006F4571"/>
    <w:rsid w:val="006F4A35"/>
    <w:rsid w:val="006F531B"/>
    <w:rsid w:val="006F56BD"/>
    <w:rsid w:val="006F5B0F"/>
    <w:rsid w:val="006F5F5F"/>
    <w:rsid w:val="006F6054"/>
    <w:rsid w:val="006F68F6"/>
    <w:rsid w:val="006F69A0"/>
    <w:rsid w:val="006F6D2D"/>
    <w:rsid w:val="007002B3"/>
    <w:rsid w:val="007007B7"/>
    <w:rsid w:val="007017EB"/>
    <w:rsid w:val="007019A2"/>
    <w:rsid w:val="00701D90"/>
    <w:rsid w:val="007025CA"/>
    <w:rsid w:val="007029AC"/>
    <w:rsid w:val="00702A23"/>
    <w:rsid w:val="00702D18"/>
    <w:rsid w:val="00702FC7"/>
    <w:rsid w:val="007037A4"/>
    <w:rsid w:val="00703BC0"/>
    <w:rsid w:val="007053FD"/>
    <w:rsid w:val="007062F6"/>
    <w:rsid w:val="007071D8"/>
    <w:rsid w:val="007071F4"/>
    <w:rsid w:val="00707C4F"/>
    <w:rsid w:val="00707F0F"/>
    <w:rsid w:val="00707F97"/>
    <w:rsid w:val="007109B7"/>
    <w:rsid w:val="00710B76"/>
    <w:rsid w:val="00710C6D"/>
    <w:rsid w:val="00710DD7"/>
    <w:rsid w:val="00712687"/>
    <w:rsid w:val="007127FF"/>
    <w:rsid w:val="007131B0"/>
    <w:rsid w:val="00713F31"/>
    <w:rsid w:val="00713F36"/>
    <w:rsid w:val="007141F9"/>
    <w:rsid w:val="007147DC"/>
    <w:rsid w:val="00714A08"/>
    <w:rsid w:val="00714CD9"/>
    <w:rsid w:val="00715F3F"/>
    <w:rsid w:val="00715FFA"/>
    <w:rsid w:val="007160CE"/>
    <w:rsid w:val="00716BB6"/>
    <w:rsid w:val="00716CF9"/>
    <w:rsid w:val="00717068"/>
    <w:rsid w:val="007201BE"/>
    <w:rsid w:val="00720672"/>
    <w:rsid w:val="00720B8D"/>
    <w:rsid w:val="00720EA7"/>
    <w:rsid w:val="00721455"/>
    <w:rsid w:val="00721A41"/>
    <w:rsid w:val="00721EB8"/>
    <w:rsid w:val="0072209F"/>
    <w:rsid w:val="0072229D"/>
    <w:rsid w:val="00722986"/>
    <w:rsid w:val="007232C8"/>
    <w:rsid w:val="00723335"/>
    <w:rsid w:val="00723E66"/>
    <w:rsid w:val="00724422"/>
    <w:rsid w:val="007250F4"/>
    <w:rsid w:val="007253AC"/>
    <w:rsid w:val="0072555D"/>
    <w:rsid w:val="00725A32"/>
    <w:rsid w:val="00725A8E"/>
    <w:rsid w:val="00725C93"/>
    <w:rsid w:val="00725E25"/>
    <w:rsid w:val="00726509"/>
    <w:rsid w:val="007269EF"/>
    <w:rsid w:val="00727304"/>
    <w:rsid w:val="00727383"/>
    <w:rsid w:val="00727BC3"/>
    <w:rsid w:val="00730536"/>
    <w:rsid w:val="0073065B"/>
    <w:rsid w:val="007308B8"/>
    <w:rsid w:val="00731884"/>
    <w:rsid w:val="007318E3"/>
    <w:rsid w:val="00731B57"/>
    <w:rsid w:val="00731C11"/>
    <w:rsid w:val="00731DDD"/>
    <w:rsid w:val="00731DEA"/>
    <w:rsid w:val="00731F9D"/>
    <w:rsid w:val="00731FD4"/>
    <w:rsid w:val="00732094"/>
    <w:rsid w:val="00732609"/>
    <w:rsid w:val="00732E5E"/>
    <w:rsid w:val="00732E69"/>
    <w:rsid w:val="00732F57"/>
    <w:rsid w:val="00732F6B"/>
    <w:rsid w:val="0073304B"/>
    <w:rsid w:val="007337E3"/>
    <w:rsid w:val="00733B41"/>
    <w:rsid w:val="0073464D"/>
    <w:rsid w:val="007347BD"/>
    <w:rsid w:val="00734FBA"/>
    <w:rsid w:val="007364E4"/>
    <w:rsid w:val="00736B99"/>
    <w:rsid w:val="0073707D"/>
    <w:rsid w:val="007373CF"/>
    <w:rsid w:val="007374C7"/>
    <w:rsid w:val="0073776D"/>
    <w:rsid w:val="00737AFF"/>
    <w:rsid w:val="00741272"/>
    <w:rsid w:val="007415BB"/>
    <w:rsid w:val="007418B5"/>
    <w:rsid w:val="00741A22"/>
    <w:rsid w:val="00741D39"/>
    <w:rsid w:val="00741EC8"/>
    <w:rsid w:val="00742550"/>
    <w:rsid w:val="007429A2"/>
    <w:rsid w:val="00742E54"/>
    <w:rsid w:val="00742E8C"/>
    <w:rsid w:val="007437E2"/>
    <w:rsid w:val="00743D9A"/>
    <w:rsid w:val="007448A4"/>
    <w:rsid w:val="00744EB5"/>
    <w:rsid w:val="007455CE"/>
    <w:rsid w:val="007456FE"/>
    <w:rsid w:val="00745B57"/>
    <w:rsid w:val="007476CD"/>
    <w:rsid w:val="00747B56"/>
    <w:rsid w:val="0075056E"/>
    <w:rsid w:val="007506B9"/>
    <w:rsid w:val="00750D24"/>
    <w:rsid w:val="00750D54"/>
    <w:rsid w:val="00751401"/>
    <w:rsid w:val="007518EC"/>
    <w:rsid w:val="00752689"/>
    <w:rsid w:val="007531F3"/>
    <w:rsid w:val="0075336F"/>
    <w:rsid w:val="00753B81"/>
    <w:rsid w:val="00753BA5"/>
    <w:rsid w:val="00753F87"/>
    <w:rsid w:val="00754E4A"/>
    <w:rsid w:val="007553DB"/>
    <w:rsid w:val="007561F9"/>
    <w:rsid w:val="00756368"/>
    <w:rsid w:val="00756B53"/>
    <w:rsid w:val="00760671"/>
    <w:rsid w:val="00760867"/>
    <w:rsid w:val="00761965"/>
    <w:rsid w:val="00761AB9"/>
    <w:rsid w:val="007621C4"/>
    <w:rsid w:val="00762215"/>
    <w:rsid w:val="00762217"/>
    <w:rsid w:val="007627B6"/>
    <w:rsid w:val="00762805"/>
    <w:rsid w:val="00762B22"/>
    <w:rsid w:val="00762BC0"/>
    <w:rsid w:val="00763449"/>
    <w:rsid w:val="00763842"/>
    <w:rsid w:val="00763B3F"/>
    <w:rsid w:val="00763D6E"/>
    <w:rsid w:val="0076406F"/>
    <w:rsid w:val="00764A20"/>
    <w:rsid w:val="00764F19"/>
    <w:rsid w:val="007650DA"/>
    <w:rsid w:val="00766790"/>
    <w:rsid w:val="00767EAE"/>
    <w:rsid w:val="00770274"/>
    <w:rsid w:val="00770604"/>
    <w:rsid w:val="00770909"/>
    <w:rsid w:val="00770EE0"/>
    <w:rsid w:val="007714F3"/>
    <w:rsid w:val="00771835"/>
    <w:rsid w:val="00771E5F"/>
    <w:rsid w:val="00771FDB"/>
    <w:rsid w:val="00772735"/>
    <w:rsid w:val="00773108"/>
    <w:rsid w:val="0077315A"/>
    <w:rsid w:val="007734ED"/>
    <w:rsid w:val="007737AF"/>
    <w:rsid w:val="00773A50"/>
    <w:rsid w:val="00773EC0"/>
    <w:rsid w:val="00773FB3"/>
    <w:rsid w:val="0077473C"/>
    <w:rsid w:val="007748A6"/>
    <w:rsid w:val="007749ED"/>
    <w:rsid w:val="00775E51"/>
    <w:rsid w:val="00776022"/>
    <w:rsid w:val="00776CCA"/>
    <w:rsid w:val="0077733F"/>
    <w:rsid w:val="0078025B"/>
    <w:rsid w:val="0078156F"/>
    <w:rsid w:val="00781C64"/>
    <w:rsid w:val="0078248E"/>
    <w:rsid w:val="00782FB2"/>
    <w:rsid w:val="0078490A"/>
    <w:rsid w:val="00785002"/>
    <w:rsid w:val="00785651"/>
    <w:rsid w:val="00786592"/>
    <w:rsid w:val="0078661B"/>
    <w:rsid w:val="00786CC3"/>
    <w:rsid w:val="00787325"/>
    <w:rsid w:val="00787650"/>
    <w:rsid w:val="00787692"/>
    <w:rsid w:val="00787B80"/>
    <w:rsid w:val="00787B81"/>
    <w:rsid w:val="007903E5"/>
    <w:rsid w:val="00790669"/>
    <w:rsid w:val="00790B92"/>
    <w:rsid w:val="00790F97"/>
    <w:rsid w:val="00791B62"/>
    <w:rsid w:val="00791E91"/>
    <w:rsid w:val="0079259D"/>
    <w:rsid w:val="00792ADE"/>
    <w:rsid w:val="00793818"/>
    <w:rsid w:val="00793C82"/>
    <w:rsid w:val="0079478E"/>
    <w:rsid w:val="007948A7"/>
    <w:rsid w:val="007949A1"/>
    <w:rsid w:val="00794A25"/>
    <w:rsid w:val="00794A50"/>
    <w:rsid w:val="00794ED8"/>
    <w:rsid w:val="00795279"/>
    <w:rsid w:val="007957BE"/>
    <w:rsid w:val="00795CD6"/>
    <w:rsid w:val="00796725"/>
    <w:rsid w:val="00796C7B"/>
    <w:rsid w:val="007979E7"/>
    <w:rsid w:val="007A101D"/>
    <w:rsid w:val="007A12A7"/>
    <w:rsid w:val="007A13C9"/>
    <w:rsid w:val="007A173B"/>
    <w:rsid w:val="007A1925"/>
    <w:rsid w:val="007A1961"/>
    <w:rsid w:val="007A203F"/>
    <w:rsid w:val="007A28B4"/>
    <w:rsid w:val="007A2DCD"/>
    <w:rsid w:val="007A2F46"/>
    <w:rsid w:val="007A36D7"/>
    <w:rsid w:val="007A3FC6"/>
    <w:rsid w:val="007A4592"/>
    <w:rsid w:val="007A4AD9"/>
    <w:rsid w:val="007A506D"/>
    <w:rsid w:val="007A573F"/>
    <w:rsid w:val="007A5758"/>
    <w:rsid w:val="007A65E3"/>
    <w:rsid w:val="007A6753"/>
    <w:rsid w:val="007A679C"/>
    <w:rsid w:val="007A6A13"/>
    <w:rsid w:val="007A6F22"/>
    <w:rsid w:val="007A7A87"/>
    <w:rsid w:val="007B02CB"/>
    <w:rsid w:val="007B02E6"/>
    <w:rsid w:val="007B0379"/>
    <w:rsid w:val="007B16DD"/>
    <w:rsid w:val="007B17B1"/>
    <w:rsid w:val="007B1C29"/>
    <w:rsid w:val="007B1C2D"/>
    <w:rsid w:val="007B279A"/>
    <w:rsid w:val="007B2B44"/>
    <w:rsid w:val="007B3533"/>
    <w:rsid w:val="007B37B0"/>
    <w:rsid w:val="007B3A77"/>
    <w:rsid w:val="007B3DCE"/>
    <w:rsid w:val="007B3F3D"/>
    <w:rsid w:val="007B3FFB"/>
    <w:rsid w:val="007B5965"/>
    <w:rsid w:val="007B6628"/>
    <w:rsid w:val="007B6B15"/>
    <w:rsid w:val="007B6B72"/>
    <w:rsid w:val="007B71D1"/>
    <w:rsid w:val="007B7516"/>
    <w:rsid w:val="007C0468"/>
    <w:rsid w:val="007C100E"/>
    <w:rsid w:val="007C118A"/>
    <w:rsid w:val="007C11A8"/>
    <w:rsid w:val="007C134E"/>
    <w:rsid w:val="007C20D6"/>
    <w:rsid w:val="007C3643"/>
    <w:rsid w:val="007C3847"/>
    <w:rsid w:val="007C3AED"/>
    <w:rsid w:val="007C4117"/>
    <w:rsid w:val="007C4122"/>
    <w:rsid w:val="007C43D0"/>
    <w:rsid w:val="007C46B5"/>
    <w:rsid w:val="007C486D"/>
    <w:rsid w:val="007C4AE9"/>
    <w:rsid w:val="007C4DF3"/>
    <w:rsid w:val="007C4F98"/>
    <w:rsid w:val="007C5B11"/>
    <w:rsid w:val="007C5F74"/>
    <w:rsid w:val="007C641E"/>
    <w:rsid w:val="007C6460"/>
    <w:rsid w:val="007C6593"/>
    <w:rsid w:val="007C69F8"/>
    <w:rsid w:val="007C6DEB"/>
    <w:rsid w:val="007C6EBD"/>
    <w:rsid w:val="007C7188"/>
    <w:rsid w:val="007C72E8"/>
    <w:rsid w:val="007C75CF"/>
    <w:rsid w:val="007C760B"/>
    <w:rsid w:val="007D1282"/>
    <w:rsid w:val="007D13AA"/>
    <w:rsid w:val="007D228F"/>
    <w:rsid w:val="007D25CD"/>
    <w:rsid w:val="007D2A5E"/>
    <w:rsid w:val="007D2C9B"/>
    <w:rsid w:val="007D2CCA"/>
    <w:rsid w:val="007D3021"/>
    <w:rsid w:val="007D41F4"/>
    <w:rsid w:val="007D4606"/>
    <w:rsid w:val="007D56DF"/>
    <w:rsid w:val="007D5C8B"/>
    <w:rsid w:val="007D701C"/>
    <w:rsid w:val="007E0E7E"/>
    <w:rsid w:val="007E18A4"/>
    <w:rsid w:val="007E2668"/>
    <w:rsid w:val="007E3532"/>
    <w:rsid w:val="007E3C05"/>
    <w:rsid w:val="007E514B"/>
    <w:rsid w:val="007E5237"/>
    <w:rsid w:val="007E56F0"/>
    <w:rsid w:val="007E597C"/>
    <w:rsid w:val="007E5CF9"/>
    <w:rsid w:val="007E6838"/>
    <w:rsid w:val="007E6DBB"/>
    <w:rsid w:val="007E6FE1"/>
    <w:rsid w:val="007E7543"/>
    <w:rsid w:val="007F00FC"/>
    <w:rsid w:val="007F0269"/>
    <w:rsid w:val="007F1FD7"/>
    <w:rsid w:val="007F2128"/>
    <w:rsid w:val="007F266F"/>
    <w:rsid w:val="007F2832"/>
    <w:rsid w:val="007F2BF6"/>
    <w:rsid w:val="007F35C3"/>
    <w:rsid w:val="007F3CD2"/>
    <w:rsid w:val="007F3FB2"/>
    <w:rsid w:val="007F446D"/>
    <w:rsid w:val="007F56DD"/>
    <w:rsid w:val="007F6870"/>
    <w:rsid w:val="007F68EE"/>
    <w:rsid w:val="007F7C95"/>
    <w:rsid w:val="008020C9"/>
    <w:rsid w:val="0080262E"/>
    <w:rsid w:val="00802729"/>
    <w:rsid w:val="00802B4D"/>
    <w:rsid w:val="00802FD5"/>
    <w:rsid w:val="00803604"/>
    <w:rsid w:val="008039A8"/>
    <w:rsid w:val="00803B3D"/>
    <w:rsid w:val="0080406C"/>
    <w:rsid w:val="008045B3"/>
    <w:rsid w:val="00804792"/>
    <w:rsid w:val="00804FEB"/>
    <w:rsid w:val="00805170"/>
    <w:rsid w:val="008061DA"/>
    <w:rsid w:val="0080671F"/>
    <w:rsid w:val="008070C4"/>
    <w:rsid w:val="008070DD"/>
    <w:rsid w:val="00807452"/>
    <w:rsid w:val="00807B1B"/>
    <w:rsid w:val="00807C42"/>
    <w:rsid w:val="00807FC0"/>
    <w:rsid w:val="00812043"/>
    <w:rsid w:val="00812362"/>
    <w:rsid w:val="00812F79"/>
    <w:rsid w:val="00813566"/>
    <w:rsid w:val="008148C2"/>
    <w:rsid w:val="0081547B"/>
    <w:rsid w:val="008159A6"/>
    <w:rsid w:val="00815B50"/>
    <w:rsid w:val="00815CF9"/>
    <w:rsid w:val="00815E25"/>
    <w:rsid w:val="008164F4"/>
    <w:rsid w:val="0081675B"/>
    <w:rsid w:val="008168C0"/>
    <w:rsid w:val="008168DB"/>
    <w:rsid w:val="00816C54"/>
    <w:rsid w:val="0081717D"/>
    <w:rsid w:val="00817848"/>
    <w:rsid w:val="00817BB5"/>
    <w:rsid w:val="0082092D"/>
    <w:rsid w:val="008209AE"/>
    <w:rsid w:val="00822278"/>
    <w:rsid w:val="0082240A"/>
    <w:rsid w:val="0082261B"/>
    <w:rsid w:val="00822876"/>
    <w:rsid w:val="008235E7"/>
    <w:rsid w:val="00823642"/>
    <w:rsid w:val="008237C6"/>
    <w:rsid w:val="00823997"/>
    <w:rsid w:val="0082433E"/>
    <w:rsid w:val="00824376"/>
    <w:rsid w:val="00824AEF"/>
    <w:rsid w:val="008253B2"/>
    <w:rsid w:val="00825DAF"/>
    <w:rsid w:val="008269F7"/>
    <w:rsid w:val="00827BA7"/>
    <w:rsid w:val="00830006"/>
    <w:rsid w:val="00830777"/>
    <w:rsid w:val="008308D7"/>
    <w:rsid w:val="00830963"/>
    <w:rsid w:val="00830E48"/>
    <w:rsid w:val="008310A6"/>
    <w:rsid w:val="008312AB"/>
    <w:rsid w:val="00832608"/>
    <w:rsid w:val="00832766"/>
    <w:rsid w:val="0083298A"/>
    <w:rsid w:val="00832D82"/>
    <w:rsid w:val="0083329B"/>
    <w:rsid w:val="00833616"/>
    <w:rsid w:val="008343BC"/>
    <w:rsid w:val="00834729"/>
    <w:rsid w:val="00835468"/>
    <w:rsid w:val="0083556D"/>
    <w:rsid w:val="008358FF"/>
    <w:rsid w:val="00835B45"/>
    <w:rsid w:val="00836331"/>
    <w:rsid w:val="008367A5"/>
    <w:rsid w:val="00836A48"/>
    <w:rsid w:val="008372BE"/>
    <w:rsid w:val="00837E5F"/>
    <w:rsid w:val="00840324"/>
    <w:rsid w:val="0084054C"/>
    <w:rsid w:val="008407EF"/>
    <w:rsid w:val="00840CE7"/>
    <w:rsid w:val="00840E27"/>
    <w:rsid w:val="00841180"/>
    <w:rsid w:val="00841B6F"/>
    <w:rsid w:val="008423F4"/>
    <w:rsid w:val="00842C77"/>
    <w:rsid w:val="00842E6D"/>
    <w:rsid w:val="00843686"/>
    <w:rsid w:val="008436D0"/>
    <w:rsid w:val="008439CA"/>
    <w:rsid w:val="00843C8E"/>
    <w:rsid w:val="00843F32"/>
    <w:rsid w:val="00845094"/>
    <w:rsid w:val="00845251"/>
    <w:rsid w:val="008452D0"/>
    <w:rsid w:val="0084615F"/>
    <w:rsid w:val="00846893"/>
    <w:rsid w:val="00846E63"/>
    <w:rsid w:val="00847CA2"/>
    <w:rsid w:val="00850437"/>
    <w:rsid w:val="0085073B"/>
    <w:rsid w:val="00850CA7"/>
    <w:rsid w:val="00851547"/>
    <w:rsid w:val="00851BF4"/>
    <w:rsid w:val="008534F3"/>
    <w:rsid w:val="00853AAF"/>
    <w:rsid w:val="0085412E"/>
    <w:rsid w:val="008545D7"/>
    <w:rsid w:val="0085492A"/>
    <w:rsid w:val="008553A2"/>
    <w:rsid w:val="0085587F"/>
    <w:rsid w:val="008558F0"/>
    <w:rsid w:val="00855A25"/>
    <w:rsid w:val="00855E76"/>
    <w:rsid w:val="00856126"/>
    <w:rsid w:val="0085698D"/>
    <w:rsid w:val="008574B3"/>
    <w:rsid w:val="008576D2"/>
    <w:rsid w:val="00857E6B"/>
    <w:rsid w:val="00860233"/>
    <w:rsid w:val="008607E8"/>
    <w:rsid w:val="008609D8"/>
    <w:rsid w:val="008609DB"/>
    <w:rsid w:val="00860C5D"/>
    <w:rsid w:val="00861C2A"/>
    <w:rsid w:val="00862480"/>
    <w:rsid w:val="00862597"/>
    <w:rsid w:val="00862C51"/>
    <w:rsid w:val="00863F2D"/>
    <w:rsid w:val="00864C82"/>
    <w:rsid w:val="00865162"/>
    <w:rsid w:val="008655C3"/>
    <w:rsid w:val="00865606"/>
    <w:rsid w:val="00865BE0"/>
    <w:rsid w:val="00866147"/>
    <w:rsid w:val="00866954"/>
    <w:rsid w:val="00866C04"/>
    <w:rsid w:val="008673EF"/>
    <w:rsid w:val="00867E2E"/>
    <w:rsid w:val="008709D5"/>
    <w:rsid w:val="00870DA6"/>
    <w:rsid w:val="0087105D"/>
    <w:rsid w:val="008715B2"/>
    <w:rsid w:val="00871D5A"/>
    <w:rsid w:val="00872B83"/>
    <w:rsid w:val="00872EF3"/>
    <w:rsid w:val="008733C3"/>
    <w:rsid w:val="00873546"/>
    <w:rsid w:val="008735C0"/>
    <w:rsid w:val="008740A1"/>
    <w:rsid w:val="008742DE"/>
    <w:rsid w:val="00874AFC"/>
    <w:rsid w:val="00874E87"/>
    <w:rsid w:val="008757E0"/>
    <w:rsid w:val="008758C1"/>
    <w:rsid w:val="00875BE6"/>
    <w:rsid w:val="00875C89"/>
    <w:rsid w:val="00875E27"/>
    <w:rsid w:val="00876A5E"/>
    <w:rsid w:val="00876F21"/>
    <w:rsid w:val="00876F63"/>
    <w:rsid w:val="008774BD"/>
    <w:rsid w:val="008776C6"/>
    <w:rsid w:val="0087796A"/>
    <w:rsid w:val="00877A31"/>
    <w:rsid w:val="008800BD"/>
    <w:rsid w:val="00880BF3"/>
    <w:rsid w:val="00880D31"/>
    <w:rsid w:val="0088121B"/>
    <w:rsid w:val="008815D9"/>
    <w:rsid w:val="0088179E"/>
    <w:rsid w:val="00881990"/>
    <w:rsid w:val="00881E82"/>
    <w:rsid w:val="00881F71"/>
    <w:rsid w:val="00882578"/>
    <w:rsid w:val="00882AEB"/>
    <w:rsid w:val="00882F7E"/>
    <w:rsid w:val="00883656"/>
    <w:rsid w:val="008838B7"/>
    <w:rsid w:val="00883FC7"/>
    <w:rsid w:val="0088417A"/>
    <w:rsid w:val="0088428F"/>
    <w:rsid w:val="00884C16"/>
    <w:rsid w:val="008856E7"/>
    <w:rsid w:val="00885C0B"/>
    <w:rsid w:val="00885E65"/>
    <w:rsid w:val="00885E6C"/>
    <w:rsid w:val="0088619A"/>
    <w:rsid w:val="008866D5"/>
    <w:rsid w:val="0088751F"/>
    <w:rsid w:val="008878CE"/>
    <w:rsid w:val="00887BC3"/>
    <w:rsid w:val="00890793"/>
    <w:rsid w:val="00890EF2"/>
    <w:rsid w:val="00891219"/>
    <w:rsid w:val="00891515"/>
    <w:rsid w:val="008920BD"/>
    <w:rsid w:val="00892357"/>
    <w:rsid w:val="0089242D"/>
    <w:rsid w:val="00892947"/>
    <w:rsid w:val="00893134"/>
    <w:rsid w:val="0089341A"/>
    <w:rsid w:val="0089355A"/>
    <w:rsid w:val="008936BE"/>
    <w:rsid w:val="00893C92"/>
    <w:rsid w:val="00893F82"/>
    <w:rsid w:val="00894AF2"/>
    <w:rsid w:val="0089510C"/>
    <w:rsid w:val="00895154"/>
    <w:rsid w:val="00895166"/>
    <w:rsid w:val="0089556E"/>
    <w:rsid w:val="00895C2F"/>
    <w:rsid w:val="00895EE4"/>
    <w:rsid w:val="00895F38"/>
    <w:rsid w:val="008961AB"/>
    <w:rsid w:val="00896562"/>
    <w:rsid w:val="00896CC9"/>
    <w:rsid w:val="00897535"/>
    <w:rsid w:val="00897667"/>
    <w:rsid w:val="00897810"/>
    <w:rsid w:val="008A1684"/>
    <w:rsid w:val="008A16AA"/>
    <w:rsid w:val="008A20A6"/>
    <w:rsid w:val="008A25BD"/>
    <w:rsid w:val="008A2D78"/>
    <w:rsid w:val="008A2FF7"/>
    <w:rsid w:val="008A326E"/>
    <w:rsid w:val="008A3408"/>
    <w:rsid w:val="008A385A"/>
    <w:rsid w:val="008A3D86"/>
    <w:rsid w:val="008A3E9A"/>
    <w:rsid w:val="008A49E2"/>
    <w:rsid w:val="008A4B3A"/>
    <w:rsid w:val="008A55C0"/>
    <w:rsid w:val="008A5639"/>
    <w:rsid w:val="008A5668"/>
    <w:rsid w:val="008A5AB1"/>
    <w:rsid w:val="008A5FD8"/>
    <w:rsid w:val="008A6557"/>
    <w:rsid w:val="008A68CD"/>
    <w:rsid w:val="008A69B2"/>
    <w:rsid w:val="008A6C1B"/>
    <w:rsid w:val="008A6CEE"/>
    <w:rsid w:val="008A796D"/>
    <w:rsid w:val="008B0D7B"/>
    <w:rsid w:val="008B10B4"/>
    <w:rsid w:val="008B1284"/>
    <w:rsid w:val="008B1982"/>
    <w:rsid w:val="008B1AC5"/>
    <w:rsid w:val="008B1B9C"/>
    <w:rsid w:val="008B21CF"/>
    <w:rsid w:val="008B286C"/>
    <w:rsid w:val="008B3A93"/>
    <w:rsid w:val="008B4277"/>
    <w:rsid w:val="008B4321"/>
    <w:rsid w:val="008B4D2B"/>
    <w:rsid w:val="008B6218"/>
    <w:rsid w:val="008B6395"/>
    <w:rsid w:val="008B7040"/>
    <w:rsid w:val="008B7634"/>
    <w:rsid w:val="008B797C"/>
    <w:rsid w:val="008C0138"/>
    <w:rsid w:val="008C073F"/>
    <w:rsid w:val="008C0B6D"/>
    <w:rsid w:val="008C0F23"/>
    <w:rsid w:val="008C1796"/>
    <w:rsid w:val="008C1D14"/>
    <w:rsid w:val="008C353B"/>
    <w:rsid w:val="008C4A90"/>
    <w:rsid w:val="008C4AFC"/>
    <w:rsid w:val="008C4C8E"/>
    <w:rsid w:val="008C4E85"/>
    <w:rsid w:val="008C541F"/>
    <w:rsid w:val="008C593D"/>
    <w:rsid w:val="008C6947"/>
    <w:rsid w:val="008C6B97"/>
    <w:rsid w:val="008C7610"/>
    <w:rsid w:val="008C7D7B"/>
    <w:rsid w:val="008D0928"/>
    <w:rsid w:val="008D098F"/>
    <w:rsid w:val="008D0EE1"/>
    <w:rsid w:val="008D1D7D"/>
    <w:rsid w:val="008D20C5"/>
    <w:rsid w:val="008D25BF"/>
    <w:rsid w:val="008D2AAC"/>
    <w:rsid w:val="008D2DE7"/>
    <w:rsid w:val="008D3096"/>
    <w:rsid w:val="008D34C6"/>
    <w:rsid w:val="008D477A"/>
    <w:rsid w:val="008D4820"/>
    <w:rsid w:val="008D4BF7"/>
    <w:rsid w:val="008D595C"/>
    <w:rsid w:val="008D61D6"/>
    <w:rsid w:val="008D6BBC"/>
    <w:rsid w:val="008D6EC8"/>
    <w:rsid w:val="008D7085"/>
    <w:rsid w:val="008D7107"/>
    <w:rsid w:val="008D7CFF"/>
    <w:rsid w:val="008D7F07"/>
    <w:rsid w:val="008E05DB"/>
    <w:rsid w:val="008E076D"/>
    <w:rsid w:val="008E1222"/>
    <w:rsid w:val="008E1E1F"/>
    <w:rsid w:val="008E27D4"/>
    <w:rsid w:val="008E280B"/>
    <w:rsid w:val="008E2CC4"/>
    <w:rsid w:val="008E332E"/>
    <w:rsid w:val="008E3F67"/>
    <w:rsid w:val="008E43C2"/>
    <w:rsid w:val="008E4A3C"/>
    <w:rsid w:val="008E5275"/>
    <w:rsid w:val="008E5642"/>
    <w:rsid w:val="008E601D"/>
    <w:rsid w:val="008E6909"/>
    <w:rsid w:val="008E6BD6"/>
    <w:rsid w:val="008E6D9D"/>
    <w:rsid w:val="008E71C0"/>
    <w:rsid w:val="008E777A"/>
    <w:rsid w:val="008E7BCA"/>
    <w:rsid w:val="008F03F9"/>
    <w:rsid w:val="008F10F1"/>
    <w:rsid w:val="008F1696"/>
    <w:rsid w:val="008F227F"/>
    <w:rsid w:val="008F22D5"/>
    <w:rsid w:val="008F2AE5"/>
    <w:rsid w:val="008F3384"/>
    <w:rsid w:val="008F4D81"/>
    <w:rsid w:val="008F5152"/>
    <w:rsid w:val="008F5334"/>
    <w:rsid w:val="008F566B"/>
    <w:rsid w:val="008F59D1"/>
    <w:rsid w:val="008F5B80"/>
    <w:rsid w:val="008F5E68"/>
    <w:rsid w:val="008F6476"/>
    <w:rsid w:val="008F6646"/>
    <w:rsid w:val="008F6E75"/>
    <w:rsid w:val="008F70F4"/>
    <w:rsid w:val="008F7B72"/>
    <w:rsid w:val="008F7E7F"/>
    <w:rsid w:val="008F7F2E"/>
    <w:rsid w:val="00900472"/>
    <w:rsid w:val="009005F7"/>
    <w:rsid w:val="00901175"/>
    <w:rsid w:val="009012C1"/>
    <w:rsid w:val="00901872"/>
    <w:rsid w:val="009025D7"/>
    <w:rsid w:val="00902ABD"/>
    <w:rsid w:val="009030DF"/>
    <w:rsid w:val="00903644"/>
    <w:rsid w:val="009041FD"/>
    <w:rsid w:val="0090420E"/>
    <w:rsid w:val="0090524B"/>
    <w:rsid w:val="009054FC"/>
    <w:rsid w:val="00905688"/>
    <w:rsid w:val="00905BCC"/>
    <w:rsid w:val="00906787"/>
    <w:rsid w:val="00906DD2"/>
    <w:rsid w:val="0090765B"/>
    <w:rsid w:val="00910E7E"/>
    <w:rsid w:val="00910E91"/>
    <w:rsid w:val="009113C4"/>
    <w:rsid w:val="009113EC"/>
    <w:rsid w:val="0091142C"/>
    <w:rsid w:val="009116B4"/>
    <w:rsid w:val="00911BD3"/>
    <w:rsid w:val="00911CEA"/>
    <w:rsid w:val="00911F98"/>
    <w:rsid w:val="00912094"/>
    <w:rsid w:val="0091240A"/>
    <w:rsid w:val="009125BC"/>
    <w:rsid w:val="009128F5"/>
    <w:rsid w:val="00912A3F"/>
    <w:rsid w:val="0091303A"/>
    <w:rsid w:val="0091372F"/>
    <w:rsid w:val="00913A47"/>
    <w:rsid w:val="00913E49"/>
    <w:rsid w:val="009148C8"/>
    <w:rsid w:val="00914CB1"/>
    <w:rsid w:val="00914EE9"/>
    <w:rsid w:val="0091503B"/>
    <w:rsid w:val="00915912"/>
    <w:rsid w:val="00915FB8"/>
    <w:rsid w:val="00916044"/>
    <w:rsid w:val="00916D3B"/>
    <w:rsid w:val="00917331"/>
    <w:rsid w:val="009201A0"/>
    <w:rsid w:val="00921B7E"/>
    <w:rsid w:val="00921DB1"/>
    <w:rsid w:val="00921E7E"/>
    <w:rsid w:val="009221FB"/>
    <w:rsid w:val="00922284"/>
    <w:rsid w:val="009224AB"/>
    <w:rsid w:val="00922ED2"/>
    <w:rsid w:val="0092307E"/>
    <w:rsid w:val="0092351F"/>
    <w:rsid w:val="00923925"/>
    <w:rsid w:val="00924813"/>
    <w:rsid w:val="009248EB"/>
    <w:rsid w:val="009249AD"/>
    <w:rsid w:val="00925544"/>
    <w:rsid w:val="009258AA"/>
    <w:rsid w:val="00925B31"/>
    <w:rsid w:val="00925C5E"/>
    <w:rsid w:val="00926DA6"/>
    <w:rsid w:val="00926E7F"/>
    <w:rsid w:val="009277FC"/>
    <w:rsid w:val="00927C3F"/>
    <w:rsid w:val="00927E22"/>
    <w:rsid w:val="00930672"/>
    <w:rsid w:val="009308B2"/>
    <w:rsid w:val="00930E3E"/>
    <w:rsid w:val="009310C8"/>
    <w:rsid w:val="00931619"/>
    <w:rsid w:val="00931DBB"/>
    <w:rsid w:val="00931ECA"/>
    <w:rsid w:val="00932FAD"/>
    <w:rsid w:val="00933740"/>
    <w:rsid w:val="00933B79"/>
    <w:rsid w:val="009342E9"/>
    <w:rsid w:val="0093433C"/>
    <w:rsid w:val="00934909"/>
    <w:rsid w:val="00934948"/>
    <w:rsid w:val="00934EC3"/>
    <w:rsid w:val="00935148"/>
    <w:rsid w:val="00936C7C"/>
    <w:rsid w:val="00936D40"/>
    <w:rsid w:val="00937187"/>
    <w:rsid w:val="00937568"/>
    <w:rsid w:val="00937681"/>
    <w:rsid w:val="00937A9F"/>
    <w:rsid w:val="00937B39"/>
    <w:rsid w:val="00940396"/>
    <w:rsid w:val="00940B3C"/>
    <w:rsid w:val="009413A1"/>
    <w:rsid w:val="00941525"/>
    <w:rsid w:val="00941585"/>
    <w:rsid w:val="009416C8"/>
    <w:rsid w:val="0094173F"/>
    <w:rsid w:val="00941C6F"/>
    <w:rsid w:val="0094200F"/>
    <w:rsid w:val="0094226D"/>
    <w:rsid w:val="00942336"/>
    <w:rsid w:val="00943C0B"/>
    <w:rsid w:val="0094497B"/>
    <w:rsid w:val="009449FE"/>
    <w:rsid w:val="00944F97"/>
    <w:rsid w:val="00945180"/>
    <w:rsid w:val="00945EC7"/>
    <w:rsid w:val="00946ACC"/>
    <w:rsid w:val="00946C04"/>
    <w:rsid w:val="00946C56"/>
    <w:rsid w:val="00947060"/>
    <w:rsid w:val="00950422"/>
    <w:rsid w:val="00950901"/>
    <w:rsid w:val="00950D4C"/>
    <w:rsid w:val="00950DAF"/>
    <w:rsid w:val="00950DBF"/>
    <w:rsid w:val="009519EF"/>
    <w:rsid w:val="00952053"/>
    <w:rsid w:val="009524AC"/>
    <w:rsid w:val="00952511"/>
    <w:rsid w:val="009527A3"/>
    <w:rsid w:val="00952934"/>
    <w:rsid w:val="00952AFD"/>
    <w:rsid w:val="00953CB5"/>
    <w:rsid w:val="009547FC"/>
    <w:rsid w:val="00954DDC"/>
    <w:rsid w:val="009550CB"/>
    <w:rsid w:val="00955248"/>
    <w:rsid w:val="00955347"/>
    <w:rsid w:val="00955630"/>
    <w:rsid w:val="009556EC"/>
    <w:rsid w:val="009602EE"/>
    <w:rsid w:val="0096049C"/>
    <w:rsid w:val="00960E3B"/>
    <w:rsid w:val="009614D1"/>
    <w:rsid w:val="00961545"/>
    <w:rsid w:val="00961572"/>
    <w:rsid w:val="00961626"/>
    <w:rsid w:val="0096172C"/>
    <w:rsid w:val="00961806"/>
    <w:rsid w:val="00962B3D"/>
    <w:rsid w:val="00962DD0"/>
    <w:rsid w:val="009630C0"/>
    <w:rsid w:val="00963125"/>
    <w:rsid w:val="009638BD"/>
    <w:rsid w:val="00963C5C"/>
    <w:rsid w:val="009640BC"/>
    <w:rsid w:val="0096490C"/>
    <w:rsid w:val="0096490D"/>
    <w:rsid w:val="00964A1E"/>
    <w:rsid w:val="00964C42"/>
    <w:rsid w:val="00964C61"/>
    <w:rsid w:val="00965686"/>
    <w:rsid w:val="00965967"/>
    <w:rsid w:val="00965D10"/>
    <w:rsid w:val="00966D0D"/>
    <w:rsid w:val="00967975"/>
    <w:rsid w:val="009709D2"/>
    <w:rsid w:val="009720A6"/>
    <w:rsid w:val="00973237"/>
    <w:rsid w:val="009734EE"/>
    <w:rsid w:val="00973A12"/>
    <w:rsid w:val="00973E1B"/>
    <w:rsid w:val="00974186"/>
    <w:rsid w:val="009750AB"/>
    <w:rsid w:val="0097531B"/>
    <w:rsid w:val="00975359"/>
    <w:rsid w:val="0097559C"/>
    <w:rsid w:val="00975608"/>
    <w:rsid w:val="009756BA"/>
    <w:rsid w:val="0097591B"/>
    <w:rsid w:val="00976203"/>
    <w:rsid w:val="00976210"/>
    <w:rsid w:val="0097623A"/>
    <w:rsid w:val="009764F4"/>
    <w:rsid w:val="00976928"/>
    <w:rsid w:val="00976F80"/>
    <w:rsid w:val="009771B0"/>
    <w:rsid w:val="009775B9"/>
    <w:rsid w:val="009805FA"/>
    <w:rsid w:val="00981012"/>
    <w:rsid w:val="009815D4"/>
    <w:rsid w:val="00981A4D"/>
    <w:rsid w:val="00981B63"/>
    <w:rsid w:val="0098370D"/>
    <w:rsid w:val="00984621"/>
    <w:rsid w:val="00984652"/>
    <w:rsid w:val="009849DD"/>
    <w:rsid w:val="00984E5B"/>
    <w:rsid w:val="00984E73"/>
    <w:rsid w:val="00985188"/>
    <w:rsid w:val="009857D3"/>
    <w:rsid w:val="00986097"/>
    <w:rsid w:val="0098621C"/>
    <w:rsid w:val="009864A6"/>
    <w:rsid w:val="00986716"/>
    <w:rsid w:val="00986C95"/>
    <w:rsid w:val="00987A92"/>
    <w:rsid w:val="00987D79"/>
    <w:rsid w:val="0099048E"/>
    <w:rsid w:val="009908D2"/>
    <w:rsid w:val="00990F1C"/>
    <w:rsid w:val="00991031"/>
    <w:rsid w:val="0099201C"/>
    <w:rsid w:val="00992597"/>
    <w:rsid w:val="00992753"/>
    <w:rsid w:val="00992AFA"/>
    <w:rsid w:val="00992FF8"/>
    <w:rsid w:val="00993B88"/>
    <w:rsid w:val="00994004"/>
    <w:rsid w:val="00994B4B"/>
    <w:rsid w:val="00995E2A"/>
    <w:rsid w:val="0099607F"/>
    <w:rsid w:val="009965FB"/>
    <w:rsid w:val="009968DC"/>
    <w:rsid w:val="009969AB"/>
    <w:rsid w:val="00996A74"/>
    <w:rsid w:val="00996BA5"/>
    <w:rsid w:val="00997194"/>
    <w:rsid w:val="00997323"/>
    <w:rsid w:val="00997B3B"/>
    <w:rsid w:val="009A0250"/>
    <w:rsid w:val="009A06E2"/>
    <w:rsid w:val="009A09DD"/>
    <w:rsid w:val="009A10BF"/>
    <w:rsid w:val="009A116D"/>
    <w:rsid w:val="009A16C8"/>
    <w:rsid w:val="009A1971"/>
    <w:rsid w:val="009A1989"/>
    <w:rsid w:val="009A2A43"/>
    <w:rsid w:val="009A2A51"/>
    <w:rsid w:val="009A2AED"/>
    <w:rsid w:val="009A4072"/>
    <w:rsid w:val="009A4359"/>
    <w:rsid w:val="009A4618"/>
    <w:rsid w:val="009A505B"/>
    <w:rsid w:val="009A5769"/>
    <w:rsid w:val="009A66D4"/>
    <w:rsid w:val="009A69B1"/>
    <w:rsid w:val="009A6C14"/>
    <w:rsid w:val="009B0051"/>
    <w:rsid w:val="009B1812"/>
    <w:rsid w:val="009B199B"/>
    <w:rsid w:val="009B32B3"/>
    <w:rsid w:val="009B3BA8"/>
    <w:rsid w:val="009B3F98"/>
    <w:rsid w:val="009B4073"/>
    <w:rsid w:val="009B4898"/>
    <w:rsid w:val="009B4ADB"/>
    <w:rsid w:val="009B4E3F"/>
    <w:rsid w:val="009B518E"/>
    <w:rsid w:val="009B5366"/>
    <w:rsid w:val="009B5871"/>
    <w:rsid w:val="009B594D"/>
    <w:rsid w:val="009B5FBC"/>
    <w:rsid w:val="009B6647"/>
    <w:rsid w:val="009B6990"/>
    <w:rsid w:val="009B6CB2"/>
    <w:rsid w:val="009B72A3"/>
    <w:rsid w:val="009B7385"/>
    <w:rsid w:val="009B73C4"/>
    <w:rsid w:val="009B7A4C"/>
    <w:rsid w:val="009C0240"/>
    <w:rsid w:val="009C08E5"/>
    <w:rsid w:val="009C0AE5"/>
    <w:rsid w:val="009C11A4"/>
    <w:rsid w:val="009C1298"/>
    <w:rsid w:val="009C2339"/>
    <w:rsid w:val="009C361F"/>
    <w:rsid w:val="009C3D26"/>
    <w:rsid w:val="009C3EEC"/>
    <w:rsid w:val="009C3FBC"/>
    <w:rsid w:val="009C4EA4"/>
    <w:rsid w:val="009C511E"/>
    <w:rsid w:val="009C549D"/>
    <w:rsid w:val="009C5B6D"/>
    <w:rsid w:val="009C5F71"/>
    <w:rsid w:val="009C6114"/>
    <w:rsid w:val="009C6730"/>
    <w:rsid w:val="009C6FEE"/>
    <w:rsid w:val="009C7848"/>
    <w:rsid w:val="009C789D"/>
    <w:rsid w:val="009C7ACF"/>
    <w:rsid w:val="009C7F50"/>
    <w:rsid w:val="009D03F3"/>
    <w:rsid w:val="009D08EB"/>
    <w:rsid w:val="009D0C8E"/>
    <w:rsid w:val="009D0CF7"/>
    <w:rsid w:val="009D0F7C"/>
    <w:rsid w:val="009D2F87"/>
    <w:rsid w:val="009D2F9C"/>
    <w:rsid w:val="009D3089"/>
    <w:rsid w:val="009D35C4"/>
    <w:rsid w:val="009D4BA2"/>
    <w:rsid w:val="009D5071"/>
    <w:rsid w:val="009D56B6"/>
    <w:rsid w:val="009D583C"/>
    <w:rsid w:val="009D5C92"/>
    <w:rsid w:val="009D5F0C"/>
    <w:rsid w:val="009D61EB"/>
    <w:rsid w:val="009D668F"/>
    <w:rsid w:val="009D6739"/>
    <w:rsid w:val="009D71D8"/>
    <w:rsid w:val="009D77F4"/>
    <w:rsid w:val="009D7EE9"/>
    <w:rsid w:val="009E086F"/>
    <w:rsid w:val="009E0E2D"/>
    <w:rsid w:val="009E0E5F"/>
    <w:rsid w:val="009E1950"/>
    <w:rsid w:val="009E2AB4"/>
    <w:rsid w:val="009E2C24"/>
    <w:rsid w:val="009E2C63"/>
    <w:rsid w:val="009E30DE"/>
    <w:rsid w:val="009E31AC"/>
    <w:rsid w:val="009E3416"/>
    <w:rsid w:val="009E3F8D"/>
    <w:rsid w:val="009E4548"/>
    <w:rsid w:val="009E565C"/>
    <w:rsid w:val="009E56EC"/>
    <w:rsid w:val="009E5FFF"/>
    <w:rsid w:val="009E65CE"/>
    <w:rsid w:val="009E6626"/>
    <w:rsid w:val="009E778D"/>
    <w:rsid w:val="009E792F"/>
    <w:rsid w:val="009E7FEE"/>
    <w:rsid w:val="009F0223"/>
    <w:rsid w:val="009F0520"/>
    <w:rsid w:val="009F15CD"/>
    <w:rsid w:val="009F1BF3"/>
    <w:rsid w:val="009F2405"/>
    <w:rsid w:val="009F3F09"/>
    <w:rsid w:val="009F41F1"/>
    <w:rsid w:val="009F41FD"/>
    <w:rsid w:val="009F4AFF"/>
    <w:rsid w:val="009F5558"/>
    <w:rsid w:val="009F584A"/>
    <w:rsid w:val="009F5D5A"/>
    <w:rsid w:val="009F77C2"/>
    <w:rsid w:val="00A006EB"/>
    <w:rsid w:val="00A00A74"/>
    <w:rsid w:val="00A00D12"/>
    <w:rsid w:val="00A00F6E"/>
    <w:rsid w:val="00A0102A"/>
    <w:rsid w:val="00A0134F"/>
    <w:rsid w:val="00A01DFB"/>
    <w:rsid w:val="00A021DC"/>
    <w:rsid w:val="00A02457"/>
    <w:rsid w:val="00A0255F"/>
    <w:rsid w:val="00A02642"/>
    <w:rsid w:val="00A026ED"/>
    <w:rsid w:val="00A02ABB"/>
    <w:rsid w:val="00A03E6E"/>
    <w:rsid w:val="00A042A5"/>
    <w:rsid w:val="00A04431"/>
    <w:rsid w:val="00A045C9"/>
    <w:rsid w:val="00A04D01"/>
    <w:rsid w:val="00A051DF"/>
    <w:rsid w:val="00A055E6"/>
    <w:rsid w:val="00A05BD1"/>
    <w:rsid w:val="00A05E2C"/>
    <w:rsid w:val="00A05FE3"/>
    <w:rsid w:val="00A06554"/>
    <w:rsid w:val="00A07434"/>
    <w:rsid w:val="00A107D5"/>
    <w:rsid w:val="00A10ECA"/>
    <w:rsid w:val="00A116C0"/>
    <w:rsid w:val="00A12606"/>
    <w:rsid w:val="00A12947"/>
    <w:rsid w:val="00A12D79"/>
    <w:rsid w:val="00A13F15"/>
    <w:rsid w:val="00A1417B"/>
    <w:rsid w:val="00A142BB"/>
    <w:rsid w:val="00A14996"/>
    <w:rsid w:val="00A15FA8"/>
    <w:rsid w:val="00A16639"/>
    <w:rsid w:val="00A166DD"/>
    <w:rsid w:val="00A1672B"/>
    <w:rsid w:val="00A173FF"/>
    <w:rsid w:val="00A17865"/>
    <w:rsid w:val="00A17D1A"/>
    <w:rsid w:val="00A17FB6"/>
    <w:rsid w:val="00A20896"/>
    <w:rsid w:val="00A21474"/>
    <w:rsid w:val="00A22C3D"/>
    <w:rsid w:val="00A23115"/>
    <w:rsid w:val="00A235B9"/>
    <w:rsid w:val="00A24B84"/>
    <w:rsid w:val="00A24D65"/>
    <w:rsid w:val="00A2573D"/>
    <w:rsid w:val="00A25B8F"/>
    <w:rsid w:val="00A267D0"/>
    <w:rsid w:val="00A26A8D"/>
    <w:rsid w:val="00A26AC4"/>
    <w:rsid w:val="00A27034"/>
    <w:rsid w:val="00A278BB"/>
    <w:rsid w:val="00A27EE4"/>
    <w:rsid w:val="00A3031A"/>
    <w:rsid w:val="00A304A3"/>
    <w:rsid w:val="00A306D7"/>
    <w:rsid w:val="00A30891"/>
    <w:rsid w:val="00A30EC5"/>
    <w:rsid w:val="00A31539"/>
    <w:rsid w:val="00A31814"/>
    <w:rsid w:val="00A321D4"/>
    <w:rsid w:val="00A3243B"/>
    <w:rsid w:val="00A324A2"/>
    <w:rsid w:val="00A32864"/>
    <w:rsid w:val="00A32974"/>
    <w:rsid w:val="00A3378E"/>
    <w:rsid w:val="00A33F69"/>
    <w:rsid w:val="00A34228"/>
    <w:rsid w:val="00A34922"/>
    <w:rsid w:val="00A35560"/>
    <w:rsid w:val="00A35650"/>
    <w:rsid w:val="00A35766"/>
    <w:rsid w:val="00A35CF2"/>
    <w:rsid w:val="00A35D90"/>
    <w:rsid w:val="00A36899"/>
    <w:rsid w:val="00A37017"/>
    <w:rsid w:val="00A3718D"/>
    <w:rsid w:val="00A37301"/>
    <w:rsid w:val="00A3735F"/>
    <w:rsid w:val="00A373B2"/>
    <w:rsid w:val="00A37E07"/>
    <w:rsid w:val="00A402A9"/>
    <w:rsid w:val="00A4031F"/>
    <w:rsid w:val="00A40805"/>
    <w:rsid w:val="00A4093F"/>
    <w:rsid w:val="00A40DE3"/>
    <w:rsid w:val="00A41EC5"/>
    <w:rsid w:val="00A4258C"/>
    <w:rsid w:val="00A4272C"/>
    <w:rsid w:val="00A42769"/>
    <w:rsid w:val="00A42791"/>
    <w:rsid w:val="00A4386C"/>
    <w:rsid w:val="00A43A55"/>
    <w:rsid w:val="00A43F09"/>
    <w:rsid w:val="00A4488E"/>
    <w:rsid w:val="00A44D04"/>
    <w:rsid w:val="00A4568B"/>
    <w:rsid w:val="00A460BF"/>
    <w:rsid w:val="00A4640D"/>
    <w:rsid w:val="00A470C7"/>
    <w:rsid w:val="00A47673"/>
    <w:rsid w:val="00A502CA"/>
    <w:rsid w:val="00A51027"/>
    <w:rsid w:val="00A51157"/>
    <w:rsid w:val="00A511CD"/>
    <w:rsid w:val="00A51748"/>
    <w:rsid w:val="00A517EE"/>
    <w:rsid w:val="00A51960"/>
    <w:rsid w:val="00A51EB0"/>
    <w:rsid w:val="00A52118"/>
    <w:rsid w:val="00A52502"/>
    <w:rsid w:val="00A527B8"/>
    <w:rsid w:val="00A52B32"/>
    <w:rsid w:val="00A5317E"/>
    <w:rsid w:val="00A531B8"/>
    <w:rsid w:val="00A53AB8"/>
    <w:rsid w:val="00A54211"/>
    <w:rsid w:val="00A54647"/>
    <w:rsid w:val="00A54694"/>
    <w:rsid w:val="00A547E9"/>
    <w:rsid w:val="00A54C5D"/>
    <w:rsid w:val="00A557B7"/>
    <w:rsid w:val="00A56151"/>
    <w:rsid w:val="00A5658B"/>
    <w:rsid w:val="00A573B1"/>
    <w:rsid w:val="00A5759E"/>
    <w:rsid w:val="00A575B5"/>
    <w:rsid w:val="00A57B0C"/>
    <w:rsid w:val="00A57B42"/>
    <w:rsid w:val="00A60388"/>
    <w:rsid w:val="00A61695"/>
    <w:rsid w:val="00A62112"/>
    <w:rsid w:val="00A6381C"/>
    <w:rsid w:val="00A639EB"/>
    <w:rsid w:val="00A644DA"/>
    <w:rsid w:val="00A649D9"/>
    <w:rsid w:val="00A64DF6"/>
    <w:rsid w:val="00A64E0C"/>
    <w:rsid w:val="00A64FCC"/>
    <w:rsid w:val="00A654F8"/>
    <w:rsid w:val="00A65754"/>
    <w:rsid w:val="00A65EE0"/>
    <w:rsid w:val="00A66451"/>
    <w:rsid w:val="00A66516"/>
    <w:rsid w:val="00A665D7"/>
    <w:rsid w:val="00A66B1E"/>
    <w:rsid w:val="00A66C96"/>
    <w:rsid w:val="00A671F9"/>
    <w:rsid w:val="00A6723C"/>
    <w:rsid w:val="00A672CE"/>
    <w:rsid w:val="00A675A5"/>
    <w:rsid w:val="00A67CA1"/>
    <w:rsid w:val="00A70196"/>
    <w:rsid w:val="00A70213"/>
    <w:rsid w:val="00A72183"/>
    <w:rsid w:val="00A730B2"/>
    <w:rsid w:val="00A736EB"/>
    <w:rsid w:val="00A745B4"/>
    <w:rsid w:val="00A746B1"/>
    <w:rsid w:val="00A74BED"/>
    <w:rsid w:val="00A74E67"/>
    <w:rsid w:val="00A752D0"/>
    <w:rsid w:val="00A75B8D"/>
    <w:rsid w:val="00A75CE7"/>
    <w:rsid w:val="00A75DDE"/>
    <w:rsid w:val="00A75DE5"/>
    <w:rsid w:val="00A77360"/>
    <w:rsid w:val="00A77BFC"/>
    <w:rsid w:val="00A77EF5"/>
    <w:rsid w:val="00A77F78"/>
    <w:rsid w:val="00A802F1"/>
    <w:rsid w:val="00A80802"/>
    <w:rsid w:val="00A80F38"/>
    <w:rsid w:val="00A81282"/>
    <w:rsid w:val="00A81660"/>
    <w:rsid w:val="00A81C59"/>
    <w:rsid w:val="00A82845"/>
    <w:rsid w:val="00A82A17"/>
    <w:rsid w:val="00A82EEA"/>
    <w:rsid w:val="00A83585"/>
    <w:rsid w:val="00A8375C"/>
    <w:rsid w:val="00A839A6"/>
    <w:rsid w:val="00A844F3"/>
    <w:rsid w:val="00A84BA2"/>
    <w:rsid w:val="00A85197"/>
    <w:rsid w:val="00A851D5"/>
    <w:rsid w:val="00A85759"/>
    <w:rsid w:val="00A861B8"/>
    <w:rsid w:val="00A86975"/>
    <w:rsid w:val="00A86FBA"/>
    <w:rsid w:val="00A8714D"/>
    <w:rsid w:val="00A90627"/>
    <w:rsid w:val="00A90788"/>
    <w:rsid w:val="00A90DC0"/>
    <w:rsid w:val="00A90E7E"/>
    <w:rsid w:val="00A91911"/>
    <w:rsid w:val="00A91E9B"/>
    <w:rsid w:val="00A91F3C"/>
    <w:rsid w:val="00A9204B"/>
    <w:rsid w:val="00A92452"/>
    <w:rsid w:val="00A926F4"/>
    <w:rsid w:val="00A9326F"/>
    <w:rsid w:val="00A93C6C"/>
    <w:rsid w:val="00A93D5D"/>
    <w:rsid w:val="00A93F5E"/>
    <w:rsid w:val="00A9423E"/>
    <w:rsid w:val="00A94461"/>
    <w:rsid w:val="00A95754"/>
    <w:rsid w:val="00A9599F"/>
    <w:rsid w:val="00A95BF4"/>
    <w:rsid w:val="00A95E92"/>
    <w:rsid w:val="00A977E1"/>
    <w:rsid w:val="00AA0019"/>
    <w:rsid w:val="00AA0770"/>
    <w:rsid w:val="00AA0C55"/>
    <w:rsid w:val="00AA1E7E"/>
    <w:rsid w:val="00AA231D"/>
    <w:rsid w:val="00AA2965"/>
    <w:rsid w:val="00AA2B5F"/>
    <w:rsid w:val="00AA38B7"/>
    <w:rsid w:val="00AA38EF"/>
    <w:rsid w:val="00AA41D1"/>
    <w:rsid w:val="00AA49EB"/>
    <w:rsid w:val="00AA4BA3"/>
    <w:rsid w:val="00AA50AB"/>
    <w:rsid w:val="00AA54DA"/>
    <w:rsid w:val="00AA55A7"/>
    <w:rsid w:val="00AA76FA"/>
    <w:rsid w:val="00AA7B61"/>
    <w:rsid w:val="00AA7D8E"/>
    <w:rsid w:val="00AB0724"/>
    <w:rsid w:val="00AB156B"/>
    <w:rsid w:val="00AB1AF5"/>
    <w:rsid w:val="00AB2EF7"/>
    <w:rsid w:val="00AB3376"/>
    <w:rsid w:val="00AB337F"/>
    <w:rsid w:val="00AB34CD"/>
    <w:rsid w:val="00AB424E"/>
    <w:rsid w:val="00AB44CB"/>
    <w:rsid w:val="00AB477C"/>
    <w:rsid w:val="00AB4A37"/>
    <w:rsid w:val="00AB4ABB"/>
    <w:rsid w:val="00AB4F97"/>
    <w:rsid w:val="00AB5973"/>
    <w:rsid w:val="00AB5C1C"/>
    <w:rsid w:val="00AB6B05"/>
    <w:rsid w:val="00AB747F"/>
    <w:rsid w:val="00AB7877"/>
    <w:rsid w:val="00AC0237"/>
    <w:rsid w:val="00AC09BF"/>
    <w:rsid w:val="00AC0C39"/>
    <w:rsid w:val="00AC0DA6"/>
    <w:rsid w:val="00AC0EBB"/>
    <w:rsid w:val="00AC125F"/>
    <w:rsid w:val="00AC1307"/>
    <w:rsid w:val="00AC1946"/>
    <w:rsid w:val="00AC220E"/>
    <w:rsid w:val="00AC248A"/>
    <w:rsid w:val="00AC2820"/>
    <w:rsid w:val="00AC2CCA"/>
    <w:rsid w:val="00AC2E2B"/>
    <w:rsid w:val="00AC2EEC"/>
    <w:rsid w:val="00AC34E5"/>
    <w:rsid w:val="00AC3785"/>
    <w:rsid w:val="00AC3F21"/>
    <w:rsid w:val="00AC45A1"/>
    <w:rsid w:val="00AC5373"/>
    <w:rsid w:val="00AC59E5"/>
    <w:rsid w:val="00AC6365"/>
    <w:rsid w:val="00AC660B"/>
    <w:rsid w:val="00AC68AC"/>
    <w:rsid w:val="00AC7211"/>
    <w:rsid w:val="00AC7A0A"/>
    <w:rsid w:val="00AC7BF1"/>
    <w:rsid w:val="00AD0BC5"/>
    <w:rsid w:val="00AD0C3F"/>
    <w:rsid w:val="00AD1602"/>
    <w:rsid w:val="00AD18C0"/>
    <w:rsid w:val="00AD194E"/>
    <w:rsid w:val="00AD2381"/>
    <w:rsid w:val="00AD24D4"/>
    <w:rsid w:val="00AD379B"/>
    <w:rsid w:val="00AD3B2D"/>
    <w:rsid w:val="00AD3D8E"/>
    <w:rsid w:val="00AD3EA4"/>
    <w:rsid w:val="00AD4240"/>
    <w:rsid w:val="00AD468D"/>
    <w:rsid w:val="00AD4696"/>
    <w:rsid w:val="00AD46C3"/>
    <w:rsid w:val="00AD536A"/>
    <w:rsid w:val="00AD54B3"/>
    <w:rsid w:val="00AD5548"/>
    <w:rsid w:val="00AD5F43"/>
    <w:rsid w:val="00AD60E4"/>
    <w:rsid w:val="00AD6859"/>
    <w:rsid w:val="00AD6A48"/>
    <w:rsid w:val="00AD71B6"/>
    <w:rsid w:val="00AD71E3"/>
    <w:rsid w:val="00AD7573"/>
    <w:rsid w:val="00AE0237"/>
    <w:rsid w:val="00AE0653"/>
    <w:rsid w:val="00AE099A"/>
    <w:rsid w:val="00AE0E72"/>
    <w:rsid w:val="00AE0EEE"/>
    <w:rsid w:val="00AE0F04"/>
    <w:rsid w:val="00AE1004"/>
    <w:rsid w:val="00AE1175"/>
    <w:rsid w:val="00AE1DE3"/>
    <w:rsid w:val="00AE2947"/>
    <w:rsid w:val="00AE2C3C"/>
    <w:rsid w:val="00AE3024"/>
    <w:rsid w:val="00AE31BD"/>
    <w:rsid w:val="00AE3497"/>
    <w:rsid w:val="00AE3C63"/>
    <w:rsid w:val="00AE3D4A"/>
    <w:rsid w:val="00AE465B"/>
    <w:rsid w:val="00AE4821"/>
    <w:rsid w:val="00AE49A2"/>
    <w:rsid w:val="00AE511B"/>
    <w:rsid w:val="00AE5820"/>
    <w:rsid w:val="00AE5C15"/>
    <w:rsid w:val="00AE7353"/>
    <w:rsid w:val="00AF0663"/>
    <w:rsid w:val="00AF17FF"/>
    <w:rsid w:val="00AF1C30"/>
    <w:rsid w:val="00AF28B4"/>
    <w:rsid w:val="00AF2A0A"/>
    <w:rsid w:val="00AF32CF"/>
    <w:rsid w:val="00AF3AFF"/>
    <w:rsid w:val="00AF3D11"/>
    <w:rsid w:val="00AF3F21"/>
    <w:rsid w:val="00AF469E"/>
    <w:rsid w:val="00AF48C4"/>
    <w:rsid w:val="00AF4905"/>
    <w:rsid w:val="00AF620E"/>
    <w:rsid w:val="00AF6845"/>
    <w:rsid w:val="00AF7159"/>
    <w:rsid w:val="00AF7D24"/>
    <w:rsid w:val="00AF7E34"/>
    <w:rsid w:val="00B0030B"/>
    <w:rsid w:val="00B00349"/>
    <w:rsid w:val="00B00C78"/>
    <w:rsid w:val="00B012B0"/>
    <w:rsid w:val="00B01301"/>
    <w:rsid w:val="00B01530"/>
    <w:rsid w:val="00B01C8B"/>
    <w:rsid w:val="00B0298F"/>
    <w:rsid w:val="00B033BF"/>
    <w:rsid w:val="00B03D4D"/>
    <w:rsid w:val="00B0405C"/>
    <w:rsid w:val="00B040CA"/>
    <w:rsid w:val="00B04146"/>
    <w:rsid w:val="00B04B78"/>
    <w:rsid w:val="00B04E03"/>
    <w:rsid w:val="00B065C4"/>
    <w:rsid w:val="00B07007"/>
    <w:rsid w:val="00B07A73"/>
    <w:rsid w:val="00B07C23"/>
    <w:rsid w:val="00B1008D"/>
    <w:rsid w:val="00B1038A"/>
    <w:rsid w:val="00B1080D"/>
    <w:rsid w:val="00B10BB4"/>
    <w:rsid w:val="00B115DC"/>
    <w:rsid w:val="00B11BD6"/>
    <w:rsid w:val="00B1200D"/>
    <w:rsid w:val="00B120D9"/>
    <w:rsid w:val="00B123FB"/>
    <w:rsid w:val="00B12C55"/>
    <w:rsid w:val="00B13788"/>
    <w:rsid w:val="00B1509D"/>
    <w:rsid w:val="00B15157"/>
    <w:rsid w:val="00B15ECE"/>
    <w:rsid w:val="00B16147"/>
    <w:rsid w:val="00B161F1"/>
    <w:rsid w:val="00B165C1"/>
    <w:rsid w:val="00B16A4E"/>
    <w:rsid w:val="00B16CB7"/>
    <w:rsid w:val="00B17785"/>
    <w:rsid w:val="00B17827"/>
    <w:rsid w:val="00B17D91"/>
    <w:rsid w:val="00B17E71"/>
    <w:rsid w:val="00B20439"/>
    <w:rsid w:val="00B20642"/>
    <w:rsid w:val="00B20B09"/>
    <w:rsid w:val="00B20D84"/>
    <w:rsid w:val="00B21751"/>
    <w:rsid w:val="00B21839"/>
    <w:rsid w:val="00B21CF6"/>
    <w:rsid w:val="00B2295E"/>
    <w:rsid w:val="00B22BC6"/>
    <w:rsid w:val="00B2326C"/>
    <w:rsid w:val="00B24754"/>
    <w:rsid w:val="00B25579"/>
    <w:rsid w:val="00B25DD9"/>
    <w:rsid w:val="00B26EA7"/>
    <w:rsid w:val="00B273E5"/>
    <w:rsid w:val="00B27EE0"/>
    <w:rsid w:val="00B3057A"/>
    <w:rsid w:val="00B3066F"/>
    <w:rsid w:val="00B30899"/>
    <w:rsid w:val="00B30996"/>
    <w:rsid w:val="00B30A39"/>
    <w:rsid w:val="00B30C5F"/>
    <w:rsid w:val="00B30F55"/>
    <w:rsid w:val="00B3160D"/>
    <w:rsid w:val="00B31899"/>
    <w:rsid w:val="00B327E4"/>
    <w:rsid w:val="00B3349C"/>
    <w:rsid w:val="00B336E7"/>
    <w:rsid w:val="00B33B70"/>
    <w:rsid w:val="00B33D6F"/>
    <w:rsid w:val="00B33E6C"/>
    <w:rsid w:val="00B33F1F"/>
    <w:rsid w:val="00B357AD"/>
    <w:rsid w:val="00B36364"/>
    <w:rsid w:val="00B37B0B"/>
    <w:rsid w:val="00B40761"/>
    <w:rsid w:val="00B40B2B"/>
    <w:rsid w:val="00B41737"/>
    <w:rsid w:val="00B417B5"/>
    <w:rsid w:val="00B418D0"/>
    <w:rsid w:val="00B41A2D"/>
    <w:rsid w:val="00B4233A"/>
    <w:rsid w:val="00B4389B"/>
    <w:rsid w:val="00B443CA"/>
    <w:rsid w:val="00B443CB"/>
    <w:rsid w:val="00B44427"/>
    <w:rsid w:val="00B4443A"/>
    <w:rsid w:val="00B44549"/>
    <w:rsid w:val="00B44749"/>
    <w:rsid w:val="00B46294"/>
    <w:rsid w:val="00B465C3"/>
    <w:rsid w:val="00B4677C"/>
    <w:rsid w:val="00B46A31"/>
    <w:rsid w:val="00B470CF"/>
    <w:rsid w:val="00B47148"/>
    <w:rsid w:val="00B4741A"/>
    <w:rsid w:val="00B47512"/>
    <w:rsid w:val="00B47A02"/>
    <w:rsid w:val="00B50339"/>
    <w:rsid w:val="00B509AA"/>
    <w:rsid w:val="00B50C4E"/>
    <w:rsid w:val="00B51811"/>
    <w:rsid w:val="00B5185E"/>
    <w:rsid w:val="00B51A02"/>
    <w:rsid w:val="00B52519"/>
    <w:rsid w:val="00B525FF"/>
    <w:rsid w:val="00B5268E"/>
    <w:rsid w:val="00B52744"/>
    <w:rsid w:val="00B54377"/>
    <w:rsid w:val="00B546FC"/>
    <w:rsid w:val="00B54F86"/>
    <w:rsid w:val="00B5560D"/>
    <w:rsid w:val="00B556BF"/>
    <w:rsid w:val="00B56E19"/>
    <w:rsid w:val="00B6024B"/>
    <w:rsid w:val="00B6044A"/>
    <w:rsid w:val="00B60852"/>
    <w:rsid w:val="00B612A8"/>
    <w:rsid w:val="00B616DF"/>
    <w:rsid w:val="00B620B9"/>
    <w:rsid w:val="00B62312"/>
    <w:rsid w:val="00B624A3"/>
    <w:rsid w:val="00B62C56"/>
    <w:rsid w:val="00B62E84"/>
    <w:rsid w:val="00B62FB4"/>
    <w:rsid w:val="00B63038"/>
    <w:rsid w:val="00B63587"/>
    <w:rsid w:val="00B6390F"/>
    <w:rsid w:val="00B63BAB"/>
    <w:rsid w:val="00B6453C"/>
    <w:rsid w:val="00B64A26"/>
    <w:rsid w:val="00B64E07"/>
    <w:rsid w:val="00B66223"/>
    <w:rsid w:val="00B66445"/>
    <w:rsid w:val="00B66492"/>
    <w:rsid w:val="00B66510"/>
    <w:rsid w:val="00B66611"/>
    <w:rsid w:val="00B666E2"/>
    <w:rsid w:val="00B67503"/>
    <w:rsid w:val="00B67795"/>
    <w:rsid w:val="00B67823"/>
    <w:rsid w:val="00B67AEE"/>
    <w:rsid w:val="00B7025C"/>
    <w:rsid w:val="00B704B4"/>
    <w:rsid w:val="00B712B9"/>
    <w:rsid w:val="00B71349"/>
    <w:rsid w:val="00B71B98"/>
    <w:rsid w:val="00B72101"/>
    <w:rsid w:val="00B72AEB"/>
    <w:rsid w:val="00B72C05"/>
    <w:rsid w:val="00B7437B"/>
    <w:rsid w:val="00B74528"/>
    <w:rsid w:val="00B74ED4"/>
    <w:rsid w:val="00B750C9"/>
    <w:rsid w:val="00B75481"/>
    <w:rsid w:val="00B75F2F"/>
    <w:rsid w:val="00B76683"/>
    <w:rsid w:val="00B766FD"/>
    <w:rsid w:val="00B76846"/>
    <w:rsid w:val="00B77530"/>
    <w:rsid w:val="00B77864"/>
    <w:rsid w:val="00B77E99"/>
    <w:rsid w:val="00B80A15"/>
    <w:rsid w:val="00B80EEA"/>
    <w:rsid w:val="00B813AF"/>
    <w:rsid w:val="00B815AC"/>
    <w:rsid w:val="00B81892"/>
    <w:rsid w:val="00B8189D"/>
    <w:rsid w:val="00B81A96"/>
    <w:rsid w:val="00B81DB3"/>
    <w:rsid w:val="00B81E40"/>
    <w:rsid w:val="00B823C0"/>
    <w:rsid w:val="00B8245F"/>
    <w:rsid w:val="00B828E0"/>
    <w:rsid w:val="00B8351F"/>
    <w:rsid w:val="00B839E2"/>
    <w:rsid w:val="00B84833"/>
    <w:rsid w:val="00B84C50"/>
    <w:rsid w:val="00B84D35"/>
    <w:rsid w:val="00B84E03"/>
    <w:rsid w:val="00B84FBC"/>
    <w:rsid w:val="00B859DA"/>
    <w:rsid w:val="00B85BA4"/>
    <w:rsid w:val="00B86351"/>
    <w:rsid w:val="00B872CE"/>
    <w:rsid w:val="00B87789"/>
    <w:rsid w:val="00B87D61"/>
    <w:rsid w:val="00B87D6B"/>
    <w:rsid w:val="00B91484"/>
    <w:rsid w:val="00B91E4B"/>
    <w:rsid w:val="00B925A7"/>
    <w:rsid w:val="00B92B9C"/>
    <w:rsid w:val="00B92F2B"/>
    <w:rsid w:val="00B93089"/>
    <w:rsid w:val="00B93390"/>
    <w:rsid w:val="00B93DF5"/>
    <w:rsid w:val="00B93E07"/>
    <w:rsid w:val="00B93E9B"/>
    <w:rsid w:val="00B94300"/>
    <w:rsid w:val="00B949CE"/>
    <w:rsid w:val="00B956B2"/>
    <w:rsid w:val="00B969D3"/>
    <w:rsid w:val="00B96EC0"/>
    <w:rsid w:val="00B976A2"/>
    <w:rsid w:val="00B976D4"/>
    <w:rsid w:val="00B978B3"/>
    <w:rsid w:val="00B97A34"/>
    <w:rsid w:val="00B97F1F"/>
    <w:rsid w:val="00B97FD3"/>
    <w:rsid w:val="00BA01C2"/>
    <w:rsid w:val="00BA11C9"/>
    <w:rsid w:val="00BA17B8"/>
    <w:rsid w:val="00BA17CC"/>
    <w:rsid w:val="00BA1AA8"/>
    <w:rsid w:val="00BA28BC"/>
    <w:rsid w:val="00BA2C96"/>
    <w:rsid w:val="00BA3242"/>
    <w:rsid w:val="00BA38B0"/>
    <w:rsid w:val="00BA3944"/>
    <w:rsid w:val="00BA4B97"/>
    <w:rsid w:val="00BA4E1D"/>
    <w:rsid w:val="00BA4E6A"/>
    <w:rsid w:val="00BA5DDE"/>
    <w:rsid w:val="00BA6035"/>
    <w:rsid w:val="00BA63CD"/>
    <w:rsid w:val="00BA7695"/>
    <w:rsid w:val="00BA76A5"/>
    <w:rsid w:val="00BA782B"/>
    <w:rsid w:val="00BA788A"/>
    <w:rsid w:val="00BA7AD5"/>
    <w:rsid w:val="00BB03E6"/>
    <w:rsid w:val="00BB0C9A"/>
    <w:rsid w:val="00BB1006"/>
    <w:rsid w:val="00BB1075"/>
    <w:rsid w:val="00BB111D"/>
    <w:rsid w:val="00BB1442"/>
    <w:rsid w:val="00BB18C1"/>
    <w:rsid w:val="00BB250B"/>
    <w:rsid w:val="00BB285E"/>
    <w:rsid w:val="00BB2C8D"/>
    <w:rsid w:val="00BB3293"/>
    <w:rsid w:val="00BB3411"/>
    <w:rsid w:val="00BB3C68"/>
    <w:rsid w:val="00BB44E7"/>
    <w:rsid w:val="00BB4B33"/>
    <w:rsid w:val="00BB4B42"/>
    <w:rsid w:val="00BB50E2"/>
    <w:rsid w:val="00BB5215"/>
    <w:rsid w:val="00BB5E1F"/>
    <w:rsid w:val="00BB61F7"/>
    <w:rsid w:val="00BB639C"/>
    <w:rsid w:val="00BC0A27"/>
    <w:rsid w:val="00BC0E66"/>
    <w:rsid w:val="00BC1017"/>
    <w:rsid w:val="00BC113C"/>
    <w:rsid w:val="00BC1C3A"/>
    <w:rsid w:val="00BC236B"/>
    <w:rsid w:val="00BC299E"/>
    <w:rsid w:val="00BC2D05"/>
    <w:rsid w:val="00BC4BA1"/>
    <w:rsid w:val="00BC4D66"/>
    <w:rsid w:val="00BC4DBC"/>
    <w:rsid w:val="00BC510D"/>
    <w:rsid w:val="00BC518A"/>
    <w:rsid w:val="00BC52D4"/>
    <w:rsid w:val="00BC53AE"/>
    <w:rsid w:val="00BC54AB"/>
    <w:rsid w:val="00BC5530"/>
    <w:rsid w:val="00BC67A2"/>
    <w:rsid w:val="00BC68B4"/>
    <w:rsid w:val="00BC6920"/>
    <w:rsid w:val="00BC71CF"/>
    <w:rsid w:val="00BC75C0"/>
    <w:rsid w:val="00BC7FE3"/>
    <w:rsid w:val="00BD0502"/>
    <w:rsid w:val="00BD0D34"/>
    <w:rsid w:val="00BD16FE"/>
    <w:rsid w:val="00BD1791"/>
    <w:rsid w:val="00BD1957"/>
    <w:rsid w:val="00BD22DE"/>
    <w:rsid w:val="00BD2624"/>
    <w:rsid w:val="00BD3C0E"/>
    <w:rsid w:val="00BD461D"/>
    <w:rsid w:val="00BD5197"/>
    <w:rsid w:val="00BD531D"/>
    <w:rsid w:val="00BD5EB2"/>
    <w:rsid w:val="00BD6C17"/>
    <w:rsid w:val="00BD6E28"/>
    <w:rsid w:val="00BD7F95"/>
    <w:rsid w:val="00BE03BA"/>
    <w:rsid w:val="00BE07E6"/>
    <w:rsid w:val="00BE0B6D"/>
    <w:rsid w:val="00BE0C1B"/>
    <w:rsid w:val="00BE0D98"/>
    <w:rsid w:val="00BE0FB9"/>
    <w:rsid w:val="00BE1B65"/>
    <w:rsid w:val="00BE1C3E"/>
    <w:rsid w:val="00BE26F8"/>
    <w:rsid w:val="00BE2B72"/>
    <w:rsid w:val="00BE2EE3"/>
    <w:rsid w:val="00BE2F82"/>
    <w:rsid w:val="00BE302C"/>
    <w:rsid w:val="00BE37B1"/>
    <w:rsid w:val="00BE3BB2"/>
    <w:rsid w:val="00BE3E13"/>
    <w:rsid w:val="00BE3EC1"/>
    <w:rsid w:val="00BE41BA"/>
    <w:rsid w:val="00BE5196"/>
    <w:rsid w:val="00BE604C"/>
    <w:rsid w:val="00BE678E"/>
    <w:rsid w:val="00BE6A5A"/>
    <w:rsid w:val="00BE71ED"/>
    <w:rsid w:val="00BE75A8"/>
    <w:rsid w:val="00BE78D4"/>
    <w:rsid w:val="00BE7A20"/>
    <w:rsid w:val="00BF0758"/>
    <w:rsid w:val="00BF0C35"/>
    <w:rsid w:val="00BF0E1A"/>
    <w:rsid w:val="00BF1647"/>
    <w:rsid w:val="00BF18B6"/>
    <w:rsid w:val="00BF1BDE"/>
    <w:rsid w:val="00BF2E09"/>
    <w:rsid w:val="00BF3509"/>
    <w:rsid w:val="00BF359C"/>
    <w:rsid w:val="00BF3DD4"/>
    <w:rsid w:val="00BF3F39"/>
    <w:rsid w:val="00BF48F4"/>
    <w:rsid w:val="00BF4A3A"/>
    <w:rsid w:val="00BF5217"/>
    <w:rsid w:val="00BF5496"/>
    <w:rsid w:val="00BF552E"/>
    <w:rsid w:val="00BF5699"/>
    <w:rsid w:val="00BF57D9"/>
    <w:rsid w:val="00BF5A82"/>
    <w:rsid w:val="00BF6647"/>
    <w:rsid w:val="00BF6A2F"/>
    <w:rsid w:val="00BF6C6E"/>
    <w:rsid w:val="00BF716B"/>
    <w:rsid w:val="00BF730E"/>
    <w:rsid w:val="00BF799E"/>
    <w:rsid w:val="00C00A0F"/>
    <w:rsid w:val="00C00F81"/>
    <w:rsid w:val="00C01C72"/>
    <w:rsid w:val="00C01CB8"/>
    <w:rsid w:val="00C031B9"/>
    <w:rsid w:val="00C03BC6"/>
    <w:rsid w:val="00C04498"/>
    <w:rsid w:val="00C045A5"/>
    <w:rsid w:val="00C04D33"/>
    <w:rsid w:val="00C054EA"/>
    <w:rsid w:val="00C056D1"/>
    <w:rsid w:val="00C058A6"/>
    <w:rsid w:val="00C05AAB"/>
    <w:rsid w:val="00C062A3"/>
    <w:rsid w:val="00C06580"/>
    <w:rsid w:val="00C066CC"/>
    <w:rsid w:val="00C06E13"/>
    <w:rsid w:val="00C07228"/>
    <w:rsid w:val="00C07ECD"/>
    <w:rsid w:val="00C104B1"/>
    <w:rsid w:val="00C10518"/>
    <w:rsid w:val="00C12349"/>
    <w:rsid w:val="00C12654"/>
    <w:rsid w:val="00C138FF"/>
    <w:rsid w:val="00C13AB6"/>
    <w:rsid w:val="00C13C33"/>
    <w:rsid w:val="00C13DDD"/>
    <w:rsid w:val="00C13DF7"/>
    <w:rsid w:val="00C14576"/>
    <w:rsid w:val="00C145EB"/>
    <w:rsid w:val="00C14A2E"/>
    <w:rsid w:val="00C14B86"/>
    <w:rsid w:val="00C14DD2"/>
    <w:rsid w:val="00C174B8"/>
    <w:rsid w:val="00C20E48"/>
    <w:rsid w:val="00C211E4"/>
    <w:rsid w:val="00C21200"/>
    <w:rsid w:val="00C21509"/>
    <w:rsid w:val="00C218C1"/>
    <w:rsid w:val="00C22499"/>
    <w:rsid w:val="00C22717"/>
    <w:rsid w:val="00C22D25"/>
    <w:rsid w:val="00C23667"/>
    <w:rsid w:val="00C237F8"/>
    <w:rsid w:val="00C238E1"/>
    <w:rsid w:val="00C23973"/>
    <w:rsid w:val="00C23AA3"/>
    <w:rsid w:val="00C23FB3"/>
    <w:rsid w:val="00C2429E"/>
    <w:rsid w:val="00C245CB"/>
    <w:rsid w:val="00C24812"/>
    <w:rsid w:val="00C2505B"/>
    <w:rsid w:val="00C25093"/>
    <w:rsid w:val="00C252DC"/>
    <w:rsid w:val="00C25687"/>
    <w:rsid w:val="00C25786"/>
    <w:rsid w:val="00C25835"/>
    <w:rsid w:val="00C25A52"/>
    <w:rsid w:val="00C2600B"/>
    <w:rsid w:val="00C26477"/>
    <w:rsid w:val="00C2740F"/>
    <w:rsid w:val="00C27B6C"/>
    <w:rsid w:val="00C30B60"/>
    <w:rsid w:val="00C3127E"/>
    <w:rsid w:val="00C31955"/>
    <w:rsid w:val="00C323F2"/>
    <w:rsid w:val="00C32931"/>
    <w:rsid w:val="00C33374"/>
    <w:rsid w:val="00C3342D"/>
    <w:rsid w:val="00C33CD8"/>
    <w:rsid w:val="00C33D3B"/>
    <w:rsid w:val="00C347B3"/>
    <w:rsid w:val="00C35166"/>
    <w:rsid w:val="00C35CCC"/>
    <w:rsid w:val="00C36A4E"/>
    <w:rsid w:val="00C379A8"/>
    <w:rsid w:val="00C37CE0"/>
    <w:rsid w:val="00C37D63"/>
    <w:rsid w:val="00C40AE2"/>
    <w:rsid w:val="00C41727"/>
    <w:rsid w:val="00C42691"/>
    <w:rsid w:val="00C4274B"/>
    <w:rsid w:val="00C429C2"/>
    <w:rsid w:val="00C43132"/>
    <w:rsid w:val="00C4343F"/>
    <w:rsid w:val="00C4371A"/>
    <w:rsid w:val="00C439B0"/>
    <w:rsid w:val="00C43F19"/>
    <w:rsid w:val="00C44653"/>
    <w:rsid w:val="00C449F3"/>
    <w:rsid w:val="00C450F9"/>
    <w:rsid w:val="00C4586B"/>
    <w:rsid w:val="00C458BC"/>
    <w:rsid w:val="00C460B7"/>
    <w:rsid w:val="00C46839"/>
    <w:rsid w:val="00C46FB2"/>
    <w:rsid w:val="00C479EE"/>
    <w:rsid w:val="00C47ED5"/>
    <w:rsid w:val="00C50A77"/>
    <w:rsid w:val="00C50CD5"/>
    <w:rsid w:val="00C50D02"/>
    <w:rsid w:val="00C51190"/>
    <w:rsid w:val="00C52736"/>
    <w:rsid w:val="00C52A47"/>
    <w:rsid w:val="00C52B7F"/>
    <w:rsid w:val="00C52D7F"/>
    <w:rsid w:val="00C533DF"/>
    <w:rsid w:val="00C53818"/>
    <w:rsid w:val="00C5392A"/>
    <w:rsid w:val="00C53C42"/>
    <w:rsid w:val="00C53DCB"/>
    <w:rsid w:val="00C544F1"/>
    <w:rsid w:val="00C547EE"/>
    <w:rsid w:val="00C549DB"/>
    <w:rsid w:val="00C54CE3"/>
    <w:rsid w:val="00C5503C"/>
    <w:rsid w:val="00C55EEC"/>
    <w:rsid w:val="00C56647"/>
    <w:rsid w:val="00C56DE7"/>
    <w:rsid w:val="00C57BC5"/>
    <w:rsid w:val="00C57C4D"/>
    <w:rsid w:val="00C60A8A"/>
    <w:rsid w:val="00C60B26"/>
    <w:rsid w:val="00C61117"/>
    <w:rsid w:val="00C611DF"/>
    <w:rsid w:val="00C61378"/>
    <w:rsid w:val="00C61BA2"/>
    <w:rsid w:val="00C61C6A"/>
    <w:rsid w:val="00C62E01"/>
    <w:rsid w:val="00C6368B"/>
    <w:rsid w:val="00C63866"/>
    <w:rsid w:val="00C644D4"/>
    <w:rsid w:val="00C651D6"/>
    <w:rsid w:val="00C655E0"/>
    <w:rsid w:val="00C65730"/>
    <w:rsid w:val="00C65844"/>
    <w:rsid w:val="00C667A0"/>
    <w:rsid w:val="00C66F95"/>
    <w:rsid w:val="00C6776B"/>
    <w:rsid w:val="00C67D56"/>
    <w:rsid w:val="00C67F6F"/>
    <w:rsid w:val="00C70601"/>
    <w:rsid w:val="00C70A86"/>
    <w:rsid w:val="00C70D70"/>
    <w:rsid w:val="00C71F41"/>
    <w:rsid w:val="00C7201F"/>
    <w:rsid w:val="00C72286"/>
    <w:rsid w:val="00C728E0"/>
    <w:rsid w:val="00C734EB"/>
    <w:rsid w:val="00C737F6"/>
    <w:rsid w:val="00C739F6"/>
    <w:rsid w:val="00C74931"/>
    <w:rsid w:val="00C755CD"/>
    <w:rsid w:val="00C76483"/>
    <w:rsid w:val="00C767C3"/>
    <w:rsid w:val="00C77983"/>
    <w:rsid w:val="00C77CDB"/>
    <w:rsid w:val="00C77FBC"/>
    <w:rsid w:val="00C8084F"/>
    <w:rsid w:val="00C8130C"/>
    <w:rsid w:val="00C8164F"/>
    <w:rsid w:val="00C824AA"/>
    <w:rsid w:val="00C83EC4"/>
    <w:rsid w:val="00C843A8"/>
    <w:rsid w:val="00C852E7"/>
    <w:rsid w:val="00C85FBC"/>
    <w:rsid w:val="00C861D5"/>
    <w:rsid w:val="00C861EF"/>
    <w:rsid w:val="00C8683D"/>
    <w:rsid w:val="00C87244"/>
    <w:rsid w:val="00C87573"/>
    <w:rsid w:val="00C87675"/>
    <w:rsid w:val="00C87A85"/>
    <w:rsid w:val="00C909E3"/>
    <w:rsid w:val="00C90C2E"/>
    <w:rsid w:val="00C91209"/>
    <w:rsid w:val="00C91282"/>
    <w:rsid w:val="00C91491"/>
    <w:rsid w:val="00C929CB"/>
    <w:rsid w:val="00C93194"/>
    <w:rsid w:val="00C9397E"/>
    <w:rsid w:val="00C93E84"/>
    <w:rsid w:val="00C941D1"/>
    <w:rsid w:val="00C94777"/>
    <w:rsid w:val="00C94AB9"/>
    <w:rsid w:val="00C95094"/>
    <w:rsid w:val="00C962F9"/>
    <w:rsid w:val="00C964A9"/>
    <w:rsid w:val="00C96D9E"/>
    <w:rsid w:val="00C971D8"/>
    <w:rsid w:val="00C97558"/>
    <w:rsid w:val="00C9757B"/>
    <w:rsid w:val="00C977BC"/>
    <w:rsid w:val="00C977C9"/>
    <w:rsid w:val="00CA0032"/>
    <w:rsid w:val="00CA022D"/>
    <w:rsid w:val="00CA0362"/>
    <w:rsid w:val="00CA07EC"/>
    <w:rsid w:val="00CA0F4D"/>
    <w:rsid w:val="00CA1107"/>
    <w:rsid w:val="00CA24B3"/>
    <w:rsid w:val="00CA2BAA"/>
    <w:rsid w:val="00CA2F13"/>
    <w:rsid w:val="00CA3B27"/>
    <w:rsid w:val="00CA3DE2"/>
    <w:rsid w:val="00CA3F92"/>
    <w:rsid w:val="00CA44D1"/>
    <w:rsid w:val="00CA505D"/>
    <w:rsid w:val="00CA5278"/>
    <w:rsid w:val="00CA5926"/>
    <w:rsid w:val="00CA5DC1"/>
    <w:rsid w:val="00CA6CAD"/>
    <w:rsid w:val="00CA728B"/>
    <w:rsid w:val="00CA75E6"/>
    <w:rsid w:val="00CA7628"/>
    <w:rsid w:val="00CA769B"/>
    <w:rsid w:val="00CA7CFB"/>
    <w:rsid w:val="00CA7DF2"/>
    <w:rsid w:val="00CB1194"/>
    <w:rsid w:val="00CB1585"/>
    <w:rsid w:val="00CB167A"/>
    <w:rsid w:val="00CB24C3"/>
    <w:rsid w:val="00CB2FFE"/>
    <w:rsid w:val="00CB3E87"/>
    <w:rsid w:val="00CB5343"/>
    <w:rsid w:val="00CB58A8"/>
    <w:rsid w:val="00CB5ADC"/>
    <w:rsid w:val="00CB5D97"/>
    <w:rsid w:val="00CB64B0"/>
    <w:rsid w:val="00CB6D01"/>
    <w:rsid w:val="00CB74EF"/>
    <w:rsid w:val="00CB7948"/>
    <w:rsid w:val="00CB7C7D"/>
    <w:rsid w:val="00CC009E"/>
    <w:rsid w:val="00CC0100"/>
    <w:rsid w:val="00CC050F"/>
    <w:rsid w:val="00CC1399"/>
    <w:rsid w:val="00CC2893"/>
    <w:rsid w:val="00CC3C23"/>
    <w:rsid w:val="00CC3D24"/>
    <w:rsid w:val="00CC4B9D"/>
    <w:rsid w:val="00CC5014"/>
    <w:rsid w:val="00CC5387"/>
    <w:rsid w:val="00CC5A23"/>
    <w:rsid w:val="00CC5B68"/>
    <w:rsid w:val="00CC6547"/>
    <w:rsid w:val="00CC665C"/>
    <w:rsid w:val="00CC6D49"/>
    <w:rsid w:val="00CC70C5"/>
    <w:rsid w:val="00CC75F3"/>
    <w:rsid w:val="00CD02A8"/>
    <w:rsid w:val="00CD0AF3"/>
    <w:rsid w:val="00CD10DA"/>
    <w:rsid w:val="00CD16D3"/>
    <w:rsid w:val="00CD177C"/>
    <w:rsid w:val="00CD240B"/>
    <w:rsid w:val="00CD3297"/>
    <w:rsid w:val="00CD336A"/>
    <w:rsid w:val="00CD4C09"/>
    <w:rsid w:val="00CD544B"/>
    <w:rsid w:val="00CD5B45"/>
    <w:rsid w:val="00CD66B0"/>
    <w:rsid w:val="00CD722D"/>
    <w:rsid w:val="00CD7502"/>
    <w:rsid w:val="00CD752D"/>
    <w:rsid w:val="00CD76DF"/>
    <w:rsid w:val="00CD77A0"/>
    <w:rsid w:val="00CD7921"/>
    <w:rsid w:val="00CD79E3"/>
    <w:rsid w:val="00CD79FE"/>
    <w:rsid w:val="00CD7DE1"/>
    <w:rsid w:val="00CD7F95"/>
    <w:rsid w:val="00CE08CE"/>
    <w:rsid w:val="00CE0D43"/>
    <w:rsid w:val="00CE163F"/>
    <w:rsid w:val="00CE18B5"/>
    <w:rsid w:val="00CE289C"/>
    <w:rsid w:val="00CE2F29"/>
    <w:rsid w:val="00CE2FB1"/>
    <w:rsid w:val="00CE31D0"/>
    <w:rsid w:val="00CE3292"/>
    <w:rsid w:val="00CE3634"/>
    <w:rsid w:val="00CE3D10"/>
    <w:rsid w:val="00CE3E2C"/>
    <w:rsid w:val="00CE486C"/>
    <w:rsid w:val="00CE4C60"/>
    <w:rsid w:val="00CE53F1"/>
    <w:rsid w:val="00CE54C1"/>
    <w:rsid w:val="00CE5AFC"/>
    <w:rsid w:val="00CE62E0"/>
    <w:rsid w:val="00CE6358"/>
    <w:rsid w:val="00CE6675"/>
    <w:rsid w:val="00CE6FC3"/>
    <w:rsid w:val="00CE7AE5"/>
    <w:rsid w:val="00CE7FAA"/>
    <w:rsid w:val="00CF012A"/>
    <w:rsid w:val="00CF0149"/>
    <w:rsid w:val="00CF0229"/>
    <w:rsid w:val="00CF23E0"/>
    <w:rsid w:val="00CF251D"/>
    <w:rsid w:val="00CF2655"/>
    <w:rsid w:val="00CF2728"/>
    <w:rsid w:val="00CF37C2"/>
    <w:rsid w:val="00CF3DF5"/>
    <w:rsid w:val="00CF3E05"/>
    <w:rsid w:val="00CF4732"/>
    <w:rsid w:val="00CF496C"/>
    <w:rsid w:val="00CF4AA9"/>
    <w:rsid w:val="00CF516F"/>
    <w:rsid w:val="00CF5581"/>
    <w:rsid w:val="00CF6DA6"/>
    <w:rsid w:val="00CF73AF"/>
    <w:rsid w:val="00CF789D"/>
    <w:rsid w:val="00D01471"/>
    <w:rsid w:val="00D019B4"/>
    <w:rsid w:val="00D01AA5"/>
    <w:rsid w:val="00D01B63"/>
    <w:rsid w:val="00D01E8B"/>
    <w:rsid w:val="00D0207D"/>
    <w:rsid w:val="00D02683"/>
    <w:rsid w:val="00D026F6"/>
    <w:rsid w:val="00D02B05"/>
    <w:rsid w:val="00D02E5C"/>
    <w:rsid w:val="00D034A8"/>
    <w:rsid w:val="00D036B7"/>
    <w:rsid w:val="00D0394D"/>
    <w:rsid w:val="00D03C18"/>
    <w:rsid w:val="00D03E23"/>
    <w:rsid w:val="00D0486C"/>
    <w:rsid w:val="00D0539C"/>
    <w:rsid w:val="00D05FCC"/>
    <w:rsid w:val="00D06286"/>
    <w:rsid w:val="00D065B2"/>
    <w:rsid w:val="00D06B97"/>
    <w:rsid w:val="00D072DC"/>
    <w:rsid w:val="00D074E0"/>
    <w:rsid w:val="00D07E53"/>
    <w:rsid w:val="00D105AA"/>
    <w:rsid w:val="00D10FE2"/>
    <w:rsid w:val="00D1106E"/>
    <w:rsid w:val="00D1331B"/>
    <w:rsid w:val="00D1367D"/>
    <w:rsid w:val="00D139A4"/>
    <w:rsid w:val="00D13EF7"/>
    <w:rsid w:val="00D14B95"/>
    <w:rsid w:val="00D15333"/>
    <w:rsid w:val="00D154F5"/>
    <w:rsid w:val="00D15FE7"/>
    <w:rsid w:val="00D16256"/>
    <w:rsid w:val="00D162C0"/>
    <w:rsid w:val="00D16537"/>
    <w:rsid w:val="00D16836"/>
    <w:rsid w:val="00D16EB7"/>
    <w:rsid w:val="00D1748C"/>
    <w:rsid w:val="00D17A9E"/>
    <w:rsid w:val="00D17BC8"/>
    <w:rsid w:val="00D17DA4"/>
    <w:rsid w:val="00D17FAF"/>
    <w:rsid w:val="00D2006A"/>
    <w:rsid w:val="00D20100"/>
    <w:rsid w:val="00D202D7"/>
    <w:rsid w:val="00D2035B"/>
    <w:rsid w:val="00D20B4C"/>
    <w:rsid w:val="00D21F1E"/>
    <w:rsid w:val="00D22668"/>
    <w:rsid w:val="00D22932"/>
    <w:rsid w:val="00D23B6F"/>
    <w:rsid w:val="00D24147"/>
    <w:rsid w:val="00D24177"/>
    <w:rsid w:val="00D254A2"/>
    <w:rsid w:val="00D25F03"/>
    <w:rsid w:val="00D25F6A"/>
    <w:rsid w:val="00D2601C"/>
    <w:rsid w:val="00D261F7"/>
    <w:rsid w:val="00D2630B"/>
    <w:rsid w:val="00D2680E"/>
    <w:rsid w:val="00D26DAF"/>
    <w:rsid w:val="00D279CA"/>
    <w:rsid w:val="00D27DD2"/>
    <w:rsid w:val="00D27DDA"/>
    <w:rsid w:val="00D27EDE"/>
    <w:rsid w:val="00D31AFB"/>
    <w:rsid w:val="00D3249B"/>
    <w:rsid w:val="00D32697"/>
    <w:rsid w:val="00D32869"/>
    <w:rsid w:val="00D33552"/>
    <w:rsid w:val="00D335C4"/>
    <w:rsid w:val="00D33A39"/>
    <w:rsid w:val="00D33E01"/>
    <w:rsid w:val="00D340DD"/>
    <w:rsid w:val="00D34216"/>
    <w:rsid w:val="00D34D35"/>
    <w:rsid w:val="00D36108"/>
    <w:rsid w:val="00D36385"/>
    <w:rsid w:val="00D3663B"/>
    <w:rsid w:val="00D369B5"/>
    <w:rsid w:val="00D36C16"/>
    <w:rsid w:val="00D374C9"/>
    <w:rsid w:val="00D378AA"/>
    <w:rsid w:val="00D37CC9"/>
    <w:rsid w:val="00D40A49"/>
    <w:rsid w:val="00D410F9"/>
    <w:rsid w:val="00D4163D"/>
    <w:rsid w:val="00D41DB4"/>
    <w:rsid w:val="00D42254"/>
    <w:rsid w:val="00D42375"/>
    <w:rsid w:val="00D42519"/>
    <w:rsid w:val="00D42643"/>
    <w:rsid w:val="00D42860"/>
    <w:rsid w:val="00D42CE8"/>
    <w:rsid w:val="00D43BEC"/>
    <w:rsid w:val="00D442D8"/>
    <w:rsid w:val="00D44897"/>
    <w:rsid w:val="00D44AC4"/>
    <w:rsid w:val="00D44B11"/>
    <w:rsid w:val="00D44BB3"/>
    <w:rsid w:val="00D454F2"/>
    <w:rsid w:val="00D45913"/>
    <w:rsid w:val="00D45D3B"/>
    <w:rsid w:val="00D46212"/>
    <w:rsid w:val="00D46297"/>
    <w:rsid w:val="00D47E5E"/>
    <w:rsid w:val="00D500C4"/>
    <w:rsid w:val="00D50826"/>
    <w:rsid w:val="00D50D0D"/>
    <w:rsid w:val="00D50DB4"/>
    <w:rsid w:val="00D51880"/>
    <w:rsid w:val="00D51F24"/>
    <w:rsid w:val="00D52683"/>
    <w:rsid w:val="00D52917"/>
    <w:rsid w:val="00D52D79"/>
    <w:rsid w:val="00D53185"/>
    <w:rsid w:val="00D53751"/>
    <w:rsid w:val="00D545B1"/>
    <w:rsid w:val="00D5470A"/>
    <w:rsid w:val="00D54E0F"/>
    <w:rsid w:val="00D54F68"/>
    <w:rsid w:val="00D54FDE"/>
    <w:rsid w:val="00D5519E"/>
    <w:rsid w:val="00D55558"/>
    <w:rsid w:val="00D5590D"/>
    <w:rsid w:val="00D55CA0"/>
    <w:rsid w:val="00D560E4"/>
    <w:rsid w:val="00D5655B"/>
    <w:rsid w:val="00D5657E"/>
    <w:rsid w:val="00D569E0"/>
    <w:rsid w:val="00D57515"/>
    <w:rsid w:val="00D60B1D"/>
    <w:rsid w:val="00D60C1A"/>
    <w:rsid w:val="00D60C62"/>
    <w:rsid w:val="00D61876"/>
    <w:rsid w:val="00D61991"/>
    <w:rsid w:val="00D61BE0"/>
    <w:rsid w:val="00D621DA"/>
    <w:rsid w:val="00D62EF6"/>
    <w:rsid w:val="00D63831"/>
    <w:rsid w:val="00D63B9D"/>
    <w:rsid w:val="00D63F70"/>
    <w:rsid w:val="00D642CF"/>
    <w:rsid w:val="00D6514F"/>
    <w:rsid w:val="00D66A82"/>
    <w:rsid w:val="00D66B0C"/>
    <w:rsid w:val="00D67987"/>
    <w:rsid w:val="00D67B8E"/>
    <w:rsid w:val="00D70041"/>
    <w:rsid w:val="00D7010E"/>
    <w:rsid w:val="00D70E03"/>
    <w:rsid w:val="00D710E0"/>
    <w:rsid w:val="00D711AB"/>
    <w:rsid w:val="00D71286"/>
    <w:rsid w:val="00D713AE"/>
    <w:rsid w:val="00D71C98"/>
    <w:rsid w:val="00D72549"/>
    <w:rsid w:val="00D727B2"/>
    <w:rsid w:val="00D7290D"/>
    <w:rsid w:val="00D72B4F"/>
    <w:rsid w:val="00D74C20"/>
    <w:rsid w:val="00D75572"/>
    <w:rsid w:val="00D75573"/>
    <w:rsid w:val="00D758DC"/>
    <w:rsid w:val="00D76DA4"/>
    <w:rsid w:val="00D77572"/>
    <w:rsid w:val="00D7758B"/>
    <w:rsid w:val="00D77C01"/>
    <w:rsid w:val="00D77E63"/>
    <w:rsid w:val="00D805CF"/>
    <w:rsid w:val="00D8075C"/>
    <w:rsid w:val="00D81276"/>
    <w:rsid w:val="00D8218C"/>
    <w:rsid w:val="00D82E12"/>
    <w:rsid w:val="00D82F47"/>
    <w:rsid w:val="00D82F5B"/>
    <w:rsid w:val="00D8340E"/>
    <w:rsid w:val="00D8360E"/>
    <w:rsid w:val="00D84220"/>
    <w:rsid w:val="00D84F66"/>
    <w:rsid w:val="00D859CD"/>
    <w:rsid w:val="00D85CEE"/>
    <w:rsid w:val="00D85D52"/>
    <w:rsid w:val="00D865FB"/>
    <w:rsid w:val="00D87F90"/>
    <w:rsid w:val="00D90337"/>
    <w:rsid w:val="00D9066A"/>
    <w:rsid w:val="00D9172C"/>
    <w:rsid w:val="00D920A3"/>
    <w:rsid w:val="00D9252D"/>
    <w:rsid w:val="00D938AC"/>
    <w:rsid w:val="00D93CD0"/>
    <w:rsid w:val="00D9408B"/>
    <w:rsid w:val="00D945E0"/>
    <w:rsid w:val="00D9493D"/>
    <w:rsid w:val="00D9525B"/>
    <w:rsid w:val="00D959E2"/>
    <w:rsid w:val="00D95A57"/>
    <w:rsid w:val="00D95DF9"/>
    <w:rsid w:val="00D9605C"/>
    <w:rsid w:val="00DA00AA"/>
    <w:rsid w:val="00DA04AB"/>
    <w:rsid w:val="00DA21C8"/>
    <w:rsid w:val="00DA3681"/>
    <w:rsid w:val="00DA3AD3"/>
    <w:rsid w:val="00DA46B2"/>
    <w:rsid w:val="00DA4A0B"/>
    <w:rsid w:val="00DA4DB3"/>
    <w:rsid w:val="00DA4E1D"/>
    <w:rsid w:val="00DA5B20"/>
    <w:rsid w:val="00DA5B56"/>
    <w:rsid w:val="00DA5C51"/>
    <w:rsid w:val="00DA6816"/>
    <w:rsid w:val="00DA694A"/>
    <w:rsid w:val="00DA6C27"/>
    <w:rsid w:val="00DA6EF5"/>
    <w:rsid w:val="00DA774E"/>
    <w:rsid w:val="00DB0292"/>
    <w:rsid w:val="00DB0B7D"/>
    <w:rsid w:val="00DB167A"/>
    <w:rsid w:val="00DB2300"/>
    <w:rsid w:val="00DB2710"/>
    <w:rsid w:val="00DB39C0"/>
    <w:rsid w:val="00DB4170"/>
    <w:rsid w:val="00DB4195"/>
    <w:rsid w:val="00DB44DB"/>
    <w:rsid w:val="00DB4607"/>
    <w:rsid w:val="00DB4EA2"/>
    <w:rsid w:val="00DB525C"/>
    <w:rsid w:val="00DB5646"/>
    <w:rsid w:val="00DB5758"/>
    <w:rsid w:val="00DB58E5"/>
    <w:rsid w:val="00DB5C8A"/>
    <w:rsid w:val="00DB5CD2"/>
    <w:rsid w:val="00DB60B1"/>
    <w:rsid w:val="00DB6364"/>
    <w:rsid w:val="00DB6686"/>
    <w:rsid w:val="00DB6BD7"/>
    <w:rsid w:val="00DB6CBA"/>
    <w:rsid w:val="00DB6E05"/>
    <w:rsid w:val="00DB71D6"/>
    <w:rsid w:val="00DB7497"/>
    <w:rsid w:val="00DB7DBB"/>
    <w:rsid w:val="00DC0A59"/>
    <w:rsid w:val="00DC0CED"/>
    <w:rsid w:val="00DC12C2"/>
    <w:rsid w:val="00DC16ED"/>
    <w:rsid w:val="00DC1F88"/>
    <w:rsid w:val="00DC2493"/>
    <w:rsid w:val="00DC268E"/>
    <w:rsid w:val="00DC2D82"/>
    <w:rsid w:val="00DC337D"/>
    <w:rsid w:val="00DC353F"/>
    <w:rsid w:val="00DC3EDD"/>
    <w:rsid w:val="00DC4785"/>
    <w:rsid w:val="00DC4BF9"/>
    <w:rsid w:val="00DC5D50"/>
    <w:rsid w:val="00DC5EB8"/>
    <w:rsid w:val="00DC707D"/>
    <w:rsid w:val="00DC7098"/>
    <w:rsid w:val="00DC75D9"/>
    <w:rsid w:val="00DD015E"/>
    <w:rsid w:val="00DD0B55"/>
    <w:rsid w:val="00DD1749"/>
    <w:rsid w:val="00DD1BBC"/>
    <w:rsid w:val="00DD21C3"/>
    <w:rsid w:val="00DD22C2"/>
    <w:rsid w:val="00DD22EA"/>
    <w:rsid w:val="00DD2D6D"/>
    <w:rsid w:val="00DD40F7"/>
    <w:rsid w:val="00DD41A9"/>
    <w:rsid w:val="00DD4C49"/>
    <w:rsid w:val="00DD50F6"/>
    <w:rsid w:val="00DD58E8"/>
    <w:rsid w:val="00DD59D2"/>
    <w:rsid w:val="00DD5C97"/>
    <w:rsid w:val="00DD61E0"/>
    <w:rsid w:val="00DD628C"/>
    <w:rsid w:val="00DD64F6"/>
    <w:rsid w:val="00DD670B"/>
    <w:rsid w:val="00DD6D46"/>
    <w:rsid w:val="00DD7EFB"/>
    <w:rsid w:val="00DE0267"/>
    <w:rsid w:val="00DE0536"/>
    <w:rsid w:val="00DE0995"/>
    <w:rsid w:val="00DE0F5C"/>
    <w:rsid w:val="00DE0F9D"/>
    <w:rsid w:val="00DE100D"/>
    <w:rsid w:val="00DE11C3"/>
    <w:rsid w:val="00DE1974"/>
    <w:rsid w:val="00DE19EF"/>
    <w:rsid w:val="00DE1BAD"/>
    <w:rsid w:val="00DE1DC6"/>
    <w:rsid w:val="00DE2C60"/>
    <w:rsid w:val="00DE3575"/>
    <w:rsid w:val="00DE524F"/>
    <w:rsid w:val="00DE667B"/>
    <w:rsid w:val="00DE6F91"/>
    <w:rsid w:val="00DE709A"/>
    <w:rsid w:val="00DE710A"/>
    <w:rsid w:val="00DE7647"/>
    <w:rsid w:val="00DE769F"/>
    <w:rsid w:val="00DF0811"/>
    <w:rsid w:val="00DF095B"/>
    <w:rsid w:val="00DF1314"/>
    <w:rsid w:val="00DF1382"/>
    <w:rsid w:val="00DF148C"/>
    <w:rsid w:val="00DF1F1E"/>
    <w:rsid w:val="00DF36A4"/>
    <w:rsid w:val="00DF5C65"/>
    <w:rsid w:val="00DF5CBE"/>
    <w:rsid w:val="00DF6678"/>
    <w:rsid w:val="00DF67C0"/>
    <w:rsid w:val="00DF6C70"/>
    <w:rsid w:val="00DF79E2"/>
    <w:rsid w:val="00DF7A38"/>
    <w:rsid w:val="00DF7C7C"/>
    <w:rsid w:val="00E00015"/>
    <w:rsid w:val="00E001FD"/>
    <w:rsid w:val="00E00803"/>
    <w:rsid w:val="00E00918"/>
    <w:rsid w:val="00E00D22"/>
    <w:rsid w:val="00E011C1"/>
    <w:rsid w:val="00E01630"/>
    <w:rsid w:val="00E024F7"/>
    <w:rsid w:val="00E02B50"/>
    <w:rsid w:val="00E02C95"/>
    <w:rsid w:val="00E02FAD"/>
    <w:rsid w:val="00E03337"/>
    <w:rsid w:val="00E037D5"/>
    <w:rsid w:val="00E039EF"/>
    <w:rsid w:val="00E03B30"/>
    <w:rsid w:val="00E03C82"/>
    <w:rsid w:val="00E04201"/>
    <w:rsid w:val="00E04298"/>
    <w:rsid w:val="00E048F8"/>
    <w:rsid w:val="00E049BA"/>
    <w:rsid w:val="00E052B3"/>
    <w:rsid w:val="00E05605"/>
    <w:rsid w:val="00E0561A"/>
    <w:rsid w:val="00E05EF8"/>
    <w:rsid w:val="00E06B61"/>
    <w:rsid w:val="00E06CB0"/>
    <w:rsid w:val="00E06EAF"/>
    <w:rsid w:val="00E07230"/>
    <w:rsid w:val="00E072C5"/>
    <w:rsid w:val="00E075A9"/>
    <w:rsid w:val="00E079E8"/>
    <w:rsid w:val="00E07F39"/>
    <w:rsid w:val="00E1030B"/>
    <w:rsid w:val="00E112A3"/>
    <w:rsid w:val="00E11516"/>
    <w:rsid w:val="00E11D9A"/>
    <w:rsid w:val="00E1309A"/>
    <w:rsid w:val="00E13BDC"/>
    <w:rsid w:val="00E13F2D"/>
    <w:rsid w:val="00E146AC"/>
    <w:rsid w:val="00E14C16"/>
    <w:rsid w:val="00E159CF"/>
    <w:rsid w:val="00E15C03"/>
    <w:rsid w:val="00E16175"/>
    <w:rsid w:val="00E16597"/>
    <w:rsid w:val="00E16C76"/>
    <w:rsid w:val="00E17926"/>
    <w:rsid w:val="00E205A2"/>
    <w:rsid w:val="00E21755"/>
    <w:rsid w:val="00E21905"/>
    <w:rsid w:val="00E222AA"/>
    <w:rsid w:val="00E22BAA"/>
    <w:rsid w:val="00E22E88"/>
    <w:rsid w:val="00E236FF"/>
    <w:rsid w:val="00E239EE"/>
    <w:rsid w:val="00E23E1C"/>
    <w:rsid w:val="00E24270"/>
    <w:rsid w:val="00E24277"/>
    <w:rsid w:val="00E2451F"/>
    <w:rsid w:val="00E25092"/>
    <w:rsid w:val="00E25103"/>
    <w:rsid w:val="00E254F7"/>
    <w:rsid w:val="00E25603"/>
    <w:rsid w:val="00E2621C"/>
    <w:rsid w:val="00E27231"/>
    <w:rsid w:val="00E311B2"/>
    <w:rsid w:val="00E31D33"/>
    <w:rsid w:val="00E31E0C"/>
    <w:rsid w:val="00E32A4F"/>
    <w:rsid w:val="00E32B4A"/>
    <w:rsid w:val="00E33E2B"/>
    <w:rsid w:val="00E34199"/>
    <w:rsid w:val="00E34B8A"/>
    <w:rsid w:val="00E34DE6"/>
    <w:rsid w:val="00E3528B"/>
    <w:rsid w:val="00E35A0C"/>
    <w:rsid w:val="00E36213"/>
    <w:rsid w:val="00E36340"/>
    <w:rsid w:val="00E37914"/>
    <w:rsid w:val="00E37919"/>
    <w:rsid w:val="00E40286"/>
    <w:rsid w:val="00E4048E"/>
    <w:rsid w:val="00E40DC5"/>
    <w:rsid w:val="00E41269"/>
    <w:rsid w:val="00E42B5D"/>
    <w:rsid w:val="00E4451A"/>
    <w:rsid w:val="00E45261"/>
    <w:rsid w:val="00E454C3"/>
    <w:rsid w:val="00E4633F"/>
    <w:rsid w:val="00E46533"/>
    <w:rsid w:val="00E46C72"/>
    <w:rsid w:val="00E47025"/>
    <w:rsid w:val="00E472ED"/>
    <w:rsid w:val="00E47DDF"/>
    <w:rsid w:val="00E47DEF"/>
    <w:rsid w:val="00E505E6"/>
    <w:rsid w:val="00E50A44"/>
    <w:rsid w:val="00E50CC8"/>
    <w:rsid w:val="00E50F87"/>
    <w:rsid w:val="00E512A2"/>
    <w:rsid w:val="00E51635"/>
    <w:rsid w:val="00E51835"/>
    <w:rsid w:val="00E518DB"/>
    <w:rsid w:val="00E519B0"/>
    <w:rsid w:val="00E51C2D"/>
    <w:rsid w:val="00E52218"/>
    <w:rsid w:val="00E52D25"/>
    <w:rsid w:val="00E52E40"/>
    <w:rsid w:val="00E5341A"/>
    <w:rsid w:val="00E53686"/>
    <w:rsid w:val="00E54240"/>
    <w:rsid w:val="00E54F86"/>
    <w:rsid w:val="00E55379"/>
    <w:rsid w:val="00E55B0D"/>
    <w:rsid w:val="00E56B5A"/>
    <w:rsid w:val="00E56E13"/>
    <w:rsid w:val="00E57158"/>
    <w:rsid w:val="00E57637"/>
    <w:rsid w:val="00E57B53"/>
    <w:rsid w:val="00E57D31"/>
    <w:rsid w:val="00E61357"/>
    <w:rsid w:val="00E618C0"/>
    <w:rsid w:val="00E61E67"/>
    <w:rsid w:val="00E6215D"/>
    <w:rsid w:val="00E62491"/>
    <w:rsid w:val="00E62566"/>
    <w:rsid w:val="00E62B06"/>
    <w:rsid w:val="00E62F87"/>
    <w:rsid w:val="00E6374F"/>
    <w:rsid w:val="00E63C5F"/>
    <w:rsid w:val="00E6413D"/>
    <w:rsid w:val="00E64750"/>
    <w:rsid w:val="00E64DF9"/>
    <w:rsid w:val="00E64F4F"/>
    <w:rsid w:val="00E6524F"/>
    <w:rsid w:val="00E654BD"/>
    <w:rsid w:val="00E65B41"/>
    <w:rsid w:val="00E6678C"/>
    <w:rsid w:val="00E66C35"/>
    <w:rsid w:val="00E67C53"/>
    <w:rsid w:val="00E70D09"/>
    <w:rsid w:val="00E71301"/>
    <w:rsid w:val="00E715EE"/>
    <w:rsid w:val="00E7174C"/>
    <w:rsid w:val="00E7178C"/>
    <w:rsid w:val="00E71878"/>
    <w:rsid w:val="00E71E94"/>
    <w:rsid w:val="00E72287"/>
    <w:rsid w:val="00E723CA"/>
    <w:rsid w:val="00E729C9"/>
    <w:rsid w:val="00E72E47"/>
    <w:rsid w:val="00E733C5"/>
    <w:rsid w:val="00E73B8D"/>
    <w:rsid w:val="00E73E70"/>
    <w:rsid w:val="00E7489D"/>
    <w:rsid w:val="00E74E91"/>
    <w:rsid w:val="00E74FF6"/>
    <w:rsid w:val="00E7587E"/>
    <w:rsid w:val="00E759BD"/>
    <w:rsid w:val="00E76833"/>
    <w:rsid w:val="00E76C12"/>
    <w:rsid w:val="00E77114"/>
    <w:rsid w:val="00E77C1C"/>
    <w:rsid w:val="00E8071D"/>
    <w:rsid w:val="00E80CF7"/>
    <w:rsid w:val="00E81E00"/>
    <w:rsid w:val="00E821CD"/>
    <w:rsid w:val="00E827FB"/>
    <w:rsid w:val="00E828DD"/>
    <w:rsid w:val="00E8290C"/>
    <w:rsid w:val="00E82AF2"/>
    <w:rsid w:val="00E82B2A"/>
    <w:rsid w:val="00E830C7"/>
    <w:rsid w:val="00E83111"/>
    <w:rsid w:val="00E845D2"/>
    <w:rsid w:val="00E84B3E"/>
    <w:rsid w:val="00E84CFE"/>
    <w:rsid w:val="00E850E2"/>
    <w:rsid w:val="00E8578C"/>
    <w:rsid w:val="00E85E99"/>
    <w:rsid w:val="00E8617A"/>
    <w:rsid w:val="00E87B68"/>
    <w:rsid w:val="00E902EB"/>
    <w:rsid w:val="00E90903"/>
    <w:rsid w:val="00E90B64"/>
    <w:rsid w:val="00E90FE7"/>
    <w:rsid w:val="00E925FA"/>
    <w:rsid w:val="00E92DAB"/>
    <w:rsid w:val="00E92FB7"/>
    <w:rsid w:val="00E93012"/>
    <w:rsid w:val="00E93297"/>
    <w:rsid w:val="00E936AF"/>
    <w:rsid w:val="00E93920"/>
    <w:rsid w:val="00E94D95"/>
    <w:rsid w:val="00E94E31"/>
    <w:rsid w:val="00E94E9B"/>
    <w:rsid w:val="00E95773"/>
    <w:rsid w:val="00E96049"/>
    <w:rsid w:val="00E960E3"/>
    <w:rsid w:val="00E9690E"/>
    <w:rsid w:val="00E96AE4"/>
    <w:rsid w:val="00E97951"/>
    <w:rsid w:val="00E97E6C"/>
    <w:rsid w:val="00E97F83"/>
    <w:rsid w:val="00EA00B2"/>
    <w:rsid w:val="00EA033E"/>
    <w:rsid w:val="00EA06AE"/>
    <w:rsid w:val="00EA07BD"/>
    <w:rsid w:val="00EA0B9C"/>
    <w:rsid w:val="00EA0D28"/>
    <w:rsid w:val="00EA113C"/>
    <w:rsid w:val="00EA13E5"/>
    <w:rsid w:val="00EA164E"/>
    <w:rsid w:val="00EA2244"/>
    <w:rsid w:val="00EA2EE1"/>
    <w:rsid w:val="00EA2FAE"/>
    <w:rsid w:val="00EA3219"/>
    <w:rsid w:val="00EA388D"/>
    <w:rsid w:val="00EA4323"/>
    <w:rsid w:val="00EA4A95"/>
    <w:rsid w:val="00EA5629"/>
    <w:rsid w:val="00EA59AF"/>
    <w:rsid w:val="00EA6267"/>
    <w:rsid w:val="00EA631F"/>
    <w:rsid w:val="00EA6C56"/>
    <w:rsid w:val="00EA705F"/>
    <w:rsid w:val="00EA73B5"/>
    <w:rsid w:val="00EA7E2C"/>
    <w:rsid w:val="00EA7F6B"/>
    <w:rsid w:val="00EB042E"/>
    <w:rsid w:val="00EB098F"/>
    <w:rsid w:val="00EB0C75"/>
    <w:rsid w:val="00EB1417"/>
    <w:rsid w:val="00EB1667"/>
    <w:rsid w:val="00EB2074"/>
    <w:rsid w:val="00EB222C"/>
    <w:rsid w:val="00EB22D9"/>
    <w:rsid w:val="00EB253E"/>
    <w:rsid w:val="00EB2736"/>
    <w:rsid w:val="00EB28EE"/>
    <w:rsid w:val="00EB2D24"/>
    <w:rsid w:val="00EB34F9"/>
    <w:rsid w:val="00EB391D"/>
    <w:rsid w:val="00EB4094"/>
    <w:rsid w:val="00EB460D"/>
    <w:rsid w:val="00EB4E42"/>
    <w:rsid w:val="00EB50E7"/>
    <w:rsid w:val="00EB557B"/>
    <w:rsid w:val="00EB5D14"/>
    <w:rsid w:val="00EB5F04"/>
    <w:rsid w:val="00EB63D1"/>
    <w:rsid w:val="00EB6BCA"/>
    <w:rsid w:val="00EB6F3E"/>
    <w:rsid w:val="00EB7EBC"/>
    <w:rsid w:val="00EC1B4D"/>
    <w:rsid w:val="00EC1D61"/>
    <w:rsid w:val="00EC2016"/>
    <w:rsid w:val="00EC2ACE"/>
    <w:rsid w:val="00EC2EEB"/>
    <w:rsid w:val="00EC2F8C"/>
    <w:rsid w:val="00EC3AF5"/>
    <w:rsid w:val="00EC3FB1"/>
    <w:rsid w:val="00EC47CE"/>
    <w:rsid w:val="00EC49EF"/>
    <w:rsid w:val="00EC4BB3"/>
    <w:rsid w:val="00EC50FC"/>
    <w:rsid w:val="00EC545E"/>
    <w:rsid w:val="00EC5499"/>
    <w:rsid w:val="00EC5519"/>
    <w:rsid w:val="00EC5584"/>
    <w:rsid w:val="00EC5821"/>
    <w:rsid w:val="00EC58BD"/>
    <w:rsid w:val="00EC69E6"/>
    <w:rsid w:val="00EC6B9B"/>
    <w:rsid w:val="00EC6D9F"/>
    <w:rsid w:val="00EC78A6"/>
    <w:rsid w:val="00EC7A17"/>
    <w:rsid w:val="00EC7DBC"/>
    <w:rsid w:val="00EC7F69"/>
    <w:rsid w:val="00EC7FD6"/>
    <w:rsid w:val="00ED0172"/>
    <w:rsid w:val="00ED0988"/>
    <w:rsid w:val="00ED1134"/>
    <w:rsid w:val="00ED1453"/>
    <w:rsid w:val="00ED1C37"/>
    <w:rsid w:val="00ED2153"/>
    <w:rsid w:val="00ED2482"/>
    <w:rsid w:val="00ED25BE"/>
    <w:rsid w:val="00ED2865"/>
    <w:rsid w:val="00ED2CB5"/>
    <w:rsid w:val="00ED33C9"/>
    <w:rsid w:val="00ED3919"/>
    <w:rsid w:val="00ED3CA8"/>
    <w:rsid w:val="00ED3F06"/>
    <w:rsid w:val="00ED5469"/>
    <w:rsid w:val="00ED546B"/>
    <w:rsid w:val="00ED5A17"/>
    <w:rsid w:val="00ED5DA5"/>
    <w:rsid w:val="00ED5E23"/>
    <w:rsid w:val="00ED5F61"/>
    <w:rsid w:val="00ED64AD"/>
    <w:rsid w:val="00ED73A8"/>
    <w:rsid w:val="00EE058B"/>
    <w:rsid w:val="00EE0E30"/>
    <w:rsid w:val="00EE0F1E"/>
    <w:rsid w:val="00EE0FAB"/>
    <w:rsid w:val="00EE11D3"/>
    <w:rsid w:val="00EE11EA"/>
    <w:rsid w:val="00EE146C"/>
    <w:rsid w:val="00EE18D3"/>
    <w:rsid w:val="00EE1F8D"/>
    <w:rsid w:val="00EE2642"/>
    <w:rsid w:val="00EE2760"/>
    <w:rsid w:val="00EE2972"/>
    <w:rsid w:val="00EE2C13"/>
    <w:rsid w:val="00EE3123"/>
    <w:rsid w:val="00EE33F3"/>
    <w:rsid w:val="00EE3AA2"/>
    <w:rsid w:val="00EE3E49"/>
    <w:rsid w:val="00EE44E5"/>
    <w:rsid w:val="00EE48F3"/>
    <w:rsid w:val="00EE4D2A"/>
    <w:rsid w:val="00EE600C"/>
    <w:rsid w:val="00EE62AF"/>
    <w:rsid w:val="00EE6742"/>
    <w:rsid w:val="00EE6784"/>
    <w:rsid w:val="00EF04D1"/>
    <w:rsid w:val="00EF1726"/>
    <w:rsid w:val="00EF1BAC"/>
    <w:rsid w:val="00EF25B5"/>
    <w:rsid w:val="00EF3618"/>
    <w:rsid w:val="00EF3960"/>
    <w:rsid w:val="00EF4047"/>
    <w:rsid w:val="00EF41F3"/>
    <w:rsid w:val="00EF4542"/>
    <w:rsid w:val="00EF5629"/>
    <w:rsid w:val="00EF5772"/>
    <w:rsid w:val="00EF62F6"/>
    <w:rsid w:val="00EF663C"/>
    <w:rsid w:val="00EF66BD"/>
    <w:rsid w:val="00EF75FD"/>
    <w:rsid w:val="00EF7795"/>
    <w:rsid w:val="00EF7C1F"/>
    <w:rsid w:val="00EF7E60"/>
    <w:rsid w:val="00F002FF"/>
    <w:rsid w:val="00F0038C"/>
    <w:rsid w:val="00F0052D"/>
    <w:rsid w:val="00F00869"/>
    <w:rsid w:val="00F009E0"/>
    <w:rsid w:val="00F01D41"/>
    <w:rsid w:val="00F02124"/>
    <w:rsid w:val="00F02EF7"/>
    <w:rsid w:val="00F03398"/>
    <w:rsid w:val="00F053CF"/>
    <w:rsid w:val="00F056A5"/>
    <w:rsid w:val="00F05A7B"/>
    <w:rsid w:val="00F05FE1"/>
    <w:rsid w:val="00F0627F"/>
    <w:rsid w:val="00F0658E"/>
    <w:rsid w:val="00F102AF"/>
    <w:rsid w:val="00F106BA"/>
    <w:rsid w:val="00F10802"/>
    <w:rsid w:val="00F109A2"/>
    <w:rsid w:val="00F10F3B"/>
    <w:rsid w:val="00F1125D"/>
    <w:rsid w:val="00F11E96"/>
    <w:rsid w:val="00F11F9F"/>
    <w:rsid w:val="00F12203"/>
    <w:rsid w:val="00F12B24"/>
    <w:rsid w:val="00F13890"/>
    <w:rsid w:val="00F14218"/>
    <w:rsid w:val="00F14848"/>
    <w:rsid w:val="00F14AEB"/>
    <w:rsid w:val="00F15B87"/>
    <w:rsid w:val="00F16029"/>
    <w:rsid w:val="00F166CF"/>
    <w:rsid w:val="00F16743"/>
    <w:rsid w:val="00F168E0"/>
    <w:rsid w:val="00F16B11"/>
    <w:rsid w:val="00F16BD2"/>
    <w:rsid w:val="00F16CA8"/>
    <w:rsid w:val="00F16D20"/>
    <w:rsid w:val="00F16E1A"/>
    <w:rsid w:val="00F173B2"/>
    <w:rsid w:val="00F173D9"/>
    <w:rsid w:val="00F173DE"/>
    <w:rsid w:val="00F177A9"/>
    <w:rsid w:val="00F20275"/>
    <w:rsid w:val="00F2054A"/>
    <w:rsid w:val="00F21406"/>
    <w:rsid w:val="00F22C53"/>
    <w:rsid w:val="00F23AD3"/>
    <w:rsid w:val="00F2465B"/>
    <w:rsid w:val="00F24E7B"/>
    <w:rsid w:val="00F25293"/>
    <w:rsid w:val="00F25581"/>
    <w:rsid w:val="00F258E2"/>
    <w:rsid w:val="00F260D4"/>
    <w:rsid w:val="00F26448"/>
    <w:rsid w:val="00F2662E"/>
    <w:rsid w:val="00F2692A"/>
    <w:rsid w:val="00F27ED3"/>
    <w:rsid w:val="00F306E2"/>
    <w:rsid w:val="00F306E8"/>
    <w:rsid w:val="00F313EF"/>
    <w:rsid w:val="00F31451"/>
    <w:rsid w:val="00F3159C"/>
    <w:rsid w:val="00F326E2"/>
    <w:rsid w:val="00F33382"/>
    <w:rsid w:val="00F33784"/>
    <w:rsid w:val="00F33C49"/>
    <w:rsid w:val="00F33D06"/>
    <w:rsid w:val="00F3600C"/>
    <w:rsid w:val="00F367C3"/>
    <w:rsid w:val="00F36C25"/>
    <w:rsid w:val="00F36D7E"/>
    <w:rsid w:val="00F3733B"/>
    <w:rsid w:val="00F40083"/>
    <w:rsid w:val="00F40127"/>
    <w:rsid w:val="00F4036E"/>
    <w:rsid w:val="00F40564"/>
    <w:rsid w:val="00F41940"/>
    <w:rsid w:val="00F42307"/>
    <w:rsid w:val="00F423EA"/>
    <w:rsid w:val="00F43029"/>
    <w:rsid w:val="00F43238"/>
    <w:rsid w:val="00F43D1D"/>
    <w:rsid w:val="00F43DA6"/>
    <w:rsid w:val="00F43F94"/>
    <w:rsid w:val="00F44A82"/>
    <w:rsid w:val="00F4531E"/>
    <w:rsid w:val="00F45A4B"/>
    <w:rsid w:val="00F45BF7"/>
    <w:rsid w:val="00F45D84"/>
    <w:rsid w:val="00F46146"/>
    <w:rsid w:val="00F46908"/>
    <w:rsid w:val="00F46E9E"/>
    <w:rsid w:val="00F47927"/>
    <w:rsid w:val="00F5066F"/>
    <w:rsid w:val="00F514BD"/>
    <w:rsid w:val="00F51789"/>
    <w:rsid w:val="00F523EA"/>
    <w:rsid w:val="00F52C9D"/>
    <w:rsid w:val="00F530D5"/>
    <w:rsid w:val="00F537F0"/>
    <w:rsid w:val="00F5380C"/>
    <w:rsid w:val="00F53B8D"/>
    <w:rsid w:val="00F5445F"/>
    <w:rsid w:val="00F55108"/>
    <w:rsid w:val="00F556A0"/>
    <w:rsid w:val="00F5573C"/>
    <w:rsid w:val="00F55867"/>
    <w:rsid w:val="00F55CC2"/>
    <w:rsid w:val="00F55D82"/>
    <w:rsid w:val="00F55F15"/>
    <w:rsid w:val="00F5613F"/>
    <w:rsid w:val="00F56CB6"/>
    <w:rsid w:val="00F56DD3"/>
    <w:rsid w:val="00F570DB"/>
    <w:rsid w:val="00F57BA5"/>
    <w:rsid w:val="00F609A1"/>
    <w:rsid w:val="00F60E47"/>
    <w:rsid w:val="00F610DF"/>
    <w:rsid w:val="00F6128F"/>
    <w:rsid w:val="00F614D5"/>
    <w:rsid w:val="00F615BA"/>
    <w:rsid w:val="00F61FC8"/>
    <w:rsid w:val="00F6253C"/>
    <w:rsid w:val="00F636E8"/>
    <w:rsid w:val="00F63F33"/>
    <w:rsid w:val="00F64316"/>
    <w:rsid w:val="00F64E04"/>
    <w:rsid w:val="00F6510F"/>
    <w:rsid w:val="00F6583F"/>
    <w:rsid w:val="00F658FF"/>
    <w:rsid w:val="00F65CCE"/>
    <w:rsid w:val="00F663E2"/>
    <w:rsid w:val="00F664D5"/>
    <w:rsid w:val="00F6689C"/>
    <w:rsid w:val="00F668D1"/>
    <w:rsid w:val="00F66A56"/>
    <w:rsid w:val="00F66F80"/>
    <w:rsid w:val="00F67272"/>
    <w:rsid w:val="00F67D5F"/>
    <w:rsid w:val="00F67EB0"/>
    <w:rsid w:val="00F70D1C"/>
    <w:rsid w:val="00F710FF"/>
    <w:rsid w:val="00F712D4"/>
    <w:rsid w:val="00F717F6"/>
    <w:rsid w:val="00F71E21"/>
    <w:rsid w:val="00F72231"/>
    <w:rsid w:val="00F72271"/>
    <w:rsid w:val="00F72E14"/>
    <w:rsid w:val="00F739E0"/>
    <w:rsid w:val="00F73A50"/>
    <w:rsid w:val="00F73B8D"/>
    <w:rsid w:val="00F747B1"/>
    <w:rsid w:val="00F75325"/>
    <w:rsid w:val="00F759B2"/>
    <w:rsid w:val="00F75D86"/>
    <w:rsid w:val="00F76229"/>
    <w:rsid w:val="00F771CE"/>
    <w:rsid w:val="00F7785A"/>
    <w:rsid w:val="00F81856"/>
    <w:rsid w:val="00F820C7"/>
    <w:rsid w:val="00F82494"/>
    <w:rsid w:val="00F82856"/>
    <w:rsid w:val="00F82A22"/>
    <w:rsid w:val="00F82ADE"/>
    <w:rsid w:val="00F82C92"/>
    <w:rsid w:val="00F82F96"/>
    <w:rsid w:val="00F8316E"/>
    <w:rsid w:val="00F836A4"/>
    <w:rsid w:val="00F849B0"/>
    <w:rsid w:val="00F84A13"/>
    <w:rsid w:val="00F84D05"/>
    <w:rsid w:val="00F85578"/>
    <w:rsid w:val="00F85A2A"/>
    <w:rsid w:val="00F862F9"/>
    <w:rsid w:val="00F86A98"/>
    <w:rsid w:val="00F87400"/>
    <w:rsid w:val="00F87BD5"/>
    <w:rsid w:val="00F87D68"/>
    <w:rsid w:val="00F901CC"/>
    <w:rsid w:val="00F905A4"/>
    <w:rsid w:val="00F911EE"/>
    <w:rsid w:val="00F91321"/>
    <w:rsid w:val="00F92374"/>
    <w:rsid w:val="00F92AB7"/>
    <w:rsid w:val="00F93257"/>
    <w:rsid w:val="00F93A1C"/>
    <w:rsid w:val="00F93C88"/>
    <w:rsid w:val="00F93CF6"/>
    <w:rsid w:val="00F93F4E"/>
    <w:rsid w:val="00F93F87"/>
    <w:rsid w:val="00F9415E"/>
    <w:rsid w:val="00F94434"/>
    <w:rsid w:val="00F94E1D"/>
    <w:rsid w:val="00F9521B"/>
    <w:rsid w:val="00F9623B"/>
    <w:rsid w:val="00F96708"/>
    <w:rsid w:val="00F96CBE"/>
    <w:rsid w:val="00F96DB8"/>
    <w:rsid w:val="00F97D19"/>
    <w:rsid w:val="00F97D82"/>
    <w:rsid w:val="00F97F64"/>
    <w:rsid w:val="00FA0067"/>
    <w:rsid w:val="00FA0876"/>
    <w:rsid w:val="00FA1267"/>
    <w:rsid w:val="00FA1466"/>
    <w:rsid w:val="00FA1C23"/>
    <w:rsid w:val="00FA33FE"/>
    <w:rsid w:val="00FA385E"/>
    <w:rsid w:val="00FA38DA"/>
    <w:rsid w:val="00FA4168"/>
    <w:rsid w:val="00FA4213"/>
    <w:rsid w:val="00FA45A9"/>
    <w:rsid w:val="00FA47FF"/>
    <w:rsid w:val="00FA4B06"/>
    <w:rsid w:val="00FA4FC8"/>
    <w:rsid w:val="00FA62A4"/>
    <w:rsid w:val="00FA643A"/>
    <w:rsid w:val="00FA6949"/>
    <w:rsid w:val="00FA6FF4"/>
    <w:rsid w:val="00FA7937"/>
    <w:rsid w:val="00FA7F0F"/>
    <w:rsid w:val="00FB0265"/>
    <w:rsid w:val="00FB06CB"/>
    <w:rsid w:val="00FB071F"/>
    <w:rsid w:val="00FB0890"/>
    <w:rsid w:val="00FB08E8"/>
    <w:rsid w:val="00FB1195"/>
    <w:rsid w:val="00FB15C3"/>
    <w:rsid w:val="00FB163F"/>
    <w:rsid w:val="00FB1A15"/>
    <w:rsid w:val="00FB1AC6"/>
    <w:rsid w:val="00FB1E9E"/>
    <w:rsid w:val="00FB1F9B"/>
    <w:rsid w:val="00FB2C9B"/>
    <w:rsid w:val="00FB34C2"/>
    <w:rsid w:val="00FB445C"/>
    <w:rsid w:val="00FB46D5"/>
    <w:rsid w:val="00FB46FE"/>
    <w:rsid w:val="00FB4782"/>
    <w:rsid w:val="00FB4919"/>
    <w:rsid w:val="00FB4933"/>
    <w:rsid w:val="00FB5238"/>
    <w:rsid w:val="00FB5A92"/>
    <w:rsid w:val="00FB5F7B"/>
    <w:rsid w:val="00FB5F81"/>
    <w:rsid w:val="00FB635F"/>
    <w:rsid w:val="00FB6795"/>
    <w:rsid w:val="00FB6982"/>
    <w:rsid w:val="00FB69F5"/>
    <w:rsid w:val="00FB6F5B"/>
    <w:rsid w:val="00FB72DC"/>
    <w:rsid w:val="00FB74A3"/>
    <w:rsid w:val="00FB750C"/>
    <w:rsid w:val="00FC014D"/>
    <w:rsid w:val="00FC06C3"/>
    <w:rsid w:val="00FC08CF"/>
    <w:rsid w:val="00FC0CC6"/>
    <w:rsid w:val="00FC0DCB"/>
    <w:rsid w:val="00FC1967"/>
    <w:rsid w:val="00FC20D0"/>
    <w:rsid w:val="00FC2C00"/>
    <w:rsid w:val="00FC2C04"/>
    <w:rsid w:val="00FC2EE4"/>
    <w:rsid w:val="00FC33BD"/>
    <w:rsid w:val="00FC3762"/>
    <w:rsid w:val="00FC3FC2"/>
    <w:rsid w:val="00FC46DC"/>
    <w:rsid w:val="00FC5380"/>
    <w:rsid w:val="00FC57F4"/>
    <w:rsid w:val="00FC616A"/>
    <w:rsid w:val="00FC62AB"/>
    <w:rsid w:val="00FC6CA7"/>
    <w:rsid w:val="00FC6E1C"/>
    <w:rsid w:val="00FC6EDE"/>
    <w:rsid w:val="00FC7BB3"/>
    <w:rsid w:val="00FD06D9"/>
    <w:rsid w:val="00FD06E4"/>
    <w:rsid w:val="00FD0928"/>
    <w:rsid w:val="00FD09F7"/>
    <w:rsid w:val="00FD1146"/>
    <w:rsid w:val="00FD1477"/>
    <w:rsid w:val="00FD1BFB"/>
    <w:rsid w:val="00FD23A5"/>
    <w:rsid w:val="00FD2934"/>
    <w:rsid w:val="00FD2D64"/>
    <w:rsid w:val="00FD4199"/>
    <w:rsid w:val="00FD472E"/>
    <w:rsid w:val="00FD5058"/>
    <w:rsid w:val="00FD547C"/>
    <w:rsid w:val="00FD5B9A"/>
    <w:rsid w:val="00FD62E9"/>
    <w:rsid w:val="00FD678B"/>
    <w:rsid w:val="00FD68F1"/>
    <w:rsid w:val="00FD69ED"/>
    <w:rsid w:val="00FD6B87"/>
    <w:rsid w:val="00FD6B94"/>
    <w:rsid w:val="00FD6D44"/>
    <w:rsid w:val="00FD70B9"/>
    <w:rsid w:val="00FD7453"/>
    <w:rsid w:val="00FE106A"/>
    <w:rsid w:val="00FE116F"/>
    <w:rsid w:val="00FE21D5"/>
    <w:rsid w:val="00FE23A1"/>
    <w:rsid w:val="00FE2A18"/>
    <w:rsid w:val="00FE2CA9"/>
    <w:rsid w:val="00FE3BD9"/>
    <w:rsid w:val="00FE4679"/>
    <w:rsid w:val="00FE66E6"/>
    <w:rsid w:val="00FE671F"/>
    <w:rsid w:val="00FE68AB"/>
    <w:rsid w:val="00FE710F"/>
    <w:rsid w:val="00FE7C49"/>
    <w:rsid w:val="00FE7E80"/>
    <w:rsid w:val="00FF0904"/>
    <w:rsid w:val="00FF1A42"/>
    <w:rsid w:val="00FF1C61"/>
    <w:rsid w:val="00FF2130"/>
    <w:rsid w:val="00FF23FF"/>
    <w:rsid w:val="00FF265E"/>
    <w:rsid w:val="00FF26C0"/>
    <w:rsid w:val="00FF2B3C"/>
    <w:rsid w:val="00FF302A"/>
    <w:rsid w:val="00FF373F"/>
    <w:rsid w:val="00FF38A0"/>
    <w:rsid w:val="00FF38DD"/>
    <w:rsid w:val="00FF4B59"/>
    <w:rsid w:val="00FF4FC3"/>
    <w:rsid w:val="00FF54EF"/>
    <w:rsid w:val="00FF619A"/>
    <w:rsid w:val="00FF6992"/>
    <w:rsid w:val="00FF7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6A3"/>
    <w:pPr>
      <w:spacing w:after="200"/>
    </w:pPr>
    <w:rPr>
      <w:rFonts w:ascii="Arial" w:eastAsia="Calibri" w:hAnsi="Arial" w:cs="Arial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6A3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3B66A3"/>
    <w:pPr>
      <w:spacing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D139A4"/>
    <w:pPr>
      <w:ind w:left="720"/>
      <w:contextualSpacing/>
    </w:pPr>
  </w:style>
  <w:style w:type="table" w:styleId="a7">
    <w:name w:val="Table Grid"/>
    <w:basedOn w:val="a1"/>
    <w:uiPriority w:val="59"/>
    <w:rsid w:val="0017288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header" Target="header3.xml"/><Relationship Id="rId5" Type="http://schemas.openxmlformats.org/officeDocument/2006/relationships/chart" Target="charts/chart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11111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111111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915598087667679"/>
          <c:y val="9.0215174504420168E-2"/>
          <c:w val="0.67946303457322099"/>
          <c:h val="0.9027151745044206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</c:v>
                </c:pt>
              </c:strCache>
            </c:strRef>
          </c:tx>
          <c:dPt>
            <c:idx val="2"/>
            <c:explosion val="7"/>
          </c:dPt>
          <c:dPt>
            <c:idx val="4"/>
            <c:explosion val="20"/>
          </c:dPt>
          <c:dLbls>
            <c:dLbl>
              <c:idx val="0"/>
              <c:layout>
                <c:manualLayout>
                  <c:x val="-4.4721186338194482E-2"/>
                  <c:y val="7.8472293514504307E-4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1.9149696874639202E-2"/>
                  <c:y val="1.2777499608110532E-2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0"/>
                  <c:y val="0.18323477756657194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-0.15900044330586427"/>
                  <c:y val="-1.1793780904100461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1" dirty="0" smtClean="0">
                        <a:solidFill>
                          <a:srgbClr val="003399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И</a:t>
                    </a:r>
                    <a:r>
                      <a:rPr lang="ru-RU" sz="1000" dirty="0" smtClean="0"/>
                      <a:t>нформатика,</a:t>
                    </a:r>
                    <a:r>
                      <a:rPr lang="ru-RU" sz="1000" baseline="0" dirty="0" smtClean="0"/>
                      <a:t> </a:t>
                    </a:r>
                    <a:r>
                      <a:rPr lang="en-US" sz="1000" baseline="0" dirty="0" smtClean="0"/>
                      <a:t>IT</a:t>
                    </a:r>
                    <a:r>
                      <a:rPr lang="ru-RU" sz="1000" dirty="0" smtClean="0"/>
                      <a:t>
13%</a:t>
                    </a:r>
                    <a:endParaRPr lang="ru-RU" sz="1000" dirty="0"/>
                  </a:p>
                </c:rich>
              </c:tx>
              <c:showCatName val="1"/>
              <c:showPercent val="1"/>
            </c:dLbl>
            <c:dLbl>
              <c:idx val="5"/>
              <c:layout>
                <c:manualLayout>
                  <c:x val="-1.5822234107714685E-2"/>
                  <c:y val="-4.3123900438629181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1" dirty="0">
                        <a:solidFill>
                          <a:srgbClr val="003399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Е</a:t>
                    </a:r>
                    <a:r>
                      <a:rPr lang="ru-RU" sz="1000" dirty="0"/>
                      <a:t>стественные науки, хим.технологии
8%</a:t>
                    </a:r>
                  </a:p>
                </c:rich>
              </c:tx>
              <c:showCatName val="1"/>
              <c:showPercent val="1"/>
            </c:dLbl>
            <c:dLbl>
              <c:idx val="6"/>
              <c:layout>
                <c:manualLayout>
                  <c:x val="-1.1719762618968302E-2"/>
                  <c:y val="3.1182418087487999E-2"/>
                </c:manualLayout>
              </c:layout>
              <c:showCatName val="1"/>
              <c:showPercent val="1"/>
            </c:dLbl>
            <c:dLbl>
              <c:idx val="8"/>
              <c:layout>
                <c:manualLayout>
                  <c:x val="0.18703321158760214"/>
                  <c:y val="0.1847264111177194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sz="1000" b="1">
                    <a:solidFill>
                      <a:srgbClr val="003399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Лист1!$A$2:$A$8</c:f>
              <c:strCache>
                <c:ptCount val="7"/>
                <c:pt idx="0">
                  <c:v>Юриспруденция</c:v>
                </c:pt>
                <c:pt idx="1">
                  <c:v>Филология</c:v>
                </c:pt>
                <c:pt idx="2">
                  <c:v>Экономика</c:v>
                </c:pt>
                <c:pt idx="3">
                  <c:v>Медицина</c:v>
                </c:pt>
                <c:pt idx="4">
                  <c:v>Информатика. IT</c:v>
                </c:pt>
                <c:pt idx="5">
                  <c:v>Естественные науки, хим.технологии</c:v>
                </c:pt>
                <c:pt idx="6">
                  <c:v>Техническое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</c:v>
                </c:pt>
                <c:pt idx="1">
                  <c:v>6</c:v>
                </c:pt>
                <c:pt idx="2">
                  <c:v>12</c:v>
                </c:pt>
                <c:pt idx="3">
                  <c:v>2</c:v>
                </c:pt>
                <c:pt idx="4">
                  <c:v>10</c:v>
                </c:pt>
                <c:pt idx="5">
                  <c:v>4</c:v>
                </c:pt>
                <c:pt idx="6">
                  <c:v>13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  <c:dispBlanksAs val="zero"/>
  </c:chart>
  <c:txPr>
    <a:bodyPr/>
    <a:lstStyle/>
    <a:p>
      <a:pPr>
        <a:defRPr sz="1800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 dirty="0" smtClean="0">
                <a:latin typeface="Times New Roman" pitchFamily="18" charset="0"/>
                <a:cs typeface="Times New Roman" pitchFamily="18" charset="0"/>
              </a:rPr>
              <a:t>Форма обучения</a:t>
            </a:r>
            <a:endParaRPr lang="ru-RU" sz="1200" dirty="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Форма обучения</c:v>
                </c:pt>
              </c:strCache>
            </c:strRef>
          </c:tx>
          <c:spPr>
            <a:solidFill>
              <a:srgbClr val="92D050"/>
            </a:solidFill>
          </c:spPr>
          <c:dPt>
            <c:idx val="1"/>
            <c:spPr>
              <a:solidFill>
                <a:srgbClr val="FFC000"/>
              </a:solidFill>
            </c:spPr>
          </c:dPt>
          <c:dLbls>
            <c:dLbl>
              <c:idx val="0"/>
              <c:layout>
                <c:manualLayout>
                  <c:x val="-7.9300765117251884E-2"/>
                  <c:y val="-0.21742213828093226"/>
                </c:manualLayout>
              </c:layout>
              <c:showPercent val="1"/>
            </c:dLbl>
            <c:dLbl>
              <c:idx val="1"/>
              <c:layout>
                <c:manualLayout>
                  <c:x val="6.3689972368583841E-2"/>
                  <c:y val="0.10882148960629663"/>
                </c:manualLayout>
              </c:layout>
              <c:showPercent val="1"/>
            </c:dLbl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Лист1!$A$2:$A$3</c:f>
              <c:strCache>
                <c:ptCount val="2"/>
                <c:pt idx="0">
                  <c:v>Бюджет</c:v>
                </c:pt>
                <c:pt idx="1">
                  <c:v>Коммерческая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34</c:v>
                </c:pt>
                <c:pt idx="1">
                  <c:v>8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txPr>
    <a:bodyPr/>
    <a:lstStyle/>
    <a:p>
      <a:pPr>
        <a:defRPr sz="18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10</Pages>
  <Words>2969</Words>
  <Characters>16924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</dc:creator>
  <cp:lastModifiedBy>АМ</cp:lastModifiedBy>
  <cp:revision>2</cp:revision>
  <dcterms:created xsi:type="dcterms:W3CDTF">2018-04-19T05:47:00Z</dcterms:created>
  <dcterms:modified xsi:type="dcterms:W3CDTF">2018-04-19T11:48:00Z</dcterms:modified>
</cp:coreProperties>
</file>