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55" w:rsidRPr="00F40A5A" w:rsidRDefault="00407A55" w:rsidP="00407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A5A">
        <w:rPr>
          <w:rFonts w:ascii="Times New Roman" w:eastAsia="Calibri" w:hAnsi="Times New Roman" w:cs="Times New Roman"/>
          <w:sz w:val="28"/>
          <w:szCs w:val="28"/>
        </w:rPr>
        <w:t>МО</w:t>
      </w:r>
      <w:r w:rsidR="00336FFE">
        <w:rPr>
          <w:rFonts w:ascii="Times New Roman" w:eastAsia="Calibri" w:hAnsi="Times New Roman" w:cs="Times New Roman"/>
          <w:sz w:val="28"/>
          <w:szCs w:val="28"/>
        </w:rPr>
        <w:t>Б</w:t>
      </w:r>
      <w:r w:rsidRPr="00F40A5A">
        <w:rPr>
          <w:rFonts w:ascii="Times New Roman" w:eastAsia="Calibri" w:hAnsi="Times New Roman" w:cs="Times New Roman"/>
          <w:sz w:val="28"/>
          <w:szCs w:val="28"/>
        </w:rPr>
        <w:t>У «Физико-технический лицей имени В.П. Ларионова»</w:t>
      </w:r>
    </w:p>
    <w:p w:rsidR="00407A55" w:rsidRPr="00F40A5A" w:rsidRDefault="00407A55" w:rsidP="00407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A5A">
        <w:rPr>
          <w:rFonts w:ascii="Times New Roman" w:eastAsia="Calibri" w:hAnsi="Times New Roman" w:cs="Times New Roman"/>
          <w:sz w:val="28"/>
          <w:szCs w:val="28"/>
        </w:rPr>
        <w:t xml:space="preserve">Кафедра методики преподавания математики ИМИ СВФУ </w:t>
      </w:r>
    </w:p>
    <w:p w:rsidR="00407A55" w:rsidRPr="00F40A5A" w:rsidRDefault="00407A55" w:rsidP="00407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B90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C4B90">
        <w:rPr>
          <w:rFonts w:ascii="Times New Roman" w:eastAsia="Calibri" w:hAnsi="Times New Roman" w:cs="Times New Roman"/>
          <w:sz w:val="28"/>
          <w:szCs w:val="28"/>
        </w:rPr>
        <w:t>Х</w:t>
      </w:r>
      <w:r w:rsidRPr="008C4B9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024DB4" w:rsidRPr="008C4B9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40A5A">
        <w:rPr>
          <w:rFonts w:ascii="Times New Roman" w:eastAsia="Calibri" w:hAnsi="Times New Roman" w:cs="Times New Roman"/>
          <w:sz w:val="28"/>
          <w:szCs w:val="28"/>
        </w:rPr>
        <w:t xml:space="preserve"> открытый чемпионат по математике среди учащихся 4-5 классов г. Якутска</w:t>
      </w:r>
    </w:p>
    <w:p w:rsidR="00407A55" w:rsidRPr="00F40A5A" w:rsidRDefault="00407A55" w:rsidP="00407A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3E21" w:rsidRPr="00F40A5A" w:rsidRDefault="00407A55" w:rsidP="00407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A5A">
        <w:rPr>
          <w:rFonts w:ascii="Times New Roman" w:hAnsi="Times New Roman" w:cs="Times New Roman"/>
          <w:sz w:val="28"/>
          <w:szCs w:val="28"/>
        </w:rPr>
        <w:t>4 класс</w:t>
      </w:r>
    </w:p>
    <w:p w:rsidR="00407A55" w:rsidRPr="00F40A5A" w:rsidRDefault="00407A55" w:rsidP="00F40A5A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40A5A">
        <w:rPr>
          <w:sz w:val="28"/>
          <w:szCs w:val="28"/>
        </w:rPr>
        <w:t>Может ли в месяце быть а) 3</w:t>
      </w:r>
      <w:bookmarkStart w:id="0" w:name="_GoBack"/>
      <w:bookmarkEnd w:id="0"/>
      <w:r w:rsidRPr="00F40A5A">
        <w:rPr>
          <w:sz w:val="28"/>
          <w:szCs w:val="28"/>
        </w:rPr>
        <w:t xml:space="preserve"> б) 4 в) 5 г) 6 воскресений? (Ответ обоснуйте)</w:t>
      </w:r>
    </w:p>
    <w:p w:rsidR="00407A55" w:rsidRPr="00F40A5A" w:rsidRDefault="00407A55" w:rsidP="00F40A5A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40A5A">
        <w:rPr>
          <w:sz w:val="28"/>
          <w:szCs w:val="28"/>
        </w:rPr>
        <w:t xml:space="preserve">Сто последовательных натуральных чисел, начиная с 10, выписано подряд: 10, 11, 12, ... 13). Какое число будет записано последним? </w:t>
      </w:r>
    </w:p>
    <w:p w:rsidR="00D25C3F" w:rsidRPr="00F40A5A" w:rsidRDefault="00D25C3F" w:rsidP="00F40A5A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40A5A">
        <w:rPr>
          <w:sz w:val="28"/>
          <w:szCs w:val="28"/>
        </w:rPr>
        <w:t xml:space="preserve">Сколько </w:t>
      </w:r>
      <w:r w:rsidR="002A5DF1" w:rsidRPr="00F40A5A">
        <w:rPr>
          <w:sz w:val="28"/>
          <w:szCs w:val="28"/>
        </w:rPr>
        <w:t>дат</w:t>
      </w:r>
      <w:r w:rsidRPr="00F40A5A">
        <w:rPr>
          <w:sz w:val="28"/>
          <w:szCs w:val="28"/>
        </w:rPr>
        <w:t xml:space="preserve">-палиндромов имеется в </w:t>
      </w:r>
      <w:r w:rsidR="001B72A5" w:rsidRPr="00F40A5A">
        <w:rPr>
          <w:sz w:val="28"/>
          <w:szCs w:val="28"/>
        </w:rPr>
        <w:t>календаре 2021</w:t>
      </w:r>
      <w:r w:rsidRPr="00F40A5A">
        <w:rPr>
          <w:sz w:val="28"/>
          <w:szCs w:val="28"/>
        </w:rPr>
        <w:t xml:space="preserve"> </w:t>
      </w:r>
      <w:r w:rsidR="002A5DF1" w:rsidRPr="00F40A5A">
        <w:rPr>
          <w:sz w:val="28"/>
          <w:szCs w:val="28"/>
        </w:rPr>
        <w:t>года (</w:t>
      </w:r>
      <w:r w:rsidR="001B72A5" w:rsidRPr="00F40A5A">
        <w:rPr>
          <w:sz w:val="28"/>
          <w:szCs w:val="28"/>
        </w:rPr>
        <w:t>ч</w:t>
      </w:r>
      <w:r w:rsidR="001B72A5" w:rsidRPr="00F40A5A">
        <w:rPr>
          <w:color w:val="333333"/>
          <w:sz w:val="28"/>
          <w:szCs w:val="28"/>
          <w:shd w:val="clear" w:color="auto" w:fill="FFFFFF"/>
        </w:rPr>
        <w:t>исла-</w:t>
      </w:r>
      <w:r w:rsidR="001B72A5" w:rsidRPr="00F40A5A">
        <w:rPr>
          <w:b/>
          <w:bCs/>
          <w:color w:val="333333"/>
          <w:sz w:val="28"/>
          <w:szCs w:val="28"/>
          <w:shd w:val="clear" w:color="auto" w:fill="FFFFFF"/>
        </w:rPr>
        <w:t>палиндромы</w:t>
      </w:r>
      <w:r w:rsidR="001B72A5" w:rsidRPr="00F40A5A">
        <w:rPr>
          <w:color w:val="333333"/>
          <w:sz w:val="28"/>
          <w:szCs w:val="28"/>
          <w:shd w:val="clear" w:color="auto" w:fill="FFFFFF"/>
        </w:rPr>
        <w:t> — числа, которые читаются одинаково как справа налево, так и слева направо</w:t>
      </w:r>
      <w:r w:rsidR="001B72A5" w:rsidRPr="00F40A5A">
        <w:rPr>
          <w:sz w:val="28"/>
          <w:szCs w:val="28"/>
        </w:rPr>
        <w:t>)</w:t>
      </w:r>
      <w:r w:rsidR="002A5DF1" w:rsidRPr="00F40A5A">
        <w:rPr>
          <w:sz w:val="28"/>
          <w:szCs w:val="28"/>
        </w:rPr>
        <w:t>?</w:t>
      </w:r>
    </w:p>
    <w:p w:rsidR="00407A55" w:rsidRPr="00F40A5A" w:rsidRDefault="008C4B90" w:rsidP="00F40A5A">
      <w:pPr>
        <w:pStyle w:val="a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35pt;margin-top:20.55pt;width:80.2pt;height:79.55pt;z-index:251658240">
            <v:imagedata r:id="rId5" o:title=""/>
            <w10:wrap type="square"/>
          </v:shape>
          <o:OLEObject Type="Embed" ProgID="Word.Picture.8" ShapeID="_x0000_s1026" DrawAspect="Content" ObjectID="_1700377395" r:id="rId6"/>
        </w:object>
      </w:r>
      <w:r w:rsidR="00407A55" w:rsidRPr="00F40A5A">
        <w:rPr>
          <w:szCs w:val="28"/>
        </w:rPr>
        <w:t>Подсчитать квадраты с вершинами в данных точках. (см. рис 1)</w:t>
      </w:r>
    </w:p>
    <w:p w:rsidR="00407A55" w:rsidRPr="00F40A5A" w:rsidRDefault="00407A55" w:rsidP="00F40A5A">
      <w:pPr>
        <w:pStyle w:val="a4"/>
        <w:ind w:left="0"/>
        <w:jc w:val="both"/>
        <w:rPr>
          <w:sz w:val="28"/>
          <w:szCs w:val="28"/>
        </w:rPr>
      </w:pPr>
    </w:p>
    <w:p w:rsidR="00407A55" w:rsidRPr="00F40A5A" w:rsidRDefault="00407A55" w:rsidP="00F40A5A">
      <w:pPr>
        <w:pStyle w:val="a4"/>
        <w:ind w:left="0"/>
        <w:jc w:val="both"/>
        <w:rPr>
          <w:sz w:val="28"/>
          <w:szCs w:val="28"/>
        </w:rPr>
      </w:pPr>
    </w:p>
    <w:p w:rsidR="00407A55" w:rsidRPr="00F40A5A" w:rsidRDefault="00407A55" w:rsidP="00F40A5A">
      <w:pPr>
        <w:pStyle w:val="a4"/>
        <w:ind w:left="0"/>
        <w:jc w:val="both"/>
        <w:rPr>
          <w:sz w:val="28"/>
          <w:szCs w:val="28"/>
        </w:rPr>
      </w:pPr>
    </w:p>
    <w:p w:rsidR="00407A55" w:rsidRPr="00F40A5A" w:rsidRDefault="00407A55" w:rsidP="00F40A5A">
      <w:pPr>
        <w:pStyle w:val="a4"/>
        <w:ind w:left="0"/>
        <w:jc w:val="both"/>
        <w:rPr>
          <w:sz w:val="28"/>
          <w:szCs w:val="28"/>
        </w:rPr>
      </w:pPr>
    </w:p>
    <w:p w:rsidR="00407A55" w:rsidRPr="00F40A5A" w:rsidRDefault="00407A55" w:rsidP="00F40A5A">
      <w:pPr>
        <w:pStyle w:val="a4"/>
        <w:ind w:left="0"/>
        <w:jc w:val="both"/>
        <w:rPr>
          <w:sz w:val="20"/>
          <w:szCs w:val="20"/>
        </w:rPr>
      </w:pPr>
      <w:r w:rsidRPr="00F40A5A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40A5A">
        <w:rPr>
          <w:sz w:val="20"/>
          <w:szCs w:val="20"/>
        </w:rPr>
        <w:t>Рис.1</w:t>
      </w:r>
    </w:p>
    <w:p w:rsidR="00407A55" w:rsidRPr="00F40A5A" w:rsidRDefault="00407A55" w:rsidP="00F40A5A">
      <w:pPr>
        <w:pStyle w:val="a4"/>
        <w:ind w:left="0"/>
        <w:jc w:val="both"/>
        <w:rPr>
          <w:sz w:val="28"/>
          <w:szCs w:val="28"/>
        </w:rPr>
      </w:pPr>
    </w:p>
    <w:p w:rsidR="00407A55" w:rsidRPr="00F40A5A" w:rsidRDefault="00407A55" w:rsidP="00F40A5A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40A5A">
        <w:rPr>
          <w:sz w:val="28"/>
          <w:szCs w:val="28"/>
        </w:rPr>
        <w:t>Разрежьте флаг, изображенный на рисунке 4, по линиям сетки на 4 одинаковых вымпела так, чтобы в каждой из частей оказалось по одной букве Ф,</w:t>
      </w:r>
      <w:r w:rsidR="00F40A5A">
        <w:rPr>
          <w:sz w:val="28"/>
          <w:szCs w:val="28"/>
        </w:rPr>
        <w:t xml:space="preserve"> </w:t>
      </w:r>
      <w:r w:rsidRPr="00F40A5A">
        <w:rPr>
          <w:sz w:val="28"/>
          <w:szCs w:val="28"/>
        </w:rPr>
        <w:t xml:space="preserve">Т и Л. (Ф – </w:t>
      </w:r>
      <w:proofErr w:type="spellStart"/>
      <w:r w:rsidRPr="00F40A5A">
        <w:rPr>
          <w:sz w:val="28"/>
          <w:szCs w:val="28"/>
        </w:rPr>
        <w:t>физико</w:t>
      </w:r>
      <w:proofErr w:type="spellEnd"/>
      <w:r w:rsidRPr="00F40A5A">
        <w:rPr>
          <w:sz w:val="28"/>
          <w:szCs w:val="28"/>
        </w:rPr>
        <w:t>, Т – технический, Л – лицей). (см. рис 2)</w:t>
      </w:r>
    </w:p>
    <w:p w:rsidR="00407A55" w:rsidRPr="00F40A5A" w:rsidRDefault="00F40A5A" w:rsidP="00F40A5A">
      <w:pPr>
        <w:jc w:val="both"/>
        <w:rPr>
          <w:rFonts w:ascii="Times New Roman" w:hAnsi="Times New Roman" w:cs="Times New Roman"/>
          <w:sz w:val="28"/>
          <w:szCs w:val="28"/>
        </w:rPr>
      </w:pPr>
      <w:r w:rsidRPr="00F40A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51922C1" wp14:editId="3056EB81">
                <wp:simplePos x="0" y="0"/>
                <wp:positionH relativeFrom="column">
                  <wp:posOffset>-3810</wp:posOffset>
                </wp:positionH>
                <wp:positionV relativeFrom="page">
                  <wp:posOffset>5753100</wp:posOffset>
                </wp:positionV>
                <wp:extent cx="1924050" cy="2076450"/>
                <wp:effectExtent l="0" t="0" r="19050" b="0"/>
                <wp:wrapTight wrapText="bothSides">
                  <wp:wrapPolygon edited="0">
                    <wp:start x="0" y="0"/>
                    <wp:lineTo x="0" y="16646"/>
                    <wp:lineTo x="5988" y="19024"/>
                    <wp:lineTo x="5988" y="21402"/>
                    <wp:lineTo x="19034" y="21402"/>
                    <wp:lineTo x="19034" y="19024"/>
                    <wp:lineTo x="21600" y="16646"/>
                    <wp:lineTo x="21600" y="0"/>
                    <wp:lineTo x="0" y="0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2076450"/>
                          <a:chOff x="10082" y="4544"/>
                          <a:chExt cx="1420" cy="1789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0082" y="4544"/>
                            <a:ext cx="1420" cy="1363"/>
                            <a:chOff x="8804" y="4402"/>
                            <a:chExt cx="1704" cy="1704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4" y="440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9" y="440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2" y="440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6" y="440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40" y="440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4" y="440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4" y="4686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8" y="4686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 xml:space="preserve">  Т 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40" y="4686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4" y="4686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4" y="5254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8" y="5254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>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40" y="5254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>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4" y="5254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8" y="5538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2" y="5538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6" y="5538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40" y="5538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4" y="5538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4" y="582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8" y="582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2" y="582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6" y="582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40" y="582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4" y="5822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4" y="4970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8" y="4970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>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40" y="4970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>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4" y="4970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6" y="4686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 xml:space="preserve">  Т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2" y="4686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 xml:space="preserve">  Т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4" y="5538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2" y="4970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 xml:space="preserve"> Ф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6" y="4970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 xml:space="preserve"> Ф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2" y="5254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 xml:space="preserve"> Ф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6" y="5254"/>
                              <a:ext cx="284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7A55" w:rsidRPr="00407A55" w:rsidRDefault="00407A55" w:rsidP="00407A55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07A55">
                                  <w:rPr>
                                    <w:rFonts w:ascii="Times New Roman" w:hAnsi="Times New Roman" w:cs="Times New Roman"/>
                                  </w:rPr>
                                  <w:t xml:space="preserve"> Ф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508" y="6106"/>
                            <a:ext cx="805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7A55" w:rsidRPr="00407A55" w:rsidRDefault="00407A55" w:rsidP="00407A5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407A5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ис</w:t>
                              </w:r>
                              <w:r w:rsidRPr="00407A55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  <w:p w:rsidR="00407A55" w:rsidRPr="00407A55" w:rsidRDefault="00407A55" w:rsidP="00407A5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407A55" w:rsidRPr="00407A55" w:rsidRDefault="00407A55" w:rsidP="00407A5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:rsidR="00407A55" w:rsidRPr="00407A55" w:rsidRDefault="00407A55" w:rsidP="00407A55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922C1" id="Группа 1" o:spid="_x0000_s1026" style="position:absolute;left:0;text-align:left;margin-left:-.3pt;margin-top:453pt;width:151.5pt;height:163.5pt;z-index:-251656192;mso-position-vertical-relative:page" coordorigin="10082,4544" coordsize="1420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" o:allowincell="f">
                <v:group id="Group 4" o:spid="_x0000_s1027" style="position:absolute;left:10082;top:4544;width:1420;height:1363" coordorigin="8804,4402" coordsize="1704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8" style="position:absolute;left:8804;top:440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<v:textbox>
                      <w:txbxContent>
                        <w:p w:rsidR="00407A55" w:rsidRPr="00407A55" w:rsidRDefault="00407A55" w:rsidP="00407A55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9089;top:440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7" o:spid="_x0000_s1030" style="position:absolute;left:9372;top:440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8" o:spid="_x0000_s1031" style="position:absolute;left:9656;top:440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9" o:spid="_x0000_s1032" style="position:absolute;left:9940;top:440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10" o:spid="_x0000_s1033" style="position:absolute;left:10224;top:440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11" o:spid="_x0000_s1034" style="position:absolute;left:8804;top:4686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2" o:spid="_x0000_s1035" style="position:absolute;left:9088;top:4686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">
                    <v:textbox inset="1mm,0,0,0">
                      <w:txbxContent>
                        <w:p w:rsidR="00407A55" w:rsidRPr="00407A55" w:rsidRDefault="00407A55" w:rsidP="00407A5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 xml:space="preserve">  Т </w:t>
                          </w:r>
                        </w:p>
                      </w:txbxContent>
                    </v:textbox>
                  </v:rect>
                  <v:rect id="Rectangle 13" o:spid="_x0000_s1036" style="position:absolute;left:9940;top:4686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4" o:spid="_x0000_s1037" style="position:absolute;left:10224;top:4686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15" o:spid="_x0000_s1038" style="position:absolute;left:8804;top:525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6" o:spid="_x0000_s1039" style="position:absolute;left:9088;top:525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407A55" w:rsidRPr="00407A55" w:rsidRDefault="00407A55" w:rsidP="00407A55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17" o:spid="_x0000_s1040" style="position:absolute;left:9940;top:525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<v:textbox>
                      <w:txbxContent>
                        <w:p w:rsidR="00407A55" w:rsidRPr="00407A55" w:rsidRDefault="00407A55" w:rsidP="00407A55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18" o:spid="_x0000_s1041" style="position:absolute;left:10224;top:525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19" o:spid="_x0000_s1042" style="position:absolute;left:9088;top:553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20" o:spid="_x0000_s1043" style="position:absolute;left:9372;top:553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21" o:spid="_x0000_s1044" style="position:absolute;left:9656;top:553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:rsidR="00407A55" w:rsidRPr="00407A55" w:rsidRDefault="00407A55" w:rsidP="00407A55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>Т</w:t>
                          </w:r>
                        </w:p>
                      </w:txbxContent>
                    </v:textbox>
                  </v:rect>
                  <v:rect id="Rectangle 22" o:spid="_x0000_s1045" style="position:absolute;left:9940;top:553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23" o:spid="_x0000_s1046" style="position:absolute;left:10224;top:553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rect id="Rectangle 24" o:spid="_x0000_s1047" style="position:absolute;left:8804;top:582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25" o:spid="_x0000_s1048" style="position:absolute;left:9088;top:582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26" o:spid="_x0000_s1049" style="position:absolute;left:9372;top:582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27" o:spid="_x0000_s1050" style="position:absolute;left:9656;top:582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28" o:spid="_x0000_s1051" style="position:absolute;left:9940;top:582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9" o:spid="_x0000_s1052" style="position:absolute;left:10224;top:582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30" o:spid="_x0000_s1053" style="position:absolute;left:8804;top:497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31" o:spid="_x0000_s1054" style="position:absolute;left:9088;top:497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<v:textbox>
                      <w:txbxContent>
                        <w:p w:rsidR="00407A55" w:rsidRPr="00407A55" w:rsidRDefault="00407A55" w:rsidP="00407A55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32" o:spid="_x0000_s1055" style="position:absolute;left:9940;top:497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<v:textbox>
                      <w:txbxContent>
                        <w:p w:rsidR="00407A55" w:rsidRPr="00407A55" w:rsidRDefault="00407A55" w:rsidP="00407A5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>Л</w:t>
                          </w:r>
                        </w:p>
                      </w:txbxContent>
                    </v:textbox>
                  </v:rect>
                  <v:rect id="Rectangle 33" o:spid="_x0000_s1056" style="position:absolute;left:10224;top:497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v:rect id="Rectangle 34" o:spid="_x0000_s1057" style="position:absolute;left:9656;top:4686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">
                    <v:textbox inset="1mm,0,0,0">
                      <w:txbxContent>
                        <w:p w:rsidR="00407A55" w:rsidRPr="00407A55" w:rsidRDefault="00407A55" w:rsidP="00407A5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 xml:space="preserve">  Т</w:t>
                          </w:r>
                        </w:p>
                      </w:txbxContent>
                    </v:textbox>
                  </v:rect>
                  <v:rect id="Rectangle 35" o:spid="_x0000_s1058" style="position:absolute;left:9372;top:4686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">
                    <v:textbox inset="1mm,0,0,0">
                      <w:txbxContent>
                        <w:p w:rsidR="00407A55" w:rsidRPr="00407A55" w:rsidRDefault="00407A55" w:rsidP="00407A5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 xml:space="preserve">  Т</w:t>
                          </w:r>
                        </w:p>
                      </w:txbxContent>
                    </v:textbox>
                  </v:rect>
                  <v:rect id="Rectangle 36" o:spid="_x0000_s1059" style="position:absolute;left:8804;top:553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">
                    <v:textbox inset="1mm,0,0,0">
                      <w:txbxContent>
                        <w:p w:rsidR="00407A55" w:rsidRPr="00407A55" w:rsidRDefault="00407A55" w:rsidP="00407A5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ect>
                  <v:rect id="Rectangle 37" o:spid="_x0000_s1060" style="position:absolute;left:9372;top:497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">
                    <v:textbox inset="1mm,0,0,0">
                      <w:txbxContent>
                        <w:p w:rsidR="00407A55" w:rsidRPr="00407A55" w:rsidRDefault="00407A55" w:rsidP="00407A55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 xml:space="preserve"> Ф</w:t>
                          </w:r>
                        </w:p>
                      </w:txbxContent>
                    </v:textbox>
                  </v:rect>
                  <v:rect id="Rectangle 38" o:spid="_x0000_s1061" style="position:absolute;left:9656;top:4970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">
                    <v:textbox inset="1mm,0,0,0">
                      <w:txbxContent>
                        <w:p w:rsidR="00407A55" w:rsidRPr="00407A55" w:rsidRDefault="00407A55" w:rsidP="00407A55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 xml:space="preserve"> Ф</w:t>
                          </w:r>
                        </w:p>
                      </w:txbxContent>
                    </v:textbox>
                  </v:rect>
                  <v:rect id="Rectangle 39" o:spid="_x0000_s1062" style="position:absolute;left:9372;top:525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">
                    <v:textbox inset="1mm,0,0,0">
                      <w:txbxContent>
                        <w:p w:rsidR="00407A55" w:rsidRPr="00407A55" w:rsidRDefault="00407A55" w:rsidP="00407A55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 xml:space="preserve"> Ф</w:t>
                          </w:r>
                        </w:p>
                      </w:txbxContent>
                    </v:textbox>
                  </v:rect>
                  <v:rect id="Rectangle 40" o:spid="_x0000_s1063" style="position:absolute;left:9656;top:525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">
                    <v:textbox inset="1mm,0,0,0">
                      <w:txbxContent>
                        <w:p w:rsidR="00407A55" w:rsidRPr="00407A55" w:rsidRDefault="00407A55" w:rsidP="00407A55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07A55">
                            <w:rPr>
                              <w:rFonts w:ascii="Times New Roman" w:hAnsi="Times New Roman" w:cs="Times New Roman"/>
                            </w:rPr>
                            <w:t xml:space="preserve"> Ф</w:t>
                          </w:r>
                        </w:p>
                      </w:txbxContent>
                    </v:textbox>
                  </v:rect>
                </v:group>
                <v:rect id="Rectangle 41" o:spid="_x0000_s1064" style="position:absolute;left:10508;top:6106;width:8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" stroked="f">
                  <v:textbox inset="0,0,0,0">
                    <w:txbxContent>
                      <w:p w:rsidR="00407A55" w:rsidRPr="00407A55" w:rsidRDefault="00407A55" w:rsidP="00407A55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07A55">
                          <w:rPr>
                            <w:rFonts w:ascii="Times New Roman" w:hAnsi="Times New Roman" w:cs="Times New Roman"/>
                            <w:sz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ис</w:t>
                        </w:r>
                        <w:r w:rsidRPr="00407A5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  <w:p w:rsidR="00407A55" w:rsidRPr="00407A55" w:rsidRDefault="00407A55" w:rsidP="00407A55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07A55" w:rsidRPr="00407A55" w:rsidRDefault="00407A55" w:rsidP="00407A55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407A55" w:rsidRPr="00407A55" w:rsidRDefault="00407A55" w:rsidP="00407A55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rect>
                <w10:wrap type="tight" anchory="page"/>
              </v:group>
            </w:pict>
          </mc:Fallback>
        </mc:AlternateContent>
      </w:r>
    </w:p>
    <w:p w:rsidR="00407A55" w:rsidRPr="00F40A5A" w:rsidRDefault="00407A55" w:rsidP="00F4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A55" w:rsidRPr="00F40A5A" w:rsidRDefault="00407A55" w:rsidP="00F40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A55" w:rsidRDefault="00407A55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задач:</w:t>
      </w: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024DB4" w:rsidRDefault="00024DB4" w:rsidP="0078325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31 :7=4 и остаток 3, это значит:</w:t>
      </w:r>
    </w:p>
    <w:p w:rsidR="00024DB4" w:rsidRDefault="00024DB4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а) что 3 воскресенья быть не может;</w:t>
      </w:r>
    </w:p>
    <w:p w:rsidR="00024DB4" w:rsidRDefault="00024DB4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4 воскресенья может, пример</w:t>
      </w:r>
    </w:p>
    <w:p w:rsidR="00EE11A1" w:rsidRDefault="00EE11A1" w:rsidP="00024DB4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6FEE94F" wp14:editId="6C495131">
            <wp:simplePos x="0" y="0"/>
            <wp:positionH relativeFrom="column">
              <wp:posOffset>529590</wp:posOffset>
            </wp:positionH>
            <wp:positionV relativeFrom="paragraph">
              <wp:posOffset>133985</wp:posOffset>
            </wp:positionV>
            <wp:extent cx="1752600" cy="1361669"/>
            <wp:effectExtent l="0" t="0" r="0" b="0"/>
            <wp:wrapTight wrapText="bothSides">
              <wp:wrapPolygon edited="0">
                <wp:start x="0" y="0"/>
                <wp:lineTo x="0" y="21157"/>
                <wp:lineTo x="21365" y="21157"/>
                <wp:lineTo x="21365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024DB4" w:rsidRDefault="00024DB4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в) 5 воскресений может, пример</w:t>
      </w:r>
    </w:p>
    <w:p w:rsidR="00EE11A1" w:rsidRDefault="006C3EB1" w:rsidP="00024DB4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92FE1ED" wp14:editId="0CFAE49E">
            <wp:simplePos x="0" y="0"/>
            <wp:positionH relativeFrom="column">
              <wp:posOffset>605790</wp:posOffset>
            </wp:positionH>
            <wp:positionV relativeFrom="paragraph">
              <wp:posOffset>151130</wp:posOffset>
            </wp:positionV>
            <wp:extent cx="1729740" cy="1343025"/>
            <wp:effectExtent l="0" t="0" r="3810" b="9525"/>
            <wp:wrapTight wrapText="bothSides">
              <wp:wrapPolygon edited="0">
                <wp:start x="0" y="0"/>
                <wp:lineTo x="0" y="21447"/>
                <wp:lineTo x="21410" y="21447"/>
                <wp:lineTo x="21410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EE11A1" w:rsidRDefault="00EE11A1" w:rsidP="00024DB4">
      <w:pPr>
        <w:pStyle w:val="a4"/>
        <w:jc w:val="both"/>
        <w:rPr>
          <w:sz w:val="28"/>
          <w:szCs w:val="28"/>
        </w:rPr>
      </w:pPr>
    </w:p>
    <w:p w:rsidR="006C3EB1" w:rsidRDefault="006C3EB1" w:rsidP="00024DB4">
      <w:pPr>
        <w:pStyle w:val="a4"/>
        <w:jc w:val="both"/>
        <w:rPr>
          <w:sz w:val="28"/>
          <w:szCs w:val="28"/>
        </w:rPr>
      </w:pPr>
    </w:p>
    <w:p w:rsidR="006C3EB1" w:rsidRDefault="006C3EB1" w:rsidP="00024DB4">
      <w:pPr>
        <w:pStyle w:val="a4"/>
        <w:jc w:val="both"/>
        <w:rPr>
          <w:sz w:val="28"/>
          <w:szCs w:val="28"/>
        </w:rPr>
      </w:pPr>
    </w:p>
    <w:p w:rsidR="00024DB4" w:rsidRDefault="00EE11A1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6 воскресений не может, </w:t>
      </w:r>
      <w:proofErr w:type="gramStart"/>
      <w:r>
        <w:rPr>
          <w:sz w:val="28"/>
          <w:szCs w:val="28"/>
        </w:rPr>
        <w:t>т.к</w:t>
      </w:r>
      <w:proofErr w:type="gramEnd"/>
      <w:r>
        <w:rPr>
          <w:sz w:val="28"/>
          <w:szCs w:val="28"/>
        </w:rPr>
        <w:t xml:space="preserve"> 6х7=42.</w:t>
      </w:r>
      <w:r w:rsidR="00024DB4">
        <w:rPr>
          <w:sz w:val="28"/>
          <w:szCs w:val="28"/>
        </w:rPr>
        <w:t xml:space="preserve"> </w:t>
      </w:r>
    </w:p>
    <w:p w:rsidR="00024DB4" w:rsidRDefault="00024DB4" w:rsidP="00F40A5A">
      <w:pPr>
        <w:pStyle w:val="a4"/>
        <w:ind w:left="0"/>
        <w:jc w:val="both"/>
        <w:rPr>
          <w:sz w:val="28"/>
          <w:szCs w:val="28"/>
        </w:rPr>
      </w:pPr>
    </w:p>
    <w:p w:rsidR="001D12C3" w:rsidRDefault="006C3EB1" w:rsidP="0078325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D12C3">
        <w:rPr>
          <w:sz w:val="28"/>
          <w:szCs w:val="28"/>
        </w:rPr>
        <w:t>Двузначных чисел 90, значит трехзначных чисел записано 10, это 100, 101, 102, 103, 104, 105, 106, 107, 108, 109. Ответ: 109.</w:t>
      </w:r>
      <w:r w:rsidR="001D12C3" w:rsidRPr="001D12C3">
        <w:rPr>
          <w:sz w:val="28"/>
          <w:szCs w:val="28"/>
        </w:rPr>
        <w:t xml:space="preserve"> </w:t>
      </w:r>
    </w:p>
    <w:p w:rsidR="001D12C3" w:rsidRDefault="001D12C3" w:rsidP="001D12C3">
      <w:pPr>
        <w:pStyle w:val="a4"/>
        <w:jc w:val="both"/>
        <w:rPr>
          <w:sz w:val="28"/>
          <w:szCs w:val="28"/>
        </w:rPr>
      </w:pPr>
    </w:p>
    <w:p w:rsidR="006C3EB1" w:rsidRPr="001D12C3" w:rsidRDefault="006C3EB1" w:rsidP="0078325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D12C3">
        <w:rPr>
          <w:sz w:val="28"/>
          <w:szCs w:val="28"/>
        </w:rPr>
        <w:t>12.1.21</w:t>
      </w:r>
    </w:p>
    <w:p w:rsidR="006C3EB1" w:rsidRDefault="006C3EB1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12.2.21</w:t>
      </w:r>
    </w:p>
    <w:p w:rsidR="006C3EB1" w:rsidRDefault="006C3EB1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12.3.21</w:t>
      </w:r>
    </w:p>
    <w:p w:rsidR="00472C79" w:rsidRDefault="00472C79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12.4.21</w:t>
      </w:r>
    </w:p>
    <w:p w:rsidR="00472C79" w:rsidRDefault="00472C79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12.5.21</w:t>
      </w:r>
    </w:p>
    <w:p w:rsidR="00472C79" w:rsidRPr="00F40A5A" w:rsidRDefault="00472C79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12.6.21</w:t>
      </w:r>
    </w:p>
    <w:p w:rsidR="00472C79" w:rsidRDefault="00472C79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12.7.21</w:t>
      </w:r>
    </w:p>
    <w:p w:rsidR="00472C79" w:rsidRDefault="00472C79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12.8.21</w:t>
      </w:r>
    </w:p>
    <w:p w:rsidR="00472C79" w:rsidRPr="00F40A5A" w:rsidRDefault="00472C79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12.9.21</w:t>
      </w:r>
    </w:p>
    <w:p w:rsidR="001D12C3" w:rsidRDefault="00472C79" w:rsidP="00783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12.02.2021</w:t>
      </w:r>
      <w:r w:rsidR="001D12C3">
        <w:rPr>
          <w:sz w:val="28"/>
          <w:szCs w:val="28"/>
        </w:rPr>
        <w:t xml:space="preserve">. </w:t>
      </w:r>
    </w:p>
    <w:p w:rsidR="0078325B" w:rsidRDefault="0078325B" w:rsidP="0078325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Ответ: я посчитал 8, а вдруг не все? Внимательно смотреть решение ребят. Пример.</w:t>
      </w:r>
    </w:p>
    <w:p w:rsidR="001D12C3" w:rsidRDefault="001D12C3" w:rsidP="001D12C3">
      <w:pPr>
        <w:pStyle w:val="a4"/>
        <w:ind w:hanging="294"/>
        <w:jc w:val="both"/>
        <w:rPr>
          <w:sz w:val="28"/>
          <w:szCs w:val="28"/>
        </w:rPr>
      </w:pPr>
    </w:p>
    <w:p w:rsidR="001D12C3" w:rsidRDefault="0078325B" w:rsidP="00472C79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85D4C56" wp14:editId="5E466EBC">
            <wp:simplePos x="0" y="0"/>
            <wp:positionH relativeFrom="column">
              <wp:posOffset>1786890</wp:posOffset>
            </wp:positionH>
            <wp:positionV relativeFrom="paragraph">
              <wp:posOffset>-186690</wp:posOffset>
            </wp:positionV>
            <wp:extent cx="4263162" cy="1257300"/>
            <wp:effectExtent l="0" t="0" r="4445" b="0"/>
            <wp:wrapTight wrapText="bothSides">
              <wp:wrapPolygon edited="0">
                <wp:start x="0" y="0"/>
                <wp:lineTo x="0" y="21273"/>
                <wp:lineTo x="21526" y="21273"/>
                <wp:lineTo x="21526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16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2C3" w:rsidRDefault="001D12C3" w:rsidP="00472C79">
      <w:pPr>
        <w:pStyle w:val="a4"/>
        <w:jc w:val="both"/>
        <w:rPr>
          <w:sz w:val="28"/>
          <w:szCs w:val="28"/>
        </w:rPr>
      </w:pPr>
    </w:p>
    <w:p w:rsidR="0078325B" w:rsidRDefault="0078325B" w:rsidP="00472C79">
      <w:pPr>
        <w:pStyle w:val="a4"/>
        <w:jc w:val="both"/>
        <w:rPr>
          <w:sz w:val="28"/>
          <w:szCs w:val="28"/>
        </w:rPr>
      </w:pPr>
    </w:p>
    <w:p w:rsidR="0078325B" w:rsidRDefault="0078325B" w:rsidP="00472C79">
      <w:pPr>
        <w:pStyle w:val="a4"/>
        <w:jc w:val="both"/>
        <w:rPr>
          <w:sz w:val="28"/>
          <w:szCs w:val="28"/>
        </w:rPr>
      </w:pPr>
    </w:p>
    <w:p w:rsidR="0078325B" w:rsidRDefault="0078325B" w:rsidP="00472C79">
      <w:pPr>
        <w:pStyle w:val="a4"/>
        <w:jc w:val="both"/>
        <w:rPr>
          <w:sz w:val="28"/>
          <w:szCs w:val="28"/>
        </w:rPr>
      </w:pPr>
    </w:p>
    <w:p w:rsidR="0078325B" w:rsidRPr="00F40A5A" w:rsidRDefault="0078325B" w:rsidP="0078325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0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Смотрите рисунок.</w:t>
      </w:r>
    </w:p>
    <w:sectPr w:rsidR="0078325B" w:rsidRPr="00F4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5C36"/>
    <w:multiLevelType w:val="singleLevel"/>
    <w:tmpl w:val="D46E160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</w:rPr>
    </w:lvl>
  </w:abstractNum>
  <w:abstractNum w:abstractNumId="1" w15:restartNumberingAfterBreak="0">
    <w:nsid w:val="32B470E7"/>
    <w:multiLevelType w:val="hybridMultilevel"/>
    <w:tmpl w:val="3D30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87962"/>
    <w:multiLevelType w:val="hybridMultilevel"/>
    <w:tmpl w:val="3D30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16DD"/>
    <w:multiLevelType w:val="hybridMultilevel"/>
    <w:tmpl w:val="5F24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55"/>
    <w:rsid w:val="00024DB4"/>
    <w:rsid w:val="00095B8E"/>
    <w:rsid w:val="001B72A5"/>
    <w:rsid w:val="001D12C3"/>
    <w:rsid w:val="002A5DF1"/>
    <w:rsid w:val="00336FFE"/>
    <w:rsid w:val="00407A55"/>
    <w:rsid w:val="00472C79"/>
    <w:rsid w:val="00543E21"/>
    <w:rsid w:val="006C3EB1"/>
    <w:rsid w:val="0078325B"/>
    <w:rsid w:val="008C4B90"/>
    <w:rsid w:val="00D25C3F"/>
    <w:rsid w:val="00EE11A1"/>
    <w:rsid w:val="00F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1D748"/>
  <w15:chartTrackingRefBased/>
  <w15:docId w15:val="{E3F3FE69-2010-46CB-A933-8E6FE79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07A5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07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дача"/>
    <w:rsid w:val="00407A55"/>
    <w:pPr>
      <w:keepLines/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VALPAL</dc:creator>
  <cp:keywords/>
  <dc:description/>
  <cp:lastModifiedBy>Подвигин Леонид Владимирович</cp:lastModifiedBy>
  <cp:revision>7</cp:revision>
  <dcterms:created xsi:type="dcterms:W3CDTF">2021-12-03T11:03:00Z</dcterms:created>
  <dcterms:modified xsi:type="dcterms:W3CDTF">2021-12-07T01:17:00Z</dcterms:modified>
</cp:coreProperties>
</file>