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31" w:rsidRPr="00887B31" w:rsidRDefault="00887B31" w:rsidP="009938A3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  <w:r w:rsidR="009938A3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ЗАНЯТИЙ</w:t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</w:t>
      </w:r>
      <w:r w:rsidR="009938A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9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</w:t>
      </w:r>
      <w:r w:rsidR="009938A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20</w:t>
      </w:r>
    </w:p>
    <w:p w:rsidR="00F673FE" w:rsidRPr="00E6213C" w:rsidRDefault="00E6213C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оставшиеся занятия проходят в дистанционной форме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DB4E8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 w:rsidR="00E61D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Pr="00F36843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F673FE" w:rsidRPr="000778A7" w:rsidRDefault="00F673FE" w:rsidP="00F673FE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673FE" w:rsidRDefault="00F673FE" w:rsidP="00F67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«№ 1» (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ранее – группа «С» которая занималась </w:t>
      </w:r>
      <w:r>
        <w:rPr>
          <w:rFonts w:ascii="Times New Roman" w:hAnsi="Times New Roman" w:cs="Times New Roman"/>
          <w:b/>
          <w:sz w:val="28"/>
          <w:szCs w:val="28"/>
        </w:rPr>
        <w:t>по суббота</w:t>
      </w:r>
      <w:r w:rsidRPr="008A3535">
        <w:rPr>
          <w:rFonts w:ascii="Times New Roman" w:hAnsi="Times New Roman" w:cs="Times New Roman"/>
          <w:b/>
          <w:sz w:val="28"/>
          <w:szCs w:val="28"/>
        </w:rPr>
        <w:t>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73FE" w:rsidRDefault="00F673FE" w:rsidP="00F67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699"/>
        <w:gridCol w:w="1576"/>
        <w:gridCol w:w="2525"/>
        <w:gridCol w:w="2527"/>
        <w:gridCol w:w="2527"/>
      </w:tblGrid>
      <w:tr w:rsidR="00F673FE" w:rsidTr="00490119">
        <w:trPr>
          <w:trHeight w:val="312"/>
        </w:trPr>
        <w:tc>
          <w:tcPr>
            <w:tcW w:w="2275" w:type="dxa"/>
            <w:gridSpan w:val="2"/>
            <w:vMerge w:val="restart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5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527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527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</w:tr>
      <w:tr w:rsidR="00F673FE" w:rsidTr="00490119">
        <w:trPr>
          <w:trHeight w:val="432"/>
        </w:trPr>
        <w:tc>
          <w:tcPr>
            <w:tcW w:w="2275" w:type="dxa"/>
            <w:gridSpan w:val="2"/>
            <w:vMerge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673FE" w:rsidRPr="00007483" w:rsidRDefault="00E8777A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10:00-10:35</w:t>
            </w:r>
          </w:p>
        </w:tc>
        <w:tc>
          <w:tcPr>
            <w:tcW w:w="2527" w:type="dxa"/>
          </w:tcPr>
          <w:p w:rsidR="00F673FE" w:rsidRPr="00007483" w:rsidRDefault="00E8777A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10:40-11:15</w:t>
            </w:r>
          </w:p>
        </w:tc>
        <w:tc>
          <w:tcPr>
            <w:tcW w:w="2527" w:type="dxa"/>
          </w:tcPr>
          <w:p w:rsidR="00F673FE" w:rsidRPr="00007483" w:rsidRDefault="00E8777A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11:20-11:55</w:t>
            </w:r>
          </w:p>
        </w:tc>
      </w:tr>
      <w:tr w:rsidR="00F673FE" w:rsidTr="00490119">
        <w:trPr>
          <w:trHeight w:val="364"/>
        </w:trPr>
        <w:tc>
          <w:tcPr>
            <w:tcW w:w="699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F673FE" w:rsidRPr="00C1085F" w:rsidRDefault="00AD436A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F673FE" w:rsidRPr="00C1085F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C1085F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F673FE" w:rsidRPr="00C1085F" w:rsidRDefault="00AD436A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</w:tr>
      <w:tr w:rsidR="00F673FE" w:rsidTr="00490119">
        <w:trPr>
          <w:trHeight w:val="364"/>
        </w:trPr>
        <w:tc>
          <w:tcPr>
            <w:tcW w:w="699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F673FE" w:rsidRP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27.04,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525" w:type="dxa"/>
          </w:tcPr>
          <w:p w:rsidR="00F673FE" w:rsidRPr="00C1085F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F673FE" w:rsidRPr="00C1085F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F673FE" w:rsidRPr="00C1085F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1085F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  <w:tr w:rsidR="00F673FE" w:rsidTr="00490119">
        <w:trPr>
          <w:trHeight w:val="364"/>
        </w:trPr>
        <w:tc>
          <w:tcPr>
            <w:tcW w:w="699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F673FE" w:rsidRDefault="00F673FE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F673FE" w:rsidRPr="002357E5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F673FE" w:rsidRPr="00756875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F673FE" w:rsidRPr="00756875" w:rsidRDefault="00C1085F" w:rsidP="004901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06E2D" w:rsidTr="00490119">
        <w:trPr>
          <w:trHeight w:val="364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606E2D" w:rsidRPr="00F673FE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05.05,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525" w:type="dxa"/>
          </w:tcPr>
          <w:p w:rsidR="00606E2D" w:rsidRPr="00C1085F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606E2D" w:rsidRPr="0075687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</w:tr>
      <w:tr w:rsidR="00606E2D" w:rsidTr="00490119">
        <w:trPr>
          <w:trHeight w:val="348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:rsidR="00606E2D" w:rsidRPr="00F673FE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10.05,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25" w:type="dxa"/>
          </w:tcPr>
          <w:p w:rsidR="00606E2D" w:rsidRPr="00C1085F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C1085F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606E2D" w:rsidRPr="00C1085F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606E2D" w:rsidRPr="0075687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C1085F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  <w:tr w:rsidR="001A0A1E" w:rsidTr="00490119">
        <w:trPr>
          <w:trHeight w:val="106"/>
        </w:trPr>
        <w:tc>
          <w:tcPr>
            <w:tcW w:w="699" w:type="dxa"/>
          </w:tcPr>
          <w:p w:rsidR="001A0A1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1A0A1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1A0A1E" w:rsidRPr="00C1085F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1A0A1E" w:rsidRPr="00C1085F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1A0A1E" w:rsidRPr="00756875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</w:tr>
      <w:tr w:rsidR="001A0A1E" w:rsidTr="00490119">
        <w:trPr>
          <w:trHeight w:val="106"/>
        </w:trPr>
        <w:tc>
          <w:tcPr>
            <w:tcW w:w="699" w:type="dxa"/>
          </w:tcPr>
          <w:p w:rsidR="001A0A1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:rsidR="001A0A1E" w:rsidRPr="00F673F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.05,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25" w:type="dxa"/>
          </w:tcPr>
          <w:p w:rsidR="001A0A1E" w:rsidRPr="002357E5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1A0A1E" w:rsidRPr="00756875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1A0A1E" w:rsidRPr="00756875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  <w:tr w:rsidR="001A0A1E" w:rsidTr="00490119">
        <w:trPr>
          <w:trHeight w:val="106"/>
        </w:trPr>
        <w:tc>
          <w:tcPr>
            <w:tcW w:w="699" w:type="dxa"/>
          </w:tcPr>
          <w:p w:rsidR="001A0A1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1A0A1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1A0A1E" w:rsidRPr="001A0A1E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1A0A1E" w:rsidRPr="00C1085F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1A0A1E" w:rsidRPr="00C1085F" w:rsidRDefault="001A0A1E" w:rsidP="001A0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</w:tbl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777A" w:rsidRDefault="00E8777A" w:rsidP="00E87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«№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 (ранее – группа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» которая занималась по </w:t>
      </w:r>
      <w:r>
        <w:rPr>
          <w:rFonts w:ascii="Times New Roman" w:hAnsi="Times New Roman" w:cs="Times New Roman"/>
          <w:b/>
          <w:sz w:val="28"/>
          <w:szCs w:val="28"/>
        </w:rPr>
        <w:t>вторника</w:t>
      </w:r>
      <w:r w:rsidRPr="008A3535">
        <w:rPr>
          <w:rFonts w:ascii="Times New Roman" w:hAnsi="Times New Roman" w:cs="Times New Roman"/>
          <w:b/>
          <w:sz w:val="28"/>
          <w:szCs w:val="28"/>
        </w:rPr>
        <w:t>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777A" w:rsidRDefault="00E8777A" w:rsidP="00E87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699"/>
        <w:gridCol w:w="1576"/>
        <w:gridCol w:w="2525"/>
        <w:gridCol w:w="2527"/>
        <w:gridCol w:w="2527"/>
      </w:tblGrid>
      <w:tr w:rsidR="00E8777A" w:rsidTr="005F0C73">
        <w:trPr>
          <w:trHeight w:val="312"/>
        </w:trPr>
        <w:tc>
          <w:tcPr>
            <w:tcW w:w="2275" w:type="dxa"/>
            <w:gridSpan w:val="2"/>
            <w:vMerge w:val="restart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5" w:type="dxa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527" w:type="dxa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527" w:type="dxa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</w:tr>
      <w:tr w:rsidR="00E8777A" w:rsidTr="005F0C73">
        <w:trPr>
          <w:trHeight w:val="432"/>
        </w:trPr>
        <w:tc>
          <w:tcPr>
            <w:tcW w:w="2275" w:type="dxa"/>
            <w:gridSpan w:val="2"/>
            <w:vMerge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E8777A" w:rsidRPr="00007483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13:00-13:35</w:t>
            </w:r>
          </w:p>
        </w:tc>
        <w:tc>
          <w:tcPr>
            <w:tcW w:w="2527" w:type="dxa"/>
          </w:tcPr>
          <w:p w:rsidR="00E8777A" w:rsidRPr="00007483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13:40-14:15</w:t>
            </w:r>
          </w:p>
        </w:tc>
        <w:tc>
          <w:tcPr>
            <w:tcW w:w="2527" w:type="dxa"/>
          </w:tcPr>
          <w:p w:rsidR="00E8777A" w:rsidRPr="00007483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14:20-14:55</w:t>
            </w:r>
          </w:p>
        </w:tc>
      </w:tr>
      <w:tr w:rsidR="00E8777A" w:rsidTr="005F0C73">
        <w:trPr>
          <w:trHeight w:val="364"/>
        </w:trPr>
        <w:tc>
          <w:tcPr>
            <w:tcW w:w="699" w:type="dxa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E8777A" w:rsidRPr="00C1085F" w:rsidRDefault="00AD436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E8777A" w:rsidRPr="00C1085F" w:rsidRDefault="00C1085F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C1085F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E8777A" w:rsidRPr="002357E5" w:rsidRDefault="00C1085F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E8777A" w:rsidTr="005F0C73">
        <w:trPr>
          <w:trHeight w:val="364"/>
        </w:trPr>
        <w:tc>
          <w:tcPr>
            <w:tcW w:w="699" w:type="dxa"/>
          </w:tcPr>
          <w:p w:rsidR="00E8777A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E8777A" w:rsidRPr="00F673FE" w:rsidRDefault="00E8777A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27.04,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525" w:type="dxa"/>
          </w:tcPr>
          <w:p w:rsidR="00E8777A" w:rsidRPr="00C1085F" w:rsidRDefault="00C1085F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1085F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527" w:type="dxa"/>
          </w:tcPr>
          <w:p w:rsidR="00E8777A" w:rsidRPr="002357E5" w:rsidRDefault="00C1085F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E8777A" w:rsidRPr="002357E5" w:rsidRDefault="00C1085F" w:rsidP="005F0C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C1085F" w:rsidTr="005F0C73">
        <w:trPr>
          <w:trHeight w:val="364"/>
        </w:trPr>
        <w:tc>
          <w:tcPr>
            <w:tcW w:w="699" w:type="dxa"/>
          </w:tcPr>
          <w:p w:rsidR="00C1085F" w:rsidRDefault="00C1085F" w:rsidP="00C1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C1085F" w:rsidRDefault="00C1085F" w:rsidP="00C1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C1085F" w:rsidRPr="002357E5" w:rsidRDefault="00606E2D" w:rsidP="00C10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085F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C1085F" w:rsidRPr="00C1085F" w:rsidRDefault="00C1085F" w:rsidP="00C10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C1085F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527" w:type="dxa"/>
          </w:tcPr>
          <w:p w:rsidR="00C1085F" w:rsidRPr="002357E5" w:rsidRDefault="00C1085F" w:rsidP="00C10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06E2D" w:rsidTr="005F0C73">
        <w:trPr>
          <w:trHeight w:val="364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606E2D" w:rsidRPr="00F673FE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05.05,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525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606E2D" w:rsidRPr="00C1085F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06E2D" w:rsidTr="005F0C73">
        <w:trPr>
          <w:trHeight w:val="348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:rsidR="00606E2D" w:rsidRPr="00F673FE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10.05,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25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085F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527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06E2D" w:rsidTr="005F0C73">
        <w:trPr>
          <w:trHeight w:val="106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606E2D" w:rsidRPr="0075687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527" w:type="dxa"/>
          </w:tcPr>
          <w:p w:rsidR="00606E2D" w:rsidRPr="0075687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06E2D" w:rsidTr="005F0C73">
        <w:trPr>
          <w:trHeight w:val="106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:rsidR="00606E2D" w:rsidRPr="00F673FE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.05, </w:t>
            </w:r>
            <w:proofErr w:type="spellStart"/>
            <w:r w:rsidRPr="00F673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25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  <w:r w:rsidRPr="00C1085F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2527" w:type="dxa"/>
          </w:tcPr>
          <w:p w:rsidR="00606E2D" w:rsidRPr="002357E5" w:rsidRDefault="00AD436A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085F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527" w:type="dxa"/>
          </w:tcPr>
          <w:p w:rsidR="00606E2D" w:rsidRPr="0075687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</w:tr>
      <w:tr w:rsidR="00606E2D" w:rsidTr="005F0C73">
        <w:trPr>
          <w:trHeight w:val="106"/>
        </w:trPr>
        <w:tc>
          <w:tcPr>
            <w:tcW w:w="699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606E2D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525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606E2D" w:rsidRPr="002357E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527" w:type="dxa"/>
          </w:tcPr>
          <w:p w:rsidR="00606E2D" w:rsidRPr="00756875" w:rsidRDefault="00606E2D" w:rsidP="00606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085F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</w:tbl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A1E" w:rsidRDefault="001A0A1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A1E" w:rsidRDefault="001A0A1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85F" w:rsidRDefault="00C1085F" w:rsidP="00C1085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(№ 1, бывшая группа «С»)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3437"/>
        <w:gridCol w:w="5954"/>
      </w:tblGrid>
      <w:tr w:rsidR="00C1085F" w:rsidTr="006E26D2">
        <w:trPr>
          <w:trHeight w:val="306"/>
        </w:trPr>
        <w:tc>
          <w:tcPr>
            <w:tcW w:w="3437" w:type="dxa"/>
          </w:tcPr>
          <w:p w:rsidR="00C1085F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C1085F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C1085F" w:rsidTr="006E26D2">
        <w:trPr>
          <w:trHeight w:val="319"/>
        </w:trPr>
        <w:tc>
          <w:tcPr>
            <w:tcW w:w="3437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C1085F" w:rsidTr="006E26D2">
        <w:trPr>
          <w:trHeight w:val="319"/>
        </w:trPr>
        <w:tc>
          <w:tcPr>
            <w:tcW w:w="3437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Ульяна Анатольевна</w:t>
            </w:r>
          </w:p>
        </w:tc>
      </w:tr>
      <w:tr w:rsidR="00C1085F" w:rsidTr="006E26D2">
        <w:trPr>
          <w:trHeight w:val="158"/>
        </w:trPr>
        <w:tc>
          <w:tcPr>
            <w:tcW w:w="3437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Алексеевна</w:t>
            </w:r>
          </w:p>
        </w:tc>
      </w:tr>
      <w:tr w:rsidR="00C1085F" w:rsidTr="006E26D2">
        <w:trPr>
          <w:trHeight w:val="448"/>
        </w:trPr>
        <w:tc>
          <w:tcPr>
            <w:tcW w:w="3437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5954" w:type="dxa"/>
          </w:tcPr>
          <w:p w:rsidR="00C1085F" w:rsidRPr="004865C4" w:rsidRDefault="00C1085F" w:rsidP="006E26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 Леонид Владимирович</w:t>
            </w:r>
          </w:p>
        </w:tc>
      </w:tr>
    </w:tbl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3FE" w:rsidRDefault="00F673FE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85F" w:rsidRDefault="00C1085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85F" w:rsidRDefault="00C1085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C1085F">
        <w:rPr>
          <w:rFonts w:ascii="Times New Roman" w:hAnsi="Times New Roman" w:cs="Times New Roman"/>
          <w:b/>
          <w:color w:val="FF0000"/>
          <w:sz w:val="28"/>
          <w:szCs w:val="28"/>
        </w:rPr>
        <w:t>№ 2, бывшая группа «В»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3119"/>
        <w:gridCol w:w="6129"/>
      </w:tblGrid>
      <w:tr w:rsidR="00E61D23" w:rsidTr="008F27EF">
        <w:trPr>
          <w:trHeight w:val="306"/>
        </w:trPr>
        <w:tc>
          <w:tcPr>
            <w:tcW w:w="311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1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129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129" w:type="dxa"/>
          </w:tcPr>
          <w:p w:rsidR="00E61D23" w:rsidRPr="004865C4" w:rsidRDefault="00F673FE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Коркина Евдокия Егоровна</w:t>
            </w:r>
          </w:p>
        </w:tc>
      </w:tr>
      <w:tr w:rsidR="00E61D23" w:rsidTr="008F27EF">
        <w:trPr>
          <w:trHeight w:val="447"/>
        </w:trPr>
        <w:tc>
          <w:tcPr>
            <w:tcW w:w="3119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129" w:type="dxa"/>
          </w:tcPr>
          <w:p w:rsidR="00E61D23" w:rsidRPr="004865C4" w:rsidRDefault="009938A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 Мария Юрьевна</w:t>
            </w:r>
          </w:p>
        </w:tc>
      </w:tr>
      <w:tr w:rsidR="00E61D23" w:rsidTr="008F27EF">
        <w:trPr>
          <w:trHeight w:val="134"/>
        </w:trPr>
        <w:tc>
          <w:tcPr>
            <w:tcW w:w="311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12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  <w:r w:rsidR="008F27E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F36843">
      <w:pgSz w:w="11906" w:h="16838"/>
      <w:pgMar w:top="1134" w:right="850" w:bottom="568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483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1E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3A3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7E5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00C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1BB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C11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0D00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4FF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4A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6E2D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79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0ACC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5EAF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53D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17D"/>
    <w:rsid w:val="00753250"/>
    <w:rsid w:val="00754483"/>
    <w:rsid w:val="00754A1B"/>
    <w:rsid w:val="00754F88"/>
    <w:rsid w:val="00756875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804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27EF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38A3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5C5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7B7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36A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A7C"/>
    <w:rsid w:val="00B06EB8"/>
    <w:rsid w:val="00B06F6A"/>
    <w:rsid w:val="00B07332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085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6C38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4E81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13C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5A7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77A"/>
    <w:rsid w:val="00E87B85"/>
    <w:rsid w:val="00E90AFB"/>
    <w:rsid w:val="00E92958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2F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843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95A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3FE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746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D510"/>
  <w15:docId w15:val="{35579C71-9C7F-43D9-B276-4D950BD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5332-8AF7-4EA9-937C-05347B2D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31</cp:revision>
  <dcterms:created xsi:type="dcterms:W3CDTF">2014-01-27T11:36:00Z</dcterms:created>
  <dcterms:modified xsi:type="dcterms:W3CDTF">2020-04-22T07:48:00Z</dcterms:modified>
</cp:coreProperties>
</file>