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C7" w:rsidRPr="00051392" w:rsidRDefault="00CD50A7" w:rsidP="0005139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B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Список </w:t>
      </w:r>
      <w:r w:rsidR="006A4B98" w:rsidRPr="00B14BC7">
        <w:rPr>
          <w:rFonts w:ascii="Times New Roman" w:hAnsi="Times New Roman" w:cs="Times New Roman"/>
          <w:b/>
          <w:color w:val="FF0000"/>
          <w:sz w:val="28"/>
          <w:szCs w:val="28"/>
        </w:rPr>
        <w:t>уч</w:t>
      </w:r>
      <w:r w:rsidR="00B14BC7" w:rsidRPr="00B14B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астников отборочного тестирования № </w:t>
      </w:r>
      <w:r w:rsidR="009D2613">
        <w:rPr>
          <w:rFonts w:ascii="Times New Roman" w:hAnsi="Times New Roman" w:cs="Times New Roman"/>
          <w:b/>
          <w:color w:val="FF0000"/>
          <w:sz w:val="28"/>
          <w:szCs w:val="28"/>
        </w:rPr>
        <w:t>1 (01.10.22</w:t>
      </w:r>
      <w:r w:rsidR="0005139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B14BC7" w:rsidRPr="00B14BC7">
        <w:rPr>
          <w:rFonts w:ascii="Times New Roman" w:hAnsi="Times New Roman" w:cs="Times New Roman"/>
          <w:b/>
          <w:color w:val="FF0000"/>
          <w:sz w:val="28"/>
          <w:szCs w:val="28"/>
        </w:rPr>
        <w:t>, рекомендованных на заключительный этап вступительных испытаний</w:t>
      </w:r>
      <w:r w:rsidR="000513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получающих приглашение на подготовку в «Школу будущего лицеиста»</w:t>
      </w:r>
    </w:p>
    <w:p w:rsidR="00B14BC7" w:rsidRPr="00B14BC7" w:rsidRDefault="00B14BC7" w:rsidP="00B14BC7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B14BC7">
        <w:rPr>
          <w:rFonts w:ascii="Times New Roman" w:hAnsi="Times New Roman" w:cs="Times New Roman"/>
          <w:color w:val="FF0000"/>
          <w:sz w:val="20"/>
          <w:szCs w:val="28"/>
        </w:rPr>
        <w:tab/>
      </w:r>
    </w:p>
    <w:p w:rsidR="006A4B98" w:rsidRPr="00682DC3" w:rsidRDefault="006A4B98" w:rsidP="002C6C79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1985"/>
        <w:gridCol w:w="3544"/>
      </w:tblGrid>
      <w:tr w:rsidR="006A4B98" w:rsidTr="00051392">
        <w:tc>
          <w:tcPr>
            <w:tcW w:w="851" w:type="dxa"/>
          </w:tcPr>
          <w:p w:rsidR="006A4B98" w:rsidRPr="00D3547E" w:rsidRDefault="006A4B98" w:rsidP="001A3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85" w:type="dxa"/>
          </w:tcPr>
          <w:p w:rsidR="006A4B98" w:rsidRPr="00D3547E" w:rsidRDefault="006A4B98" w:rsidP="002C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Ф.И.</w:t>
            </w:r>
          </w:p>
        </w:tc>
        <w:tc>
          <w:tcPr>
            <w:tcW w:w="1985" w:type="dxa"/>
          </w:tcPr>
          <w:p w:rsidR="006A4B98" w:rsidRPr="00D3547E" w:rsidRDefault="006A4B98" w:rsidP="002C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3544" w:type="dxa"/>
          </w:tcPr>
          <w:p w:rsidR="00A47107" w:rsidRDefault="00A47107" w:rsidP="009D2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</w:p>
          <w:p w:rsidR="006A4B98" w:rsidRPr="00D3547E" w:rsidRDefault="00A47107" w:rsidP="009D2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расписание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 таблицей!)</w:t>
            </w:r>
          </w:p>
        </w:tc>
      </w:tr>
      <w:tr w:rsidR="006A4B98" w:rsidTr="00051392">
        <w:tc>
          <w:tcPr>
            <w:tcW w:w="851" w:type="dxa"/>
            <w:shd w:val="clear" w:color="auto" w:fill="auto"/>
          </w:tcPr>
          <w:p w:rsidR="006A4B98" w:rsidRPr="00B14BC7" w:rsidRDefault="006A4B98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6A4B98" w:rsidRPr="00B14BC7" w:rsidRDefault="009D2613" w:rsidP="00CD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АБДУЛЛАЕВА Алина</w:t>
            </w:r>
          </w:p>
        </w:tc>
        <w:tc>
          <w:tcPr>
            <w:tcW w:w="1985" w:type="dxa"/>
          </w:tcPr>
          <w:p w:rsidR="006A4B98" w:rsidRPr="00B14BC7" w:rsidRDefault="009D2613" w:rsidP="002C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6A4B98" w:rsidRPr="00B14BC7" w:rsidRDefault="00A47107" w:rsidP="006A4B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9D2613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АЛЕКСЕЕВА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Нарыяна</w:t>
            </w:r>
            <w:proofErr w:type="spellEnd"/>
          </w:p>
        </w:tc>
        <w:tc>
          <w:tcPr>
            <w:tcW w:w="1985" w:type="dxa"/>
          </w:tcPr>
          <w:p w:rsidR="00F76D8C" w:rsidRPr="00B14BC7" w:rsidRDefault="00EA1329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F76D8C" w:rsidRPr="00B14BC7" w:rsidRDefault="00510DAA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76D8C" w:rsidTr="00051392">
        <w:trPr>
          <w:trHeight w:val="70"/>
        </w:trPr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EA1329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АМБРОСОВ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Алмаас</w:t>
            </w:r>
            <w:proofErr w:type="spellEnd"/>
          </w:p>
        </w:tc>
        <w:tc>
          <w:tcPr>
            <w:tcW w:w="1985" w:type="dxa"/>
          </w:tcPr>
          <w:p w:rsidR="00F76D8C" w:rsidRPr="00B14BC7" w:rsidRDefault="00EA1329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ГКГ</w:t>
            </w:r>
          </w:p>
        </w:tc>
        <w:tc>
          <w:tcPr>
            <w:tcW w:w="3544" w:type="dxa"/>
          </w:tcPr>
          <w:p w:rsidR="00F76D8C" w:rsidRPr="00B14BC7" w:rsidRDefault="00A47107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EA1329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АРГУНОВ Алексей</w:t>
            </w:r>
          </w:p>
        </w:tc>
        <w:tc>
          <w:tcPr>
            <w:tcW w:w="1985" w:type="dxa"/>
          </w:tcPr>
          <w:p w:rsidR="00F76D8C" w:rsidRPr="00B14BC7" w:rsidRDefault="00EA1329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F76D8C" w:rsidRPr="00B14BC7" w:rsidRDefault="00A47107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EA1329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АТАКОВА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Сайаана</w:t>
            </w:r>
            <w:proofErr w:type="spellEnd"/>
          </w:p>
        </w:tc>
        <w:tc>
          <w:tcPr>
            <w:tcW w:w="1985" w:type="dxa"/>
          </w:tcPr>
          <w:p w:rsidR="00F76D8C" w:rsidRPr="00B14BC7" w:rsidRDefault="00EA1329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510DAA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EA1329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БАЛАНОВА Виктория</w:t>
            </w:r>
          </w:p>
        </w:tc>
        <w:tc>
          <w:tcPr>
            <w:tcW w:w="1985" w:type="dxa"/>
          </w:tcPr>
          <w:p w:rsidR="00F76D8C" w:rsidRPr="00B14BC7" w:rsidRDefault="00EA1329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510DAA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EA1329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ВАСИЛЬЕВ Вадим</w:t>
            </w:r>
          </w:p>
        </w:tc>
        <w:tc>
          <w:tcPr>
            <w:tcW w:w="1985" w:type="dxa"/>
          </w:tcPr>
          <w:p w:rsidR="00F76D8C" w:rsidRPr="00B14BC7" w:rsidRDefault="00EA1329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ГКГ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A47107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EA1329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ГРИГОРЬЕВ Ярослав</w:t>
            </w:r>
          </w:p>
        </w:tc>
        <w:tc>
          <w:tcPr>
            <w:tcW w:w="1985" w:type="dxa"/>
          </w:tcPr>
          <w:p w:rsidR="00F76D8C" w:rsidRPr="00B14BC7" w:rsidRDefault="00EA1329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510DAA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A275F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bookmarkStart w:id="0" w:name="_GoBack"/>
            <w:bookmarkEnd w:id="0"/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EA1329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ДМИТРИЕВ Борис</w:t>
            </w:r>
          </w:p>
        </w:tc>
        <w:tc>
          <w:tcPr>
            <w:tcW w:w="1985" w:type="dxa"/>
          </w:tcPr>
          <w:p w:rsidR="00F76D8C" w:rsidRPr="00B14BC7" w:rsidRDefault="00EA1329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510DAA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EA1329" w:rsidP="00FF53DB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ЗАБОЛОЦКАЯ Анастасия</w:t>
            </w:r>
          </w:p>
        </w:tc>
        <w:tc>
          <w:tcPr>
            <w:tcW w:w="1985" w:type="dxa"/>
          </w:tcPr>
          <w:p w:rsidR="00F76D8C" w:rsidRPr="00B14BC7" w:rsidRDefault="00EA1329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A47107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r w:rsidR="00A275F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EA1329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ЗАХАРОВ Алексей</w:t>
            </w:r>
          </w:p>
        </w:tc>
        <w:tc>
          <w:tcPr>
            <w:tcW w:w="1985" w:type="dxa"/>
          </w:tcPr>
          <w:p w:rsidR="00F76D8C" w:rsidRPr="00B14BC7" w:rsidRDefault="00EA1329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510DAA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510DAA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ИННОКЕНТЬЕВА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Саяна</w:t>
            </w:r>
            <w:proofErr w:type="spellEnd"/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713F45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КАПРЫНОВ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Арчын</w:t>
            </w:r>
            <w:proofErr w:type="spellEnd"/>
          </w:p>
        </w:tc>
        <w:tc>
          <w:tcPr>
            <w:tcW w:w="1985" w:type="dxa"/>
          </w:tcPr>
          <w:p w:rsidR="00FF53DB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ЯГНГ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510DAA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713F45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КУЛИКОВ Вениамин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510DAA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713F45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ЛАПИН Павел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DF7AD9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ЛЕБЕДЕВ Дмитрий</w:t>
            </w:r>
          </w:p>
        </w:tc>
        <w:tc>
          <w:tcPr>
            <w:tcW w:w="1985" w:type="dxa"/>
          </w:tcPr>
          <w:p w:rsidR="00FF53DB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DF7AD9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ЛОГИНОВ Никита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r w:rsidR="00A275F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F53DB" w:rsidTr="00FF48B3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МАКАРОВА Арина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FF48B3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МИХАЛЕВ Артем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582083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НИКОЛАЕВ Александр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r w:rsidR="001E688C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</w:tr>
      <w:tr w:rsidR="00FF53DB" w:rsidTr="00582083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НОГОВИЦЫНА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Нарыйа</w:t>
            </w:r>
            <w:proofErr w:type="spellEnd"/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D21AFE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ПЕТРОВА Каролина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ПЕТРОВА Лилия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510DAA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B5367A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ПЕТРОМАНОВ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Алдар</w:t>
            </w:r>
            <w:proofErr w:type="spellEnd"/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B5367A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ПЕТУХОВ Федор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510DAA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C27AA6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ПОПОВА Алиса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485F69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ПОТАПОВА Мария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485F69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САВВИНОВА Мария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САНТАЕВ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Айтал</w:t>
            </w:r>
            <w:proofErr w:type="spellEnd"/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СЕМЕНОВА Надежда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НГАК</w:t>
            </w:r>
          </w:p>
        </w:tc>
        <w:tc>
          <w:tcPr>
            <w:tcW w:w="3544" w:type="dxa"/>
          </w:tcPr>
          <w:p w:rsidR="00FF53DB" w:rsidRPr="00B14BC7" w:rsidRDefault="00510DAA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СМИРНИКОВ Ким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ТОПОРКОВА Екатерина 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FF53DB" w:rsidRPr="00B14BC7" w:rsidRDefault="00510DAA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1E688C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ТОРОТОЕВА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Сайаана</w:t>
            </w:r>
            <w:proofErr w:type="spellEnd"/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DA2246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ФЕДОРОВ Тимофей</w:t>
            </w:r>
          </w:p>
        </w:tc>
        <w:tc>
          <w:tcPr>
            <w:tcW w:w="1985" w:type="dxa"/>
          </w:tcPr>
          <w:p w:rsidR="00FF53DB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F53DB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ХАДАРИН Артем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FF53DB" w:rsidRPr="00B14BC7" w:rsidRDefault="00510DAA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ХОХЛОВ Никита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ХОХОЛОВ Владимир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F53DB" w:rsidRPr="00B14BC7" w:rsidRDefault="00510DAA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ШАМАЕВА Александра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FF53DB" w:rsidRPr="00B14BC7" w:rsidRDefault="00510DAA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</w:tr>
      <w:tr w:rsidR="00FF53DB" w:rsidTr="00051392">
        <w:tc>
          <w:tcPr>
            <w:tcW w:w="851" w:type="dxa"/>
            <w:shd w:val="clear" w:color="auto" w:fill="auto"/>
          </w:tcPr>
          <w:p w:rsidR="00FF53DB" w:rsidRPr="00B14BC7" w:rsidRDefault="00FF53DB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53DB" w:rsidRPr="00B14BC7" w:rsidRDefault="00EA1329" w:rsidP="00FF5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ЭВЕРСТОВ Константин</w:t>
            </w:r>
          </w:p>
        </w:tc>
        <w:tc>
          <w:tcPr>
            <w:tcW w:w="1985" w:type="dxa"/>
          </w:tcPr>
          <w:p w:rsidR="00FF53DB" w:rsidRPr="00B14BC7" w:rsidRDefault="00EA1329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FF53DB" w:rsidRPr="00B14BC7" w:rsidRDefault="00A47107" w:rsidP="00FF5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</w:tbl>
    <w:p w:rsidR="009D2613" w:rsidRDefault="00586651" w:rsidP="00D354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4"/>
          <w:szCs w:val="28"/>
        </w:rPr>
        <w:t xml:space="preserve"> </w:t>
      </w:r>
    </w:p>
    <w:p w:rsidR="00A47107" w:rsidRDefault="00A47107" w:rsidP="00D354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Группа по средам: 4 урока с 14:05 до 16:35. Группа по субботам: 4 урока с 12:20 до 14:55 </w:t>
      </w:r>
    </w:p>
    <w:p w:rsidR="00510DAA" w:rsidRDefault="00510DAA" w:rsidP="00D354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Уважаемые родители! Ожидается, что часть родителей будет обращаться с просьбой переноса на субботу. Поэтому тех родителей, чьи ученики распределены на субботу, но им либо без разницы, либо, наоборот, лучше среда, просьба обратиться в первую очередь по т.8924-166-52-51,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ватсап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Родителей, которые ещё не сообщили о своём согласии на курсы, просим это сделать сегодня в течение дня. </w:t>
      </w:r>
    </w:p>
    <w:p w:rsidR="00510DAA" w:rsidRDefault="00510DAA" w:rsidP="00D354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Подробное расписание с уроками, кабинетами будет выставлено к понедельнику. </w:t>
      </w:r>
    </w:p>
    <w:p w:rsidR="001E688C" w:rsidRPr="00A47107" w:rsidRDefault="001E688C" w:rsidP="00D354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*Данным ученикам предоставляется скидка на обучение за лучшие результаты ОТ-1</w:t>
      </w:r>
    </w:p>
    <w:sectPr w:rsidR="001E688C" w:rsidRPr="00A47107" w:rsidSect="00B14BC7">
      <w:pgSz w:w="11906" w:h="16838"/>
      <w:pgMar w:top="568" w:right="850" w:bottom="568" w:left="993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F4046"/>
    <w:multiLevelType w:val="hybridMultilevel"/>
    <w:tmpl w:val="4ECA1A98"/>
    <w:lvl w:ilvl="0" w:tplc="C0A61C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394A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9B1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392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C13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433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B32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3536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688C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074CB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27E9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5A9"/>
    <w:rsid w:val="003D3BB3"/>
    <w:rsid w:val="003D4C24"/>
    <w:rsid w:val="003D4D4D"/>
    <w:rsid w:val="003D5E70"/>
    <w:rsid w:val="003D7587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B4B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CCB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4F61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083"/>
    <w:rsid w:val="004871B1"/>
    <w:rsid w:val="0048745B"/>
    <w:rsid w:val="00487FCF"/>
    <w:rsid w:val="004910E4"/>
    <w:rsid w:val="004918C7"/>
    <w:rsid w:val="0049194C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2D8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DAA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4FA3"/>
    <w:rsid w:val="00545CB3"/>
    <w:rsid w:val="00546062"/>
    <w:rsid w:val="005466D9"/>
    <w:rsid w:val="00546BB9"/>
    <w:rsid w:val="005479B4"/>
    <w:rsid w:val="00551A3A"/>
    <w:rsid w:val="00552BA3"/>
    <w:rsid w:val="00552C1A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4E3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3D"/>
    <w:rsid w:val="00577F8B"/>
    <w:rsid w:val="005809EF"/>
    <w:rsid w:val="005811E9"/>
    <w:rsid w:val="00581AD8"/>
    <w:rsid w:val="00582630"/>
    <w:rsid w:val="00582EB8"/>
    <w:rsid w:val="005850B8"/>
    <w:rsid w:val="00585765"/>
    <w:rsid w:val="00586651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597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075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DC3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B98"/>
    <w:rsid w:val="006A4DD9"/>
    <w:rsid w:val="006A5221"/>
    <w:rsid w:val="006A576D"/>
    <w:rsid w:val="006A5E20"/>
    <w:rsid w:val="006A60B3"/>
    <w:rsid w:val="006A63B4"/>
    <w:rsid w:val="006A6B22"/>
    <w:rsid w:val="006A7289"/>
    <w:rsid w:val="006A7BA8"/>
    <w:rsid w:val="006B106A"/>
    <w:rsid w:val="006B25B6"/>
    <w:rsid w:val="006B29A2"/>
    <w:rsid w:val="006B2D50"/>
    <w:rsid w:val="006B40A9"/>
    <w:rsid w:val="006B5177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039B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5C5C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26E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408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17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3DF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2BBC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B73C7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613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D7662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559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90E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275FF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4C1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E05"/>
    <w:rsid w:val="00A467A8"/>
    <w:rsid w:val="00A470F1"/>
    <w:rsid w:val="00A47107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4BC7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635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000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6B7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87534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312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0A7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478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47E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246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58D2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1F70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1329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39A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33E5"/>
    <w:rsid w:val="00F345A2"/>
    <w:rsid w:val="00F349DD"/>
    <w:rsid w:val="00F350D2"/>
    <w:rsid w:val="00F355BD"/>
    <w:rsid w:val="00F35844"/>
    <w:rsid w:val="00F35EE6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76D8C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5BC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3DB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70C05-C086-44FA-BEB5-1E760FC1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D0DA-6047-410B-90A6-DCEC4408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Подвигин Леонид Владимирович</cp:lastModifiedBy>
  <cp:revision>39</cp:revision>
  <cp:lastPrinted>2022-10-06T23:50:00Z</cp:lastPrinted>
  <dcterms:created xsi:type="dcterms:W3CDTF">2014-01-27T11:36:00Z</dcterms:created>
  <dcterms:modified xsi:type="dcterms:W3CDTF">2022-10-07T00:35:00Z</dcterms:modified>
</cp:coreProperties>
</file>