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96" w:rsidRDefault="00027C96" w:rsidP="000513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BC7" w:rsidRPr="00051392" w:rsidRDefault="00CD50A7" w:rsidP="000513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</w:t>
      </w:r>
      <w:r w:rsidR="006A4B98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астников отборочного тестирования № </w:t>
      </w:r>
      <w:r w:rsidR="00027C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027C96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D14B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027C9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.2</w:t>
      </w:r>
      <w:r w:rsidR="007D14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, рекомендованных на заключительный этап вступительных испытаний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получающих приглашение на подготовку в</w:t>
      </w:r>
      <w:r w:rsidR="00027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экспресс-курсы «Школы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будущего лицеиста»</w:t>
      </w:r>
    </w:p>
    <w:p w:rsidR="00B14BC7" w:rsidRPr="00B14BC7" w:rsidRDefault="00B14BC7" w:rsidP="00B14BC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B14BC7">
        <w:rPr>
          <w:rFonts w:ascii="Times New Roman" w:hAnsi="Times New Roman" w:cs="Times New Roman"/>
          <w:color w:val="FF0000"/>
          <w:sz w:val="20"/>
          <w:szCs w:val="28"/>
        </w:rPr>
        <w:tab/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3686"/>
        <w:gridCol w:w="2126"/>
      </w:tblGrid>
      <w:tr w:rsidR="00027C96" w:rsidTr="00027C96">
        <w:tc>
          <w:tcPr>
            <w:tcW w:w="1417" w:type="dxa"/>
          </w:tcPr>
          <w:p w:rsidR="00027C96" w:rsidRPr="00D3547E" w:rsidRDefault="00027C96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6" w:type="dxa"/>
          </w:tcPr>
          <w:p w:rsidR="00027C96" w:rsidRPr="00D3547E" w:rsidRDefault="00027C96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2126" w:type="dxa"/>
          </w:tcPr>
          <w:p w:rsidR="00027C96" w:rsidRPr="00D3547E" w:rsidRDefault="00027C96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027C96" w:rsidRPr="009F24BA" w:rsidRDefault="00027C96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АЛЕКСЕЕВ Вячеслав</w:t>
            </w:r>
            <w:r w:rsidR="00784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</w:tcPr>
          <w:p w:rsidR="00027C96" w:rsidRPr="00B14BC7" w:rsidRDefault="00027C96" w:rsidP="002C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АНИСИМОВА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СОШ-31</w:t>
            </w:r>
          </w:p>
        </w:tc>
      </w:tr>
      <w:tr w:rsidR="00027C96" w:rsidTr="00027C96">
        <w:trPr>
          <w:trHeight w:val="70"/>
        </w:trPr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АРБАТСКИЙ Давид 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АФАНАСЬЕВА Алиса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СОШ-17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БОЛТУНОВА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ВАСИЛЬЕВ Альберт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НШЛС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ГОМБОЖАПОВА Яна</w:t>
            </w:r>
            <w:r w:rsidR="00784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ГОГОЛЕВА Виктория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ГРИГОРЬЕВ Юрий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</w:tcPr>
          <w:p w:rsidR="00027C96" w:rsidRPr="00B14BC7" w:rsidRDefault="00027C96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ГУРЬЕВА Ева</w:t>
            </w:r>
          </w:p>
        </w:tc>
        <w:tc>
          <w:tcPr>
            <w:tcW w:w="2126" w:type="dxa"/>
          </w:tcPr>
          <w:p w:rsidR="00027C96" w:rsidRPr="00B14BC7" w:rsidRDefault="00027C96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СОШ-10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ДМИТРИЕВ Алексей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МАТВЕЕВА Ева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МАЧАХОВА Анастасия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СОШ-7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НИКОЛАЕВ Кирилл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НШЛС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</w:tcPr>
          <w:p w:rsidR="00027C96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ОБОЮКОВА Юлиана</w:t>
            </w:r>
            <w:r w:rsidR="00784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</w:tcPr>
          <w:p w:rsidR="00027C96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ОХЛОПКОВ Александр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НШЛС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ПОПОВ Арсен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6" w:type="dxa"/>
          </w:tcPr>
          <w:p w:rsidR="00027C96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РАСНОВСКАЯ Рада</w:t>
            </w:r>
            <w:r w:rsidR="00784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</w:tcPr>
          <w:p w:rsidR="00027C96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СОШ-24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РУФОВА Анжелика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НОШ-36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СИВЦЕВА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="00784A0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СОШ-38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СЛЕПЦОВА Милена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СОШ-27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6" w:type="dxa"/>
          </w:tcPr>
          <w:p w:rsidR="00027C96" w:rsidRPr="00B14BC7" w:rsidRDefault="00027C96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СТЕПАНОВ Николай</w:t>
            </w:r>
          </w:p>
        </w:tc>
        <w:tc>
          <w:tcPr>
            <w:tcW w:w="2126" w:type="dxa"/>
          </w:tcPr>
          <w:p w:rsidR="00027C96" w:rsidRPr="00B14BC7" w:rsidRDefault="00027C96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6" w:type="dxa"/>
          </w:tcPr>
          <w:p w:rsidR="00027C96" w:rsidRPr="00B14BC7" w:rsidRDefault="00027C96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ТОНОЕВ Дамир</w:t>
            </w:r>
          </w:p>
        </w:tc>
        <w:tc>
          <w:tcPr>
            <w:tcW w:w="2126" w:type="dxa"/>
          </w:tcPr>
          <w:p w:rsidR="00027C96" w:rsidRPr="00B14BC7" w:rsidRDefault="00027C96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СОШ-17</w:t>
            </w:r>
          </w:p>
        </w:tc>
      </w:tr>
      <w:tr w:rsidR="00027C96" w:rsidTr="00027C96">
        <w:tc>
          <w:tcPr>
            <w:tcW w:w="1417" w:type="dxa"/>
            <w:shd w:val="clear" w:color="auto" w:fill="auto"/>
          </w:tcPr>
          <w:p w:rsidR="00027C96" w:rsidRPr="00B14BC7" w:rsidRDefault="00027C96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6" w:type="dxa"/>
          </w:tcPr>
          <w:p w:rsidR="00027C96" w:rsidRPr="00B14BC7" w:rsidRDefault="00027C96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ФЕДОРОВА Анита</w:t>
            </w:r>
          </w:p>
        </w:tc>
        <w:tc>
          <w:tcPr>
            <w:tcW w:w="2126" w:type="dxa"/>
          </w:tcPr>
          <w:p w:rsidR="00027C96" w:rsidRPr="00B14BC7" w:rsidRDefault="00027C96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СОШ-7</w:t>
            </w:r>
          </w:p>
        </w:tc>
      </w:tr>
    </w:tbl>
    <w:p w:rsidR="006A4B98" w:rsidRDefault="006A4B98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027C96" w:rsidRPr="00D3547E" w:rsidRDefault="00027C96" w:rsidP="00027C9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 w:rsidRPr="00027C96">
        <w:rPr>
          <w:rFonts w:ascii="Times New Roman" w:hAnsi="Times New Roman" w:cs="Times New Roman"/>
          <w:sz w:val="20"/>
          <w:szCs w:val="28"/>
        </w:rPr>
        <w:t>*Учащиеся с лучшими результатами получают скидку 20% за обучение на курсах</w:t>
      </w:r>
    </w:p>
    <w:p w:rsidR="00051392" w:rsidRPr="00D3547E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sectPr w:rsidR="00051392" w:rsidRPr="00D3547E" w:rsidSect="00B14BC7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394A"/>
    <w:rsid w:val="00024589"/>
    <w:rsid w:val="00026339"/>
    <w:rsid w:val="00026399"/>
    <w:rsid w:val="000263DB"/>
    <w:rsid w:val="00026FF7"/>
    <w:rsid w:val="00027970"/>
    <w:rsid w:val="00027C96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392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C13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A08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4BF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5B50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3E14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24BA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33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042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F70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3DB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0F24-589C-4B5F-9365-27F07090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37</cp:revision>
  <cp:lastPrinted>2019-10-08T10:43:00Z</cp:lastPrinted>
  <dcterms:created xsi:type="dcterms:W3CDTF">2014-01-27T11:36:00Z</dcterms:created>
  <dcterms:modified xsi:type="dcterms:W3CDTF">2022-04-05T09:18:00Z</dcterms:modified>
</cp:coreProperties>
</file>